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xmlns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EF2400" w14:textId="057958CC" w:rsidR="00BE7455" w:rsidRDefault="001F306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1B504648" wp14:editId="6665241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41400"/>
                <wp:effectExtent l="0" t="0" r="0" b="0"/>
                <wp:wrapNone/>
                <wp:docPr id="1918785639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558238116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34956153" name="TextBox 3"/>
                        <wps:cNvSpPr txBox="1"/>
                        <wps:spPr>
                          <a:xfrm>
                            <a:off x="161365" y="215153"/>
                            <a:ext cx="7241791" cy="35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134BE07" w14:textId="77777777" w:rsidR="001F3068" w:rsidRDefault="001F3068" w:rsidP="001F3068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bidi/>
                                <w:spacing w:line="276" w:lineRule="auto"/>
                                <w:jc w:val="center"/>
                                <w:rPr>
                                  <w:rFonts w:ascii="Segoe UI Historic Regular" w:hAnsi="Segoe UI Historic Regular" w:cs="Segoe UI Historic Regular"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Segoe UI Historic Regular" w:hAnsi="Segoe UI Historic Regular" w:cs="Segoe UI Historic Regular"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  <w:t>ܚܘܼܛܵܛܵܐ ܕܝܲܨܝܼܦܘܼܬܵܐ ܕܙܵܒ݂ܘܿܢܵܐ ܠܚܝܼܡܬܵܐ ܡܲܪܕܘܼܬܵܢܵܐܝܼܬ ܘܠܸܫܵܢܵܐܝܼܬ ܘܪܘܼܚܵܢܵܐܝܼܬ</w:t>
                              </w:r>
                            </w:p>
                            <w:p w14:paraId="06DDD6D4" w14:textId="3D04837A" w:rsidR="00BE7455" w:rsidRDefault="00BE7455" w:rsidP="001F3068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76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522226" name="TextBox 4"/>
                        <wps:cNvSpPr txBox="1"/>
                        <wps:spPr>
                          <a:xfrm>
                            <a:off x="268941" y="527125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3F9D15" w14:textId="02311EFA" w:rsidR="00BE7455" w:rsidRDefault="00000000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 xml:space="preserve"> Consumer Culturally, Linguistically and Spirituall</w:t>
                              </w:r>
                              <w:r w:rsidR="001F3068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>z</w:t>
                              </w: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>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504648" id="Group 24" o:spid="_x0000_s1026" style="position:absolute;left:0;text-align:left;margin-left:0;margin-top:0;width:595.25pt;height:82pt;z-index:251614720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&#13;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1613;top:2151;width:72418;height:35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" filled="f" stroked="f">
                  <v:textbox inset="0,0,0,0">
                    <w:txbxContent>
                      <w:p w14:paraId="7134BE07" w14:textId="77777777" w:rsidR="001F3068" w:rsidRDefault="001F3068" w:rsidP="001F3068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bidi/>
                          <w:spacing w:line="276" w:lineRule="auto"/>
                          <w:jc w:val="center"/>
                          <w:rPr>
                            <w:rFonts w:ascii="Segoe UI Historic Regular" w:hAnsi="Segoe UI Historic Regular" w:cs="Segoe UI Historic Regular"/>
                            <w:color w:val="482957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Segoe UI Historic Regular" w:hAnsi="Segoe UI Historic Regular" w:cs="Segoe UI Historic Regular"/>
                            <w:color w:val="482957"/>
                            <w:sz w:val="36"/>
                            <w:szCs w:val="36"/>
                            <w:rtl/>
                          </w:rPr>
                          <w:t>ܚܘܼܛܵܛܵܐ ܕܝܲܨܝܼܦܘܼܬܵܐ ܕܙܵܒ݂ܘܿܢܵܐ ܠܚܝܼܡܬܵܐ ܡܲܪܕܘܼܬܵܢܵܐܝܼܬ ܘܠܸܫܵܢܵܐܝܼܬ ܘܪܘܼܚܵܢܵܐܝܼܬ</w:t>
                        </w:r>
                      </w:p>
                      <w:p w14:paraId="06DDD6D4" w14:textId="3D04837A" w:rsidR="00BE7455" w:rsidRDefault="00BE7455" w:rsidP="001F3068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76" w:lineRule="auto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Box 4" o:spid="_x0000_s1029" type="#_x0000_t202" style="position:absolute;left:2689;top:5271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" filled="f" stroked="f">
                  <v:textbox inset="0,0,0,0">
                    <w:txbxContent>
                      <w:p w14:paraId="683F9D15" w14:textId="02311EFA" w:rsidR="00BE7455" w:rsidRDefault="00000000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 xml:space="preserve"> Consumer Culturally, Linguistically and Spirituall</w:t>
                        </w:r>
                        <w:r w:rsidR="001F3068"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>z</w:t>
                        </w: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>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44CBF9" w14:textId="58D03E70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2A81282D" w14:textId="22C03EBC" w:rsidR="00903462" w:rsidRDefault="001F3068" w:rsidP="00A020A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786752" behindDoc="0" locked="0" layoutInCell="0" allowOverlap="1" wp14:anchorId="5A80B99A" wp14:editId="47F821B5">
                <wp:simplePos x="0" y="0"/>
                <wp:positionH relativeFrom="margin">
                  <wp:align>center</wp:align>
                </wp:positionH>
                <wp:positionV relativeFrom="margin">
                  <wp:posOffset>1313703</wp:posOffset>
                </wp:positionV>
                <wp:extent cx="1583999" cy="419350"/>
                <wp:effectExtent l="0" t="0" r="16510" b="12700"/>
                <wp:wrapNone/>
                <wp:docPr id="957003073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999" cy="4193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13D9BA50" w14:textId="79BA9556" w:rsidR="001F3068" w:rsidRDefault="00875CEE" w:rsidP="001F3068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36" w:lineRule="exact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Assyrian 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1F3068">
                              <w:rPr>
                                <w:rFonts w:ascii="Segoe UI Historic Regular" w:hAnsi="Segoe UI Historic Regular" w:cs="Segoe UI Historic Regular"/>
                                <w:sz w:val="28"/>
                                <w:szCs w:val="28"/>
                              </w:rPr>
                              <w:t>ܐܵܬܘܿܪܵܝܵܐ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0B99A" id="TextBox 9" o:spid="_x0000_s1030" type="#_x0000_t202" style="position:absolute;left:0;text-align:left;margin-left:0;margin-top:103.45pt;width:124.7pt;height:33pt;z-index:251786752;visibility:visible;mso-wrap-style:square;mso-wrap-distance-left:9pt;mso-wrap-distance-top:9pt;mso-wrap-distance-right:9pt;mso-wrap-distance-bottom:9pt;mso-position-horizontal:center;mso-position-horizontal-relative:margin;mso-position-vertical:absolute;mso-position-vertical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" o:allowincell="f" filled="f" strokeweight="1pt">
                <v:textbox inset="0,0,0,0">
                  <w:txbxContent>
                    <w:p w14:paraId="13D9BA50" w14:textId="79BA9556" w:rsidR="001F3068" w:rsidRDefault="00875CEE" w:rsidP="001F3068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36" w:lineRule="exact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  <w:t xml:space="preserve">Assyrian </w:t>
                      </w:r>
                      <w:r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  <w:t xml:space="preserve">- </w:t>
                      </w:r>
                      <w:r w:rsidR="001F3068">
                        <w:rPr>
                          <w:rFonts w:ascii="Segoe UI Historic Regular" w:hAnsi="Segoe UI Historic Regular" w:cs="Segoe UI Historic Regular"/>
                          <w:sz w:val="28"/>
                          <w:szCs w:val="28"/>
                        </w:rPr>
                        <w:t>ܐܵܬܘܿܪܵܝܵܐ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73012">
        <w:rPr>
          <w:noProof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57DE9FCE" wp14:editId="1465F100">
                <wp:simplePos x="0" y="0"/>
                <wp:positionH relativeFrom="column">
                  <wp:posOffset>163195</wp:posOffset>
                </wp:positionH>
                <wp:positionV relativeFrom="paragraph">
                  <wp:posOffset>9339234</wp:posOffset>
                </wp:positionV>
                <wp:extent cx="7029269" cy="1007745"/>
                <wp:effectExtent l="0" t="0" r="6985" b="0"/>
                <wp:wrapNone/>
                <wp:docPr id="1285945956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386522294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6989D0" w14:textId="77777777" w:rsidR="00BE7455" w:rsidRDefault="00000000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798104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DE9FCE" id="Group 87" o:spid="_x0000_s1031" style="position:absolute;left:0;text-align:left;margin-left:12.85pt;margin-top:735.35pt;width:553.5pt;height:79.35pt;z-index:25173862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">
                <v:shape id="TextBox 5" o:spid="_x0000_s103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" filled="f" stroked="f">
                  <v:textbox inset="0,0,0,0">
                    <w:txbxContent>
                      <w:p w14:paraId="476989D0" w14:textId="77777777" w:rsidR="00BE7455" w:rsidRDefault="00000000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903462">
        <w:rPr>
          <w:noProof/>
        </w:rPr>
        <mc:AlternateContent>
          <mc:Choice Requires="wps">
            <w:drawing>
              <wp:anchor distT="114300" distB="114300" distL="114300" distR="114300" simplePos="0" relativeHeight="251637248" behindDoc="0" locked="0" layoutInCell="0" allowOverlap="1" wp14:anchorId="383DA7DB" wp14:editId="25DB3AA2">
                <wp:simplePos x="0" y="0"/>
                <wp:positionH relativeFrom="margin">
                  <wp:posOffset>786765</wp:posOffset>
                </wp:positionH>
                <wp:positionV relativeFrom="margin">
                  <wp:posOffset>2141196</wp:posOffset>
                </wp:positionV>
                <wp:extent cx="5975985" cy="6597569"/>
                <wp:effectExtent l="0" t="0" r="5715" b="6985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597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3E6A13" w14:textId="5B6F2755" w:rsidR="00BE7455" w:rsidRDefault="001F3068">
                            <w:pPr>
                              <w:pStyle w:val="NormalParagraphStyle"/>
                              <w:spacing w:line="336" w:lineRule="exact"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 Historic Regular" w:hAnsi="Segoe UI Historic Regular" w:cs="Segoe UI Historic Regular"/>
                                <w:sz w:val="28"/>
                                <w:szCs w:val="28"/>
                                <w:rtl/>
                              </w:rPr>
                              <w:t>ܒܘܼܬ ܐܲܝܵܐ ܦ̮ܘܿܪܡ</w:t>
                            </w:r>
                          </w:p>
                          <w:p w14:paraId="3925E109" w14:textId="12E36AE0" w:rsidR="00903462" w:rsidRPr="00903462" w:rsidRDefault="00903462" w:rsidP="00917805">
                            <w:pPr>
                              <w:pStyle w:val="NormalParagraphStyle"/>
                              <w:spacing w:before="0" w:after="240" w:line="48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About this Form</w:t>
                            </w:r>
                          </w:p>
                          <w:p w14:paraId="45EA7FC6" w14:textId="7D5CACC7" w:rsidR="00037209" w:rsidRDefault="001F3068" w:rsidP="00037209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bidi/>
                              <w:rPr>
                                <w:rFonts w:ascii="Arial Regular" w:hAnsi="Arial Regular" w:cs="Arial Regular"/>
                              </w:rPr>
                            </w:pPr>
                            <w:r>
                              <w:rPr>
                                <w:rFonts w:ascii="Segoe UI Historic Regular" w:hAnsi="Segoe UI Historic Regular" w:cs="Segoe UI Historic Regular"/>
                                <w:rtl/>
                              </w:rPr>
                              <w:t>ܐܲܝܵܐ ܦ̮ܘܿܪܡ ܝܼܠܵܗ̇ ܚܲܕ ܚܘܼܛܵܛܵܐ ܕܝܲܨܝܼܦܘܼܬܵܐ. ܚܘܼܛܵܛܵܐ ܕܝܲܨܝܼܦܘܼܬܵܐ:</w:t>
                            </w:r>
                          </w:p>
                          <w:p w14:paraId="30795531" w14:textId="39C6187C" w:rsidR="00903462" w:rsidRPr="00903462" w:rsidRDefault="00903462" w:rsidP="00037209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 w:after="240" w:line="480" w:lineRule="auto"/>
                              <w:jc w:val="right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cstheme="minorHAnsi"/>
                                <w:bCs/>
                                <w:i/>
                                <w:iCs/>
                              </w:rPr>
                              <w:t>This form is a care plan. The care plan:</w:t>
                            </w:r>
                          </w:p>
                          <w:p w14:paraId="5F4A52BD" w14:textId="717CA21B" w:rsidR="00037209" w:rsidRDefault="001F3068" w:rsidP="00037209">
                            <w:pPr>
                              <w:pStyle w:val="Bullets"/>
                              <w:numPr>
                                <w:ilvl w:val="0"/>
                                <w:numId w:val="17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right" w:pos="0"/>
                              </w:tabs>
                              <w:bidi/>
                              <w:spacing w:before="0"/>
                              <w:ind w:left="360"/>
                              <w:rPr>
                                <w:rFonts w:ascii="Arial Regular" w:hAnsi="Arial Regular" w:cs="Arial Regular"/>
                                <w:rtl/>
                              </w:rPr>
                            </w:pPr>
                            <w:r>
                              <w:rPr>
                                <w:rFonts w:ascii="Segoe UI Historic Regular" w:hAnsi="Segoe UI Historic Regular" w:cs="Segoe UI Historic Regular"/>
                                <w:rtl/>
                              </w:rPr>
                              <w:t>ܟܹܐ ܗܲܝܸܪ ܩܵܐ ܦܵܠܵܚܹ̈ܐ ܕܡܲܣܸܡܝܼ ܒܵܠܵܐ ܠܐ݇ܢܵܫܹ̈ܐ ܒܚܕܵܐ ܐܘܼܪܚܵܐ ܕܡܝܲܩܪܵܐ ܠܗܘܿܢ ܡܲܪܕܘܼܬܲܝܗܝ ܘܠܸܫܵܢܲܝܗܝ ܘܗܲܝܡܵܢܘܼܬܲܝܗܝ.</w:t>
                            </w:r>
                          </w:p>
                          <w:p w14:paraId="305C76CD" w14:textId="7C431BF5" w:rsidR="00903462" w:rsidRPr="00903462" w:rsidRDefault="00903462" w:rsidP="00037209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left="0" w:right="360" w:firstLine="0"/>
                              <w:jc w:val="right"/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</w:pPr>
                            <w:r w:rsidRPr="00903462"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  <w:t>Helps staff take care of people in a way that respects their culture, language, and faith.</w:t>
                            </w:r>
                          </w:p>
                          <w:p w14:paraId="018DCDF0" w14:textId="42D88AC0" w:rsidR="00037209" w:rsidRDefault="001F3068" w:rsidP="00037209">
                            <w:pPr>
                              <w:pStyle w:val="Bullets"/>
                              <w:numPr>
                                <w:ilvl w:val="0"/>
                                <w:numId w:val="17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right" w:pos="0"/>
                              </w:tabs>
                              <w:bidi/>
                              <w:spacing w:before="0"/>
                              <w:ind w:left="360"/>
                              <w:rPr>
                                <w:rFonts w:ascii="Arial Regular" w:hAnsi="Arial Regular" w:cs="Arial Regular"/>
                                <w:rtl/>
                              </w:rPr>
                            </w:pPr>
                            <w:r>
                              <w:rPr>
                                <w:rFonts w:ascii="Segoe UI Historic Regular" w:hAnsi="Segoe UI Historic Regular" w:cs="Segoe UI Historic Regular"/>
                                <w:rtl/>
                              </w:rPr>
                              <w:t>ܐܝܼܬܠܹܗ ܒܘܼܩܵܪܹ̈ܐ ܕܗܲܝܸܪܝܼ ܩܵܐ ܦܵܠܵܚܹ̈ܐ ܕܝܵܠܦܝܼ ܠܡܘܿܕܝܼ ܟܠܚܲܕ ܦܲܪܨܘܿܦܵܐ ܣܢܝܼܩܵܐ ܝܠܹܗ ܕܪܵܓ݂ܹܫ ܕܗ̇ܘ ܦܝܼܫܵܐ ܝܠܹܗ ܚܒ݂ܝܼܫܵܐ ܘܡܝܘܼܩܪܵܐ.</w:t>
                            </w:r>
                          </w:p>
                          <w:p w14:paraId="44C90454" w14:textId="35948AED" w:rsidR="00903462" w:rsidRPr="00903462" w:rsidRDefault="00903462" w:rsidP="00037209">
                            <w:pPr>
                              <w:pStyle w:val="IntroEnglish"/>
                            </w:pPr>
                            <w:r w:rsidRPr="00903462">
                              <w:t>Has questions to help staff find out what each person needs to feel included and respected.</w:t>
                            </w:r>
                          </w:p>
                          <w:p w14:paraId="595B66BC" w14:textId="27F0EA52" w:rsidR="00037209" w:rsidRDefault="001F3068" w:rsidP="00037209">
                            <w:pPr>
                              <w:pStyle w:val="Bullets"/>
                              <w:numPr>
                                <w:ilvl w:val="0"/>
                                <w:numId w:val="17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right" w:pos="0"/>
                              </w:tabs>
                              <w:bidi/>
                              <w:spacing w:before="0"/>
                              <w:ind w:left="360"/>
                              <w:rPr>
                                <w:rFonts w:ascii="Arial Regular" w:hAnsi="Arial Regular" w:cs="Arial Regular"/>
                                <w:rtl/>
                              </w:rPr>
                            </w:pPr>
                            <w:r>
                              <w:rPr>
                                <w:rFonts w:ascii="Segoe UI Historic Regular" w:hAnsi="Segoe UI Historic Regular" w:cs="Segoe UI Historic Regular"/>
                                <w:rtl/>
                              </w:rPr>
                              <w:t>ܦܲܫܘܼܩܹܐ ܝܠܹܗ ܗ̇ܘ ܡܸܢܕܝܼ ܕܦܵܠܵܚܹ̈ܐ ܒܸܕ ܥܵܒ݂ܕܝܼܠܹܗ ܠܸܥܒ݂ܵܕܹܗ ܦܲܪܨܘܿܦܵܐ ܕܪܵܓ݂ܹܫ ܒܪܲܗܲܬܘܼܬܵܐ.</w:t>
                            </w:r>
                          </w:p>
                          <w:p w14:paraId="5B3FA1C3" w14:textId="35413884" w:rsidR="00903462" w:rsidRPr="00903462" w:rsidRDefault="00903462" w:rsidP="00037209">
                            <w:pPr>
                              <w:pStyle w:val="IntroEnglish"/>
                            </w:pPr>
                            <w:r w:rsidRPr="00903462">
                              <w:t>Explains what the staff will do to make the person feel comfortable.</w:t>
                            </w:r>
                          </w:p>
                          <w:p w14:paraId="2DD1C0E2" w14:textId="274A50BF" w:rsidR="00037209" w:rsidRDefault="001F3068" w:rsidP="00037209">
                            <w:pPr>
                              <w:pStyle w:val="Bullets"/>
                              <w:numPr>
                                <w:ilvl w:val="0"/>
                                <w:numId w:val="17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right" w:pos="0"/>
                              </w:tabs>
                              <w:bidi/>
                              <w:spacing w:before="0"/>
                              <w:ind w:left="360"/>
                              <w:rPr>
                                <w:rFonts w:ascii="Arial Regular" w:hAnsi="Arial Regular" w:cs="Arial Regular"/>
                                <w:rtl/>
                              </w:rPr>
                            </w:pPr>
                            <w:r>
                              <w:rPr>
                                <w:rFonts w:ascii="Segoe UI Historic Regular" w:hAnsi="Segoe UI Historic Regular" w:cs="Segoe UI Historic Regular"/>
                                <w:rtl/>
                              </w:rPr>
                              <w:t>ܦܲܫܘܼܩܹܐ ܝܠܹܗ ܡܵܢܝܼ ܐ݇ܢܵܫܹ̈ܐ ܐ݇ܚܪܹ̈ܢܹܐ ܒܸܕ ܗܲܝܸܪܝܼ، ܩܵܐ ܛܘܼܦ̮ܣܵܐ ܒܲܝܬܘܼܬܵܐ ܐܵܘ ܚܲܒ݂ܪܵܢܹ̈ܐ.</w:t>
                            </w:r>
                          </w:p>
                          <w:p w14:paraId="2A17D18B" w14:textId="089B972E" w:rsidR="00903462" w:rsidRPr="00401D14" w:rsidRDefault="00903462" w:rsidP="00037209">
                            <w:pPr>
                              <w:pStyle w:val="IntroEnglish"/>
                            </w:pPr>
                            <w:r w:rsidRPr="00903462">
                              <w:t>Explains who else will help, for example family or friends.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DA7DB" id="TextBox 8" o:spid="_x0000_s1034" type="#_x0000_t202" style="position:absolute;left:0;text-align:left;margin-left:61.95pt;margin-top:168.6pt;width:470.55pt;height:519.5pt;z-index:25163724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" o:allowincell="f" filled="f" stroked="f">
                <v:textbox inset="0,0,0,0">
                  <w:txbxContent>
                    <w:p w14:paraId="353E6A13" w14:textId="5B6F2755" w:rsidR="00BE7455" w:rsidRDefault="001F3068">
                      <w:pPr>
                        <w:pStyle w:val="NormalParagraphStyle"/>
                        <w:spacing w:line="336" w:lineRule="exact"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Segoe UI Historic Regular" w:hAnsi="Segoe UI Historic Regular" w:cs="Segoe UI Historic Regular"/>
                          <w:sz w:val="28"/>
                          <w:szCs w:val="28"/>
                          <w:rtl/>
                        </w:rPr>
                        <w:t>ܒܘܼܬ ܐܲܝܵܐ ܦ̮ܘܿܪܡ</w:t>
                      </w:r>
                    </w:p>
                    <w:p w14:paraId="3925E109" w14:textId="12E36AE0" w:rsidR="00903462" w:rsidRPr="00903462" w:rsidRDefault="00903462" w:rsidP="00917805">
                      <w:pPr>
                        <w:pStyle w:val="NormalParagraphStyle"/>
                        <w:spacing w:before="0" w:after="240" w:line="48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About this Form</w:t>
                      </w:r>
                    </w:p>
                    <w:p w14:paraId="45EA7FC6" w14:textId="7D5CACC7" w:rsidR="00037209" w:rsidRDefault="001F3068" w:rsidP="00037209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bidi/>
                        <w:rPr>
                          <w:rFonts w:ascii="Arial Regular" w:hAnsi="Arial Regular" w:cs="Arial Regular"/>
                        </w:rPr>
                      </w:pPr>
                      <w:r>
                        <w:rPr>
                          <w:rFonts w:ascii="Segoe UI Historic Regular" w:hAnsi="Segoe UI Historic Regular" w:cs="Segoe UI Historic Regular"/>
                          <w:rtl/>
                        </w:rPr>
                        <w:t>ܐܲܝܵܐ ܦ̮ܘܿܪܡ ܝܼܠܵܗ̇ ܚܲܕ ܚܘܼܛܵܛܵܐ ܕܝܲܨܝܼܦܘܼܬܵܐ. ܚܘܼܛܵܛܵܐ ܕܝܲܨܝܼܦܘܼܬܵܐ:</w:t>
                      </w:r>
                    </w:p>
                    <w:p w14:paraId="30795531" w14:textId="39C6187C" w:rsidR="00903462" w:rsidRPr="00903462" w:rsidRDefault="00903462" w:rsidP="00037209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 w:after="240" w:line="480" w:lineRule="auto"/>
                        <w:jc w:val="right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cstheme="minorHAnsi"/>
                          <w:bCs/>
                          <w:i/>
                          <w:iCs/>
                        </w:rPr>
                        <w:t>This form is a care plan. The care plan:</w:t>
                      </w:r>
                    </w:p>
                    <w:p w14:paraId="5F4A52BD" w14:textId="717CA21B" w:rsidR="00037209" w:rsidRDefault="001F3068" w:rsidP="00037209">
                      <w:pPr>
                        <w:pStyle w:val="Bullets"/>
                        <w:numPr>
                          <w:ilvl w:val="0"/>
                          <w:numId w:val="17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right" w:pos="0"/>
                        </w:tabs>
                        <w:bidi/>
                        <w:spacing w:before="0"/>
                        <w:ind w:left="360"/>
                        <w:rPr>
                          <w:rFonts w:ascii="Arial Regular" w:hAnsi="Arial Regular" w:cs="Arial Regular"/>
                          <w:rtl/>
                        </w:rPr>
                      </w:pPr>
                      <w:r>
                        <w:rPr>
                          <w:rFonts w:ascii="Segoe UI Historic Regular" w:hAnsi="Segoe UI Historic Regular" w:cs="Segoe UI Historic Regular"/>
                          <w:rtl/>
                        </w:rPr>
                        <w:t>ܟܹܐ ܗܲܝܸܪ ܩܵܐ ܦܵܠܵܚܹ̈ܐ ܕܡܲܣܸܡܝܼ ܒܵܠܵܐ ܠܐ݇ܢܵܫܹ̈ܐ ܒܚܕܵܐ ܐܘܼܪܚܵܐ ܕܡܝܲܩܪܵܐ ܠܗܘܿܢ ܡܲܪܕܘܼܬܲܝܗܝ ܘܠܸܫܵܢܲܝܗܝ ܘܗܲܝܡܵܢܘܼܬܲܝܗܝ.</w:t>
                      </w:r>
                    </w:p>
                    <w:p w14:paraId="305C76CD" w14:textId="7C431BF5" w:rsidR="00903462" w:rsidRPr="00903462" w:rsidRDefault="00903462" w:rsidP="00037209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left="0" w:right="360" w:firstLine="0"/>
                        <w:jc w:val="right"/>
                        <w:rPr>
                          <w:bCs/>
                          <w:i/>
                          <w:iCs/>
                          <w:lang w:val="en-AU"/>
                        </w:rPr>
                      </w:pPr>
                      <w:r w:rsidRPr="00903462">
                        <w:rPr>
                          <w:bCs/>
                          <w:i/>
                          <w:iCs/>
                          <w:lang w:val="en-AU"/>
                        </w:rPr>
                        <w:t>Helps staff take care of people in a way that respects their culture, language, and faith.</w:t>
                      </w:r>
                    </w:p>
                    <w:p w14:paraId="018DCDF0" w14:textId="42D88AC0" w:rsidR="00037209" w:rsidRDefault="001F3068" w:rsidP="00037209">
                      <w:pPr>
                        <w:pStyle w:val="Bullets"/>
                        <w:numPr>
                          <w:ilvl w:val="0"/>
                          <w:numId w:val="17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right" w:pos="0"/>
                        </w:tabs>
                        <w:bidi/>
                        <w:spacing w:before="0"/>
                        <w:ind w:left="360"/>
                        <w:rPr>
                          <w:rFonts w:ascii="Arial Regular" w:hAnsi="Arial Regular" w:cs="Arial Regular"/>
                          <w:rtl/>
                        </w:rPr>
                      </w:pPr>
                      <w:r>
                        <w:rPr>
                          <w:rFonts w:ascii="Segoe UI Historic Regular" w:hAnsi="Segoe UI Historic Regular" w:cs="Segoe UI Historic Regular"/>
                          <w:rtl/>
                        </w:rPr>
                        <w:t>ܐܝܼܬܠܹܗ ܒܘܼܩܵܪܹ̈ܐ ܕܗܲܝܸܪܝܼ ܩܵܐ ܦܵܠܵܚܹ̈ܐ ܕܝܵܠܦܝܼ ܠܡܘܿܕܝܼ ܟܠܚܲܕ ܦܲܪܨܘܿܦܵܐ ܣܢܝܼܩܵܐ ܝܠܹܗ ܕܪܵܓ݂ܹܫ ܕܗ̇ܘ ܦܝܼܫܵܐ ܝܠܹܗ ܚܒ݂ܝܼܫܵܐ ܘܡܝܘܼܩܪܵܐ.</w:t>
                      </w:r>
                    </w:p>
                    <w:p w14:paraId="44C90454" w14:textId="35948AED" w:rsidR="00903462" w:rsidRPr="00903462" w:rsidRDefault="00903462" w:rsidP="00037209">
                      <w:pPr>
                        <w:pStyle w:val="IntroEnglish"/>
                      </w:pPr>
                      <w:r w:rsidRPr="00903462">
                        <w:t>Has questions to help staff find out what each person needs to feel included and respected.</w:t>
                      </w:r>
                    </w:p>
                    <w:p w14:paraId="595B66BC" w14:textId="27F0EA52" w:rsidR="00037209" w:rsidRDefault="001F3068" w:rsidP="00037209">
                      <w:pPr>
                        <w:pStyle w:val="Bullets"/>
                        <w:numPr>
                          <w:ilvl w:val="0"/>
                          <w:numId w:val="17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right" w:pos="0"/>
                        </w:tabs>
                        <w:bidi/>
                        <w:spacing w:before="0"/>
                        <w:ind w:left="360"/>
                        <w:rPr>
                          <w:rFonts w:ascii="Arial Regular" w:hAnsi="Arial Regular" w:cs="Arial Regular"/>
                          <w:rtl/>
                        </w:rPr>
                      </w:pPr>
                      <w:r>
                        <w:rPr>
                          <w:rFonts w:ascii="Segoe UI Historic Regular" w:hAnsi="Segoe UI Historic Regular" w:cs="Segoe UI Historic Regular"/>
                          <w:rtl/>
                        </w:rPr>
                        <w:t>ܦܲܫܘܼܩܹܐ ܝܠܹܗ ܗ̇ܘ ܡܸܢܕܝܼ ܕܦܵܠܵܚܹ̈ܐ ܒܸܕ ܥܵܒ݂ܕܝܼܠܹܗ ܠܸܥܒ݂ܵܕܹܗ ܦܲܪܨܘܿܦܵܐ ܕܪܵܓ݂ܹܫ ܒܪܲܗܲܬܘܼܬܵܐ.</w:t>
                      </w:r>
                    </w:p>
                    <w:p w14:paraId="5B3FA1C3" w14:textId="35413884" w:rsidR="00903462" w:rsidRPr="00903462" w:rsidRDefault="00903462" w:rsidP="00037209">
                      <w:pPr>
                        <w:pStyle w:val="IntroEnglish"/>
                      </w:pPr>
                      <w:r w:rsidRPr="00903462">
                        <w:t>Explains what the staff will do to make the person feel comfortable.</w:t>
                      </w:r>
                    </w:p>
                    <w:p w14:paraId="2DD1C0E2" w14:textId="274A50BF" w:rsidR="00037209" w:rsidRDefault="001F3068" w:rsidP="00037209">
                      <w:pPr>
                        <w:pStyle w:val="Bullets"/>
                        <w:numPr>
                          <w:ilvl w:val="0"/>
                          <w:numId w:val="17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right" w:pos="0"/>
                        </w:tabs>
                        <w:bidi/>
                        <w:spacing w:before="0"/>
                        <w:ind w:left="360"/>
                        <w:rPr>
                          <w:rFonts w:ascii="Arial Regular" w:hAnsi="Arial Regular" w:cs="Arial Regular"/>
                          <w:rtl/>
                        </w:rPr>
                      </w:pPr>
                      <w:r>
                        <w:rPr>
                          <w:rFonts w:ascii="Segoe UI Historic Regular" w:hAnsi="Segoe UI Historic Regular" w:cs="Segoe UI Historic Regular"/>
                          <w:rtl/>
                        </w:rPr>
                        <w:t>ܦܲܫܘܼܩܹܐ ܝܠܹܗ ܡܵܢܝܼ ܐ݇ܢܵܫܹ̈ܐ ܐ݇ܚܪܹ̈ܢܹܐ ܒܸܕ ܗܲܝܸܪܝܼ، ܩܵܐ ܛܘܼܦ̮ܣܵܐ ܒܲܝܬܘܼܬܵܐ ܐܵܘ ܚܲܒ݂ܪܵܢܹ̈ܐ.</w:t>
                      </w:r>
                    </w:p>
                    <w:p w14:paraId="2A17D18B" w14:textId="089B972E" w:rsidR="00903462" w:rsidRPr="00401D14" w:rsidRDefault="00903462" w:rsidP="00037209">
                      <w:pPr>
                        <w:pStyle w:val="IntroEnglish"/>
                      </w:pPr>
                      <w:r w:rsidRPr="00903462">
                        <w:t>Explains who else will help, for example family or friends.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  <w:r w:rsidR="00A020A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439FECD7" wp14:editId="30BC0CEA">
                <wp:simplePos x="0" y="0"/>
                <wp:positionH relativeFrom="column">
                  <wp:posOffset>165100</wp:posOffset>
                </wp:positionH>
                <wp:positionV relativeFrom="paragraph">
                  <wp:posOffset>9776286</wp:posOffset>
                </wp:positionV>
                <wp:extent cx="7029269" cy="1007745"/>
                <wp:effectExtent l="0" t="0" r="6985" b="0"/>
                <wp:wrapNone/>
                <wp:docPr id="213845945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68676541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1EBA7B" w14:textId="77777777" w:rsidR="00A020A5" w:rsidRDefault="00A020A5" w:rsidP="00A020A5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675463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FECD7" id="_x0000_s1035" style="position:absolute;left:0;text-align:left;margin-left:13pt;margin-top:769.8pt;width:553.5pt;height:79.35pt;z-index:25174169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">
                <v:shape id="TextBox 5" o:spid="_x0000_s103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" filled="f" stroked="f">
                  <v:textbox inset="0,0,0,0">
                    <w:txbxContent>
                      <w:p w14:paraId="431EBA7B" w14:textId="77777777" w:rsidR="00A020A5" w:rsidRDefault="00A020A5" w:rsidP="00A020A5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D53443">
        <w:pict w14:anchorId="6D6AB3AD">
          <v:shape id="_x0000_s0" o:spid="_x0000_s2050" type="#_x0000_t202" alt="" style="position:absolute;left:0;text-align:left;margin-left:61.95pt;margin-top:130.3pt;width:471pt;height:584.2pt;z-index:251594239;mso-wrap-style:square;mso-wrap-edited:f;mso-width-percent:0;mso-height-percent:0;mso-position-horizontal-relative:margin;mso-position-vertical-relative:margin;mso-width-percent:0;mso-height-percent:0;v-text-anchor:top" filled="f" stroked="f">
            <v:textbox inset="6pt,0,0,0">
              <w:txbxContent>
                <w:tbl>
                  <w:tblPr>
                    <w:tblStyle w:val="TableGrid"/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380"/>
                  </w:tblGrid>
                  <w:tr w:rsidR="00BE7455" w14:paraId="0FBE24B8" w14:textId="77777777" w:rsidTr="006049A3">
                    <w:trPr>
                      <w:trHeight w:hRule="exact" w:val="3527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5FE93356" w14:textId="16062EC3" w:rsidR="00037209" w:rsidRDefault="001F3068" w:rsidP="00037209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bidi/>
                          <w:rPr>
                            <w:rFonts w:ascii="Arial Regular" w:hAnsi="Arial Regular" w:cs="Arial Regular"/>
                          </w:rPr>
                        </w:pPr>
                        <w:r>
                          <w:rPr>
                            <w:rFonts w:ascii="Segoe UI Historic Regular" w:hAnsi="Segoe UI Historic Regular" w:cs="Segoe UI Historic Regular"/>
                            <w:rtl/>
                          </w:rPr>
                          <w:t>ܫܸܡܵܐ ܕܙܵܒ݂ܘܿܢܵܐ \ ܬܵܟ݂ܘܿܠܵܐ:</w:t>
                        </w:r>
                      </w:p>
                      <w:p w14:paraId="7C6ED7EC" w14:textId="435E7F4E" w:rsidR="00E96B88" w:rsidRDefault="00E96B88" w:rsidP="00037209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right"/>
                        </w:pPr>
                        <w:r w:rsidRPr="00E96B88">
                          <w:t>Name of consumer/client:</w:t>
                        </w:r>
                      </w:p>
                      <w:p w14:paraId="2C599953" w14:textId="77777777" w:rsidR="009140CC" w:rsidRDefault="009140CC" w:rsidP="00037209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14:paraId="045BC5AB" w14:textId="77777777" w:rsidR="009140CC" w:rsidRDefault="009140CC" w:rsidP="00037209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14:paraId="52225942" w14:textId="77777777" w:rsidR="009140CC" w:rsidRDefault="009140CC" w:rsidP="00037209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14:paraId="3D697F15" w14:textId="77777777" w:rsidR="006049A3" w:rsidRDefault="006049A3" w:rsidP="00037209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14:paraId="2B156AA1" w14:textId="77777777" w:rsidR="006049A3" w:rsidRDefault="006049A3" w:rsidP="00037209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14:paraId="367695D3" w14:textId="624D5F65" w:rsidR="00037209" w:rsidRDefault="001F3068" w:rsidP="00037209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before="0" w:line="240" w:lineRule="exact"/>
                          <w:jc w:val="right"/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Segoe UI Historic Regular" w:hAnsi="Segoe UI Historic Regular" w:cs="Segoe UI Historic Regular"/>
                            <w:sz w:val="20"/>
                            <w:szCs w:val="20"/>
                            <w:rtl/>
                          </w:rPr>
                          <w:t>*ܐܲܝܵܐ ܦ̮ܘܿܪܡ ܒܸܪܡܵܙܵܐ ܝܠܵܗ̇ ܠܙܵܒ݂ܘܿܢܹ̈ܐ ܐܲܝܟ݂ ܕܝܼܠܹܗ ܥܝܵܕܵܐ ܗܵܫܵܝܵܐ ܓܵܘ ܡܲܩܛܥܵܐ ܕܝܲܨܝܼܦܘܼܬܵܐ ܩܵܐ ܥܒ݂ܝܼܪܹ̈ܐ ܒܫܸܢܹ̈ܐ. ܐܝܼܡܲܢ ܕܐ݇ܡܵܪܵܐ ܝܘܲܚ ܙܵܒ݂ܘܿܢܵܐ، ܡܲܥܢܵܝܲܢ ܝܼܠܹܗ ܬܵܟ݂ܘܿܠܵܐ ܐܵܘ ܩܲܒܠܵܢܵܐ ܕܝܲܨܝܼܦܘܼܬܵܐ.</w:t>
                        </w:r>
                        <w:r w:rsidR="00037209">
                          <w:rPr>
                            <w:rFonts w:ascii="Arial Regular" w:hAnsi="Arial Regular" w:cs="Arial Regular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</w:p>
                      <w:p w14:paraId="432223A4" w14:textId="49CF72DE" w:rsidR="00BE7455" w:rsidRPr="00E96B88" w:rsidRDefault="00E96B88" w:rsidP="00037209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before="0" w:line="240" w:lineRule="exact"/>
                          <w:jc w:val="right"/>
                          <w:rPr>
                            <w:i/>
                            <w:iCs/>
                          </w:rPr>
                        </w:pP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>*This form refers to consumers as currently common practice in aged care. With consumer, we mean client or care recipient.</w:t>
                        </w:r>
                      </w:p>
                    </w:tc>
                  </w:tr>
                  <w:tr w:rsidR="00BE7455" w14:paraId="0EF0CB74" w14:textId="77777777" w:rsidTr="00C120FB">
                    <w:trPr>
                      <w:trHeight w:hRule="exact" w:val="2519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17F85458" w14:textId="27AD192E" w:rsidR="00037209" w:rsidRDefault="001F3068" w:rsidP="00037209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bidi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>
                          <w:rPr>
                            <w:rFonts w:ascii="Segoe UI Historic Regular" w:hAnsi="Segoe UI Historic Regular" w:cs="Segoe UI Historic Regular"/>
                            <w:rtl/>
                          </w:rPr>
                          <w:t>ܫܸܡܵܐ ܕܫܘܼܬܐܵܣܵܐ ܕܡܸܢܹܗ ܙܵܒ݂ܘܿܢܵܐ ܩܲܒܘܼܠܹܐ ܝܠܹܗ ܚܸܠܡܲܬܹ̈ܐ:</w:t>
                        </w:r>
                      </w:p>
                      <w:p w14:paraId="575B7732" w14:textId="7EADCB7A" w:rsidR="00B04B1C" w:rsidRPr="00B04B1C" w:rsidRDefault="00B04B1C" w:rsidP="00037209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of organisation the consumer receives services from:</w:t>
                        </w:r>
                      </w:p>
                      <w:p w14:paraId="7FD829A4" w14:textId="77777777" w:rsidR="00C120FB" w:rsidRDefault="00C120FB" w:rsidP="00037209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14:paraId="22C28286" w14:textId="77777777" w:rsidR="00C120FB" w:rsidRDefault="00C120FB" w:rsidP="00037209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14:paraId="1B161198" w14:textId="77777777" w:rsidR="00C120FB" w:rsidRDefault="00C120FB" w:rsidP="00037209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14:paraId="38ADAF90" w14:textId="77777777" w:rsidR="00C120FB" w:rsidRDefault="00C120FB" w:rsidP="00037209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14:paraId="0C936E07" w14:textId="77777777" w:rsidR="00B04B1C" w:rsidRDefault="00B04B1C" w:rsidP="00037209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right"/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</w:p>
                    </w:tc>
                  </w:tr>
                  <w:tr w:rsidR="00BE7455" w14:paraId="609A7487" w14:textId="77777777" w:rsidTr="00C120FB">
                    <w:trPr>
                      <w:trHeight w:hRule="exact" w:val="2501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081965DC" w14:textId="7C1F8877" w:rsidR="00037209" w:rsidRDefault="001F3068" w:rsidP="00037209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bidi/>
                          <w:spacing w:line="336" w:lineRule="exact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Segoe UI Historic Regular" w:hAnsi="Segoe UI Historic Regular" w:cs="Segoe UI Historic Regular"/>
                            <w:sz w:val="28"/>
                            <w:szCs w:val="28"/>
                            <w:rtl/>
                          </w:rPr>
                          <w:t>ܣܝܼܩܘܿܡܵܐ ܕܐܸܕܝܘܿܡ:</w:t>
                        </w:r>
                      </w:p>
                      <w:p w14:paraId="1DB1E2CC" w14:textId="77777777" w:rsidR="00B04B1C" w:rsidRPr="00B04B1C" w:rsidRDefault="00B04B1C" w:rsidP="00037209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 xml:space="preserve">Today’s date: </w:t>
                        </w:r>
                      </w:p>
                      <w:p w14:paraId="5DAB1026" w14:textId="77777777" w:rsidR="00C120FB" w:rsidRDefault="00C120FB" w:rsidP="00037209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14:paraId="0697775F" w14:textId="77777777" w:rsidR="00C120FB" w:rsidRDefault="00C120FB" w:rsidP="00037209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14:paraId="7BCB2AC2" w14:textId="77777777" w:rsidR="00C120FB" w:rsidRDefault="00C120FB" w:rsidP="00037209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14:paraId="3C345DF8" w14:textId="77777777" w:rsidR="00C120FB" w:rsidRDefault="00C120FB" w:rsidP="00037209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14:paraId="46B9CA80" w14:textId="77777777" w:rsidR="00B04B1C" w:rsidRDefault="00B04B1C" w:rsidP="00037209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jc w:val="righ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E7455" w14:paraId="4EE58750" w14:textId="77777777" w:rsidTr="00B04B1C">
                    <w:trPr>
                      <w:trHeight w:hRule="exact" w:val="2546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5BD3BB98" w14:textId="0BD00D63" w:rsidR="00037209" w:rsidRDefault="001F3068" w:rsidP="00037209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bidi/>
                          <w:spacing w:line="336" w:lineRule="exact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Segoe UI Historic Regular" w:hAnsi="Segoe UI Historic Regular" w:cs="Segoe UI Historic Regular"/>
                            <w:sz w:val="28"/>
                            <w:szCs w:val="28"/>
                            <w:rtl/>
                          </w:rPr>
                          <w:t>ܫܸܡܵܐ ܘܫܸܕܬܵܐ ܕܦܵܠܵܚܵܐ ܡܵܠܝܵܢܵܐ ܕܚܘܼܛܵܛܵܐ:</w:t>
                        </w:r>
                      </w:p>
                      <w:p w14:paraId="7E43CE01" w14:textId="77777777" w:rsidR="00B04B1C" w:rsidRPr="00B04B1C" w:rsidRDefault="00B04B1C" w:rsidP="00037209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and role title of staff member completing the plan:</w:t>
                        </w:r>
                      </w:p>
                      <w:p w14:paraId="0CF3D1B6" w14:textId="77777777" w:rsidR="00C120FB" w:rsidRDefault="00C120FB" w:rsidP="00037209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14:paraId="00C0EE64" w14:textId="77777777" w:rsidR="00C120FB" w:rsidRDefault="00C120FB" w:rsidP="00037209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14:paraId="04861972" w14:textId="77777777" w:rsidR="00C120FB" w:rsidRDefault="00C120FB" w:rsidP="00037209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14:paraId="278AD6D9" w14:textId="77777777" w:rsidR="00C120FB" w:rsidRDefault="00C120FB" w:rsidP="00037209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14:paraId="20754BB1" w14:textId="77777777" w:rsidR="00B04B1C" w:rsidRDefault="00B04B1C" w:rsidP="00037209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jc w:val="righ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684E2E0" w14:textId="77777777" w:rsidR="00571B57" w:rsidRDefault="00571B57" w:rsidP="00037209">
                  <w:pPr>
                    <w:pStyle w:val="L1Answer"/>
                    <w:jc w:val="right"/>
                  </w:pPr>
                </w:p>
              </w:txbxContent>
            </v:textbox>
            <w10:wrap anchorx="margin" anchory="margin"/>
          </v:shape>
        </w:pict>
      </w:r>
      <w:r w:rsidR="00903462">
        <w:rPr>
          <w:rFonts w:ascii="Osaka" w:eastAsia="Osaka" w:cs="Osaka"/>
          <w:color w:val="000000"/>
          <w:sz w:val="1"/>
          <w:szCs w:val="1"/>
          <w:u w:color="000000"/>
        </w:rPr>
        <w:br w:type="page"/>
      </w:r>
      <w:r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768320" behindDoc="0" locked="0" layoutInCell="1" allowOverlap="1" wp14:anchorId="6441CDEC" wp14:editId="4B85D4E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41400"/>
                <wp:effectExtent l="0" t="0" r="0" b="0"/>
                <wp:wrapNone/>
                <wp:docPr id="1897726473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375733665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65864646" name="TextBox 3"/>
                        <wps:cNvSpPr txBox="1"/>
                        <wps:spPr>
                          <a:xfrm>
                            <a:off x="161365" y="215153"/>
                            <a:ext cx="7241791" cy="35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D0374E8" w14:textId="77777777" w:rsidR="001F3068" w:rsidRDefault="001F3068" w:rsidP="001F3068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bidi/>
                                <w:spacing w:line="276" w:lineRule="auto"/>
                                <w:jc w:val="center"/>
                                <w:rPr>
                                  <w:rFonts w:ascii="Segoe UI Historic Regular" w:hAnsi="Segoe UI Historic Regular" w:cs="Segoe UI Historic Regular"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Segoe UI Historic Regular" w:hAnsi="Segoe UI Historic Regular" w:cs="Segoe UI Historic Regular"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  <w:t>ܚܘܼܛܵܛܵܐ ܕܝܲܨܝܼܦܘܼܬܵܐ ܕܙܵܒ݂ܘܿܢܵܐ ܠܚܝܼܡܬܵܐ ܡܲܪܕܘܼܬܵܢܵܐܝܼܬ ܘܠܸܫܵܢܵܐܝܼܬ ܘܪܘܼܚܵܢܵܐܝܼܬ</w:t>
                              </w:r>
                            </w:p>
                            <w:p w14:paraId="08A8F467" w14:textId="77777777" w:rsidR="001F3068" w:rsidRDefault="001F3068" w:rsidP="001F3068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76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9013584" name="TextBox 4"/>
                        <wps:cNvSpPr txBox="1"/>
                        <wps:spPr>
                          <a:xfrm>
                            <a:off x="268941" y="527125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45666DA" w14:textId="77777777" w:rsidR="001F3068" w:rsidRDefault="001F3068" w:rsidP="001F3068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 xml:space="preserve"> Consumer Culturally, Linguistically and Spirituallzy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41CDEC" id="_x0000_s1038" style="position:absolute;left:0;text-align:left;margin-left:0;margin-top:0;width:595.25pt;height:82pt;z-index:251768320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">
                <v:shape id="Image 1" o:spid="_x0000_s1039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">
                  <v:imagedata r:id="rId9" o:title=""/>
                </v:shape>
                <v:shape id="TextBox 3" o:spid="_x0000_s1040" type="#_x0000_t202" style="position:absolute;left:1613;top:2151;width:72418;height:35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" filled="f" stroked="f">
                  <v:textbox inset="0,0,0,0">
                    <w:txbxContent>
                      <w:p w14:paraId="7D0374E8" w14:textId="77777777" w:rsidR="001F3068" w:rsidRDefault="001F3068" w:rsidP="001F3068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bidi/>
                          <w:spacing w:line="276" w:lineRule="auto"/>
                          <w:jc w:val="center"/>
                          <w:rPr>
                            <w:rFonts w:ascii="Segoe UI Historic Regular" w:hAnsi="Segoe UI Historic Regular" w:cs="Segoe UI Historic Regular"/>
                            <w:color w:val="482957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Segoe UI Historic Regular" w:hAnsi="Segoe UI Historic Regular" w:cs="Segoe UI Historic Regular"/>
                            <w:color w:val="482957"/>
                            <w:sz w:val="36"/>
                            <w:szCs w:val="36"/>
                            <w:rtl/>
                          </w:rPr>
                          <w:t>ܚܘܼܛܵܛܵܐ ܕܝܲܨܝܼܦܘܼܬܵܐ ܕܙܵܒ݂ܘܿܢܵܐ ܠܚܝܼܡܬܵܐ ܡܲܪܕܘܼܬܵܢܵܐܝܼܬ ܘܠܸܫܵܢܵܐܝܼܬ ܘܪܘܼܚܵܢܵܐܝܼܬ</w:t>
                        </w:r>
                      </w:p>
                      <w:p w14:paraId="08A8F467" w14:textId="77777777" w:rsidR="001F3068" w:rsidRDefault="001F3068" w:rsidP="001F3068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76" w:lineRule="auto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Box 4" o:spid="_x0000_s1041" type="#_x0000_t202" style="position:absolute;left:2689;top:5271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" filled="f" stroked="f">
                  <v:textbox inset="0,0,0,0">
                    <w:txbxContent>
                      <w:p w14:paraId="345666DA" w14:textId="77777777" w:rsidR="001F3068" w:rsidRDefault="001F3068" w:rsidP="001F3068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 xml:space="preserve"> Consumer Culturally, Linguistically and Spirituallzy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D992D8" w14:textId="71F833AA" w:rsidR="00BE7455" w:rsidRDefault="001F306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rFonts w:ascii="Osaka" w:eastAsia="Osaka" w:cs="Osaka"/>
          <w:noProof/>
          <w:color w:val="000000"/>
          <w:sz w:val="2"/>
          <w:szCs w:val="2"/>
          <w:u w:color="000000"/>
        </w:rPr>
        <w:lastRenderedPageBreak/>
        <mc:AlternateContent>
          <mc:Choice Requires="wpg">
            <w:drawing>
              <wp:anchor distT="0" distB="0" distL="114300" distR="114300" simplePos="0" relativeHeight="251770368" behindDoc="0" locked="0" layoutInCell="1" allowOverlap="1" wp14:anchorId="59E30441" wp14:editId="7527296C">
                <wp:simplePos x="0" y="0"/>
                <wp:positionH relativeFrom="column">
                  <wp:posOffset>0</wp:posOffset>
                </wp:positionH>
                <wp:positionV relativeFrom="paragraph">
                  <wp:posOffset>-20955</wp:posOffset>
                </wp:positionV>
                <wp:extent cx="7559675" cy="1041400"/>
                <wp:effectExtent l="0" t="0" r="0" b="0"/>
                <wp:wrapNone/>
                <wp:docPr id="1571858352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1033701508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23764958" name="TextBox 3"/>
                        <wps:cNvSpPr txBox="1"/>
                        <wps:spPr>
                          <a:xfrm>
                            <a:off x="161365" y="215153"/>
                            <a:ext cx="7241791" cy="35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2AF967C" w14:textId="77777777" w:rsidR="001F3068" w:rsidRDefault="001F3068" w:rsidP="001F3068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bidi/>
                                <w:spacing w:line="276" w:lineRule="auto"/>
                                <w:jc w:val="center"/>
                                <w:rPr>
                                  <w:rFonts w:ascii="Segoe UI Historic Regular" w:hAnsi="Segoe UI Historic Regular" w:cs="Segoe UI Historic Regular"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Segoe UI Historic Regular" w:hAnsi="Segoe UI Historic Regular" w:cs="Segoe UI Historic Regular"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  <w:t>ܚܘܼܛܵܛܵܐ ܕܝܲܨܝܼܦܘܼܬܵܐ ܕܙܵܒ݂ܘܿܢܵܐ ܠܚܝܼܡܬܵܐ ܡܲܪܕܘܼܬܵܢܵܐܝܼܬ ܘܠܸܫܵܢܵܐܝܼܬ ܘܪܘܼܚܵܢܵܐܝܼܬ</w:t>
                              </w:r>
                            </w:p>
                            <w:p w14:paraId="452CC5A0" w14:textId="77777777" w:rsidR="001F3068" w:rsidRDefault="001F3068" w:rsidP="001F3068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76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269757" name="TextBox 4"/>
                        <wps:cNvSpPr txBox="1"/>
                        <wps:spPr>
                          <a:xfrm>
                            <a:off x="268941" y="527125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53A6366" w14:textId="77777777" w:rsidR="001F3068" w:rsidRDefault="001F3068" w:rsidP="001F3068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 xml:space="preserve"> Consumer Culturally, Linguistically and Spirituallzy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E30441" id="_x0000_s1042" style="position:absolute;left:0;text-align:left;margin-left:0;margin-top:-1.65pt;width:595.25pt;height:82pt;z-index:251770368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">
                <v:shape id="Image 1" o:spid="_x0000_s1043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">
                  <v:imagedata r:id="rId9" o:title=""/>
                </v:shape>
                <v:shape id="TextBox 3" o:spid="_x0000_s1044" type="#_x0000_t202" style="position:absolute;left:1613;top:2151;width:72418;height:35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" filled="f" stroked="f">
                  <v:textbox inset="0,0,0,0">
                    <w:txbxContent>
                      <w:p w14:paraId="22AF967C" w14:textId="77777777" w:rsidR="001F3068" w:rsidRDefault="001F3068" w:rsidP="001F3068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bidi/>
                          <w:spacing w:line="276" w:lineRule="auto"/>
                          <w:jc w:val="center"/>
                          <w:rPr>
                            <w:rFonts w:ascii="Segoe UI Historic Regular" w:hAnsi="Segoe UI Historic Regular" w:cs="Segoe UI Historic Regular"/>
                            <w:color w:val="482957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Segoe UI Historic Regular" w:hAnsi="Segoe UI Historic Regular" w:cs="Segoe UI Historic Regular"/>
                            <w:color w:val="482957"/>
                            <w:sz w:val="36"/>
                            <w:szCs w:val="36"/>
                            <w:rtl/>
                          </w:rPr>
                          <w:t>ܚܘܼܛܵܛܵܐ ܕܝܲܨܝܼܦܘܼܬܵܐ ܕܙܵܒ݂ܘܿܢܵܐ ܠܚܝܼܡܬܵܐ ܡܲܪܕܘܼܬܵܢܵܐܝܼܬ ܘܠܸܫܵܢܵܐܝܼܬ ܘܪܘܼܚܵܢܵܐܝܼܬ</w:t>
                        </w:r>
                      </w:p>
                      <w:p w14:paraId="452CC5A0" w14:textId="77777777" w:rsidR="001F3068" w:rsidRDefault="001F3068" w:rsidP="001F3068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76" w:lineRule="auto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Box 4" o:spid="_x0000_s1045" type="#_x0000_t202" style="position:absolute;left:2689;top:5271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" filled="f" stroked="f">
                  <v:textbox inset="0,0,0,0">
                    <w:txbxContent>
                      <w:p w14:paraId="453A6366" w14:textId="77777777" w:rsidR="001F3068" w:rsidRDefault="001F3068" w:rsidP="001F3068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 xml:space="preserve"> Consumer Culturally, Linguistically and Spirituallzy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A10F1B" w14:textId="6D84DB14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3ACD3D26" w14:textId="53EF10A4" w:rsidR="00D31DA8" w:rsidRDefault="001F306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39296" behindDoc="0" locked="0" layoutInCell="0" allowOverlap="1" wp14:anchorId="7EB1B959" wp14:editId="334392D2">
                <wp:simplePos x="0" y="0"/>
                <wp:positionH relativeFrom="margin">
                  <wp:posOffset>858253</wp:posOffset>
                </wp:positionH>
                <wp:positionV relativeFrom="margin">
                  <wp:posOffset>1652336</wp:posOffset>
                </wp:positionV>
                <wp:extent cx="5975985" cy="8037095"/>
                <wp:effectExtent l="0" t="0" r="5715" b="2540"/>
                <wp:wrapNone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037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 id="12">
                        <w:txbxContent>
                          <w:p w14:paraId="0E1C19B5" w14:textId="6AC3C0AC" w:rsidR="00037209" w:rsidRPr="001F3068" w:rsidRDefault="001F3068" w:rsidP="001F3068">
                            <w:pPr>
                              <w:pStyle w:val="L1In-Language"/>
                              <w:rPr>
                                <w:rtl/>
                              </w:rPr>
                            </w:pPr>
                            <w:r w:rsidRPr="001F3068">
                              <w:rPr>
                                <w:rtl/>
                              </w:rPr>
                              <w:t>ܣܢܝܼܩܵܐ ܝܠܹܗ ܐܵܗܵܐ ܙܵܒ݂ܘܿܢܵܐ ܕܗܲܡܙܸܡ ܥܲܡ ܚܲܕ ܦܲܪܨܘܿܦܵܐ ܕܝܼܠܹܗ ܡ̣ܢ ܡܲܪܕܘܼܬܹܗ ܐܵܘ ܗܲܝܡܵܢܘܼܬܹܗ؟ ܐܵܗܵܐ ܒܸܚܒ݂ܵܫܵܐ ܝܠܹܗ ܚܲܒ݂ܪܵܢܹ̈ܗ ܘܒܢܲܝ̈ ܒܲܝܬܘܼܬܹܗ ܒܐܲܬܪܵܘܵܬܹ̈ܐ ܐ݇ܚܪܹ̈ܢܹܐ.</w:t>
                            </w:r>
                          </w:p>
                          <w:p w14:paraId="6B881B7E" w14:textId="23A75EFD" w:rsidR="00D31DA8" w:rsidRPr="00875CEE" w:rsidRDefault="00D31DA8" w:rsidP="00875CEE">
                            <w:pPr>
                              <w:pStyle w:val="L1English"/>
                            </w:pPr>
                            <w:r w:rsidRPr="00875CEE">
                              <w:t>Does this consumer need to talk to someone of their culture or faith? This includes their friends and family overseas.</w:t>
                            </w:r>
                          </w:p>
                          <w:p w14:paraId="4D9EEA80" w14:textId="77777777" w:rsidR="009140CC" w:rsidRDefault="009140CC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6033753F" w14:textId="49BA5748" w:rsidR="00037209" w:rsidRDefault="00037209" w:rsidP="001F3068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1.</w:t>
                            </w:r>
                            <w:r>
                              <w:rPr>
                                <w:rtl/>
                              </w:rPr>
                              <w:tab/>
                            </w:r>
                            <w:r w:rsidR="001F3068" w:rsidRPr="001F3068">
                              <w:rPr>
                                <w:rtl/>
                              </w:rPr>
                              <w:t>ܠܡܘܿܕܝܼ ܝܠܹܗ ܣܢܝܼܩܵܐ ܙܵܒ݂ܘܿܢܵܐ ܗܵܕܟ݂ܵܐ ܕܪܵܓ݂ܹܫ ܕܗ̇ܘ ܝܼܠܹܗ ܒܘܼܫ ܙܵܘܕܵܐ ܚܒ݂ܝܼܫܵܐ؟</w:t>
                            </w:r>
                          </w:p>
                          <w:p w14:paraId="45BF0842" w14:textId="05B25029" w:rsidR="00D31DA8" w:rsidRPr="00D31DA8" w:rsidRDefault="00D31DA8" w:rsidP="00037209">
                            <w:pPr>
                              <w:pStyle w:val="Questions-English"/>
                            </w:pPr>
                            <w:r w:rsidRPr="00D31DA8">
                              <w:t xml:space="preserve">What does the consumer need </w:t>
                            </w:r>
                            <w:r w:rsidRPr="00037209">
                              <w:t>to feel more</w:t>
                            </w:r>
                            <w:r w:rsidRPr="00D31DA8">
                              <w:t xml:space="preserve"> included?</w:t>
                            </w:r>
                          </w:p>
                          <w:p w14:paraId="6C0CF2FA" w14:textId="266F0C43" w:rsidR="00E664EC" w:rsidRPr="00C120FB" w:rsidRDefault="00E664EC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14A5BE9C" w14:textId="77777777" w:rsidR="00720C29" w:rsidRDefault="00720C29" w:rsidP="00037209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4BF45AF9" w14:textId="77777777" w:rsidR="00E664EC" w:rsidRDefault="00E664EC" w:rsidP="00037209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1CD1C42F" w14:textId="77777777" w:rsidR="00E664EC" w:rsidRDefault="00E664EC" w:rsidP="00037209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7BEA4059" w14:textId="02374BBB" w:rsidR="00037209" w:rsidRDefault="00037209" w:rsidP="001F3068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2.</w:t>
                            </w:r>
                            <w:r>
                              <w:rPr>
                                <w:rtl/>
                              </w:rPr>
                              <w:tab/>
                            </w:r>
                            <w:r w:rsidR="001F3068">
                              <w:rPr>
                                <w:rtl/>
                              </w:rPr>
                              <w:t>ܡܘܿܕܝܼ ܒܸܕ ܥܵܒ݂ܕܲܚ ܕܒܸܕ ܡܲܥܒ݂ܸܕ ܕܐܵܗܵܐ ܙܵܒ݂ܘܿܢܵܐ ܪܵܓ݂ܸܫ ܕܗ̇ܘ ܝܼܠܹܗ ܒܘܼܫ ܙܵܘܕܵܐ ܚܒ݂ܝܼܫܵܐ؟</w:t>
                            </w:r>
                          </w:p>
                          <w:p w14:paraId="742BEDEA" w14:textId="56F220C1" w:rsidR="00BE7455" w:rsidRPr="00720C29" w:rsidRDefault="00720C29" w:rsidP="00037209">
                            <w:pPr>
                              <w:pStyle w:val="Questions-English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1D91F2BD" w14:textId="77777777" w:rsidR="00E664EC" w:rsidRDefault="00E664EC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4EFA0220" w14:textId="77777777" w:rsidR="006049A3" w:rsidRDefault="006049A3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2AD82F96" w14:textId="77777777" w:rsidR="00720C29" w:rsidRDefault="00720C29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0F6472AB" w14:textId="77777777" w:rsidR="00E664EC" w:rsidRDefault="00E664EC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53779E6D" w14:textId="5D393139" w:rsidR="00037209" w:rsidRDefault="00037209" w:rsidP="001F3068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3.</w:t>
                            </w:r>
                            <w:r>
                              <w:rPr>
                                <w:rtl/>
                              </w:rPr>
                              <w:tab/>
                            </w:r>
                            <w:r w:rsidR="001F3068">
                              <w:rPr>
                                <w:rtl/>
                              </w:rPr>
                              <w:t>ܐܲܝܢܝܼ ܦܵܠܵܚܵܐ ܒܸܕ ܥܵܒ݂ܸܕܠܹܗ ܐܵܗܵܐ ܡܸܢܕܝܼ؟</w:t>
                            </w:r>
                          </w:p>
                          <w:p w14:paraId="3B259101" w14:textId="6551F861" w:rsidR="00720C29" w:rsidRPr="00720C29" w:rsidRDefault="00720C29" w:rsidP="00037209">
                            <w:pPr>
                              <w:pStyle w:val="Questions-English"/>
                            </w:pPr>
                            <w:r w:rsidRPr="00720C29">
                              <w:t>Who will be the staff to do this?</w:t>
                            </w:r>
                          </w:p>
                          <w:p w14:paraId="75DF1770" w14:textId="77777777" w:rsidR="00E664EC" w:rsidRDefault="00E664EC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21CB556A" w14:textId="77777777" w:rsidR="006049A3" w:rsidRDefault="006049A3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020B39C2" w14:textId="77777777" w:rsidR="00720C29" w:rsidRDefault="00720C29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173BC079" w14:textId="77777777" w:rsidR="00E664EC" w:rsidRDefault="00E664EC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7595A9D6" w14:textId="535820A0" w:rsidR="00037209" w:rsidRDefault="00037209" w:rsidP="001F3068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4.</w:t>
                            </w:r>
                            <w:r>
                              <w:rPr>
                                <w:rtl/>
                              </w:rPr>
                              <w:tab/>
                            </w:r>
                            <w:r w:rsidR="001F3068">
                              <w:rPr>
                                <w:rtl/>
                              </w:rPr>
                              <w:t>ܡܵܢܝܼ ܝܢܵܐ ܐܢܝܼ ܐ݇ܢܵܫܹ̈ܐ ܐ݇ܚܪܹ̈ܢܹܐ ܕܒܸܕ ܗܵܘܝܼ ܗܲܝܘܼܪܹܐ؟ ܩܵܐ ܛܘܼܦ̮ܣܵܐ ܚܲܒ݂ܪܵܢܹ̈ܐ، ܒܲܝܬܘܼܬܵܐ، ܫܘܼܬܐܵܣܹ̈ܐ ܣܲܓܝܼܡܲܪ̈ܕܘܼܬܵܢܵܝܹܐ.</w:t>
                            </w:r>
                          </w:p>
                          <w:p w14:paraId="111A9E52" w14:textId="4CD230A1" w:rsidR="00BE7455" w:rsidRPr="00720C29" w:rsidRDefault="00720C29" w:rsidP="00037209">
                            <w:pPr>
                              <w:pStyle w:val="L2English"/>
                            </w:pPr>
                            <w:r w:rsidRPr="00720C29">
                              <w:t xml:space="preserve">Who are the other people who will be helping? For example, friends, </w:t>
                            </w:r>
                            <w:r w:rsidRPr="00037209">
                              <w:t>family</w:t>
                            </w:r>
                            <w:r w:rsidRPr="00720C29">
                              <w:t>, multicultural organisations.</w:t>
                            </w:r>
                          </w:p>
                          <w:p w14:paraId="01A703CA" w14:textId="77777777" w:rsidR="00EF1283" w:rsidRDefault="00EF1283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7F491660" w14:textId="77777777" w:rsidR="00EF1283" w:rsidRDefault="00EF1283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31EC5158" w14:textId="77777777" w:rsidR="00EF1283" w:rsidRDefault="00EF1283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51F9748F" w14:textId="77777777" w:rsidR="00EF1283" w:rsidRDefault="00EF1283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03F7896B" w14:textId="0294C5D1" w:rsidR="00037209" w:rsidRPr="00037209" w:rsidRDefault="00037209" w:rsidP="001F3068">
                            <w:pPr>
                              <w:pStyle w:val="L2In-Language"/>
                            </w:pPr>
                            <w:r w:rsidRPr="00037209">
                              <w:rPr>
                                <w:rtl/>
                              </w:rPr>
                              <w:t>5.</w:t>
                            </w:r>
                            <w:r w:rsidRPr="00037209">
                              <w:rPr>
                                <w:rtl/>
                              </w:rPr>
                              <w:tab/>
                            </w:r>
                            <w:r w:rsidR="001F3068">
                              <w:rPr>
                                <w:rtl/>
                              </w:rPr>
                              <w:t>ܐܝܼܬ ܚܲܕ ܡܸܢܕܝܼ ܐ݇ܚܪܹܢܵܐ ܕܝܼܠܹܗ ܐܵܢܲܢܩܵܝܵܐ؟</w:t>
                            </w:r>
                          </w:p>
                          <w:p w14:paraId="213D9C43" w14:textId="77777777" w:rsidR="005F00FE" w:rsidRDefault="005F00FE" w:rsidP="00037209">
                            <w:pPr>
                              <w:pStyle w:val="L2English"/>
                            </w:pPr>
                            <w:r w:rsidRPr="00720C29">
                              <w:t>Is there anything else that is important?</w:t>
                            </w:r>
                          </w:p>
                          <w:p w14:paraId="3ECB93DE" w14:textId="77777777" w:rsidR="005F00FE" w:rsidRDefault="005F00FE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22F4827E" w14:textId="77777777" w:rsidR="005F00FE" w:rsidRDefault="005F00FE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193EE342" w14:textId="77777777" w:rsidR="005F00FE" w:rsidRDefault="005F00FE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1CA11965" w14:textId="77777777" w:rsidR="005F00FE" w:rsidRDefault="005F00FE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49929000" w14:textId="7CF82E60" w:rsidR="00037209" w:rsidRPr="00037209" w:rsidRDefault="001F3068" w:rsidP="001F3068">
                            <w:pPr>
                              <w:pStyle w:val="L1In-Language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t>ܐܝܼܬܠܹܗ ܐܵܗܵܐ ܙܵܒ݂ܘܿܢܵܐ ܥܝܵܕܹ̈ܐ ܡܲܪ̈ܕܘܼܬܵܢܵܝܹܐ ܐܵܘ ܪ̈ܘܼܚܵܢܵܝܹܐ، ܐܵܘ ܝܵܘܡܵܢܹ̈ܐ ܐܵܢܲܢܩܵܝܹ̈ܐ ܐܵܘ ܩܲܘܲܡܝܵܬܹ̈ܐ ܕܝܼܢܵܐ ܐܵܢܲܢܩܵܝܹ̈ܐ ܩܵܐܠܹܗ؟</w:t>
                            </w:r>
                          </w:p>
                          <w:p w14:paraId="16AB2353" w14:textId="4F96429A" w:rsidR="00037209" w:rsidRDefault="00037209" w:rsidP="00875CEE">
                            <w:pPr>
                              <w:pStyle w:val="L1English"/>
                            </w:pPr>
                            <w:r w:rsidRPr="00B14C33">
                              <w:t>Does this consumer have any cultural or spiritual rituals, significant days or events that are important to them?</w:t>
                            </w:r>
                          </w:p>
                          <w:p w14:paraId="40933C75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6B833203" w14:textId="77777777" w:rsidR="001F3068" w:rsidRDefault="001F3068" w:rsidP="001F3068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1.</w:t>
                            </w:r>
                            <w:r>
                              <w:rPr>
                                <w:rtl/>
                              </w:rPr>
                              <w:tab/>
                            </w:r>
                            <w:r w:rsidRPr="001F3068">
                              <w:rPr>
                                <w:rtl/>
                              </w:rPr>
                              <w:t>ܠܡܘܿܕܝܼ ܝܠܹܗ ܣܢܝܼܩܵܐ ܙܵܒ݂ܘܿܢܵܐ ܗܵܕܟ݂ܵܐ ܕܪܵܓ݂ܹܫ ܕܗ̇ܘ ܝܼܠܹܗ ܒܘܼܫ ܙܵܘܕܵܐ ܚܒ݂ܝܼܫܵܐ؟</w:t>
                            </w:r>
                          </w:p>
                          <w:p w14:paraId="2322914E" w14:textId="77777777" w:rsidR="001F3068" w:rsidRPr="00D31DA8" w:rsidRDefault="001F3068" w:rsidP="001F3068">
                            <w:pPr>
                              <w:pStyle w:val="Questions-English"/>
                            </w:pPr>
                            <w:r w:rsidRPr="00D31DA8">
                              <w:t xml:space="preserve">What does the consumer need </w:t>
                            </w:r>
                            <w:r w:rsidRPr="00037209">
                              <w:t>to feel more</w:t>
                            </w:r>
                            <w:r w:rsidRPr="00D31DA8">
                              <w:t xml:space="preserve"> included?</w:t>
                            </w:r>
                          </w:p>
                          <w:p w14:paraId="002D2CB0" w14:textId="77777777" w:rsidR="001F3068" w:rsidRPr="00C120FB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60181D20" w14:textId="77777777" w:rsidR="001F3068" w:rsidRDefault="001F3068" w:rsidP="001F3068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18222F84" w14:textId="77777777" w:rsidR="001F3068" w:rsidRDefault="001F3068" w:rsidP="001F3068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7285A97A" w14:textId="77777777" w:rsidR="001F3068" w:rsidRDefault="001F3068" w:rsidP="001F3068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0CC394F3" w14:textId="77777777" w:rsidR="001F3068" w:rsidRDefault="001F3068" w:rsidP="001F3068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2.</w:t>
                            </w:r>
                            <w:r>
                              <w:rPr>
                                <w:rtl/>
                              </w:rPr>
                              <w:tab/>
                              <w:t>ܡܘܿܕܝܼ ܒܸܕ ܥܵܒ݂ܕܲܚ ܕܒܸܕ ܡܲܥܒ݂ܸܕ ܕܐܵܗܵܐ ܙܵܒ݂ܘܿܢܵܐ ܪܵܓ݂ܸܫ ܕܗ̇ܘ ܝܼܠܹܗ ܒܘܼܫ ܙܵܘܕܵܐ ܚܒ݂ܝܼܫܵܐ؟</w:t>
                            </w:r>
                          </w:p>
                          <w:p w14:paraId="4635E9D8" w14:textId="77777777" w:rsidR="001F3068" w:rsidRPr="00720C29" w:rsidRDefault="001F3068" w:rsidP="001F3068">
                            <w:pPr>
                              <w:pStyle w:val="Questions-English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1D58ECD2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7781F699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4FDE4245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1CA1201E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6C59EA93" w14:textId="77777777" w:rsidR="001F3068" w:rsidRDefault="001F3068" w:rsidP="001F3068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3.</w:t>
                            </w:r>
                            <w:r>
                              <w:rPr>
                                <w:rtl/>
                              </w:rPr>
                              <w:tab/>
                              <w:t>ܐܲܝܢܝܼ ܦܵܠܵܚܵܐ ܒܸܕ ܥܵܒ݂ܸܕܠܹܗ ܐܵܗܵܐ ܡܸܢܕܝܼ؟</w:t>
                            </w:r>
                          </w:p>
                          <w:p w14:paraId="5088F4C6" w14:textId="77777777" w:rsidR="001F3068" w:rsidRPr="00720C29" w:rsidRDefault="001F3068" w:rsidP="001F3068">
                            <w:pPr>
                              <w:pStyle w:val="Questions-English"/>
                            </w:pPr>
                            <w:r w:rsidRPr="00720C29">
                              <w:t>Who will be the staff to do this?</w:t>
                            </w:r>
                          </w:p>
                          <w:p w14:paraId="31233502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2EB568D7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0083D527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5C94F2DD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5935DCE1" w14:textId="77777777" w:rsidR="001F3068" w:rsidRDefault="001F3068" w:rsidP="001F3068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4.</w:t>
                            </w:r>
                            <w:r>
                              <w:rPr>
                                <w:rtl/>
                              </w:rPr>
                              <w:tab/>
                              <w:t>ܡܵܢܝܼ ܝܢܵܐ ܐܢܝܼ ܐ݇ܢܵܫܹ̈ܐ ܐ݇ܚܪܹ̈ܢܹܐ ܕܒܸܕ ܗܵܘܝܼ ܗܲܝܘܼܪܹܐ؟ ܩܵܐ ܛܘܼܦ̮ܣܵܐ ܚܲܒ݂ܪܵܢܹ̈ܐ، ܒܲܝܬܘܼܬܵܐ، ܫܘܼܬܐܵܣܹ̈ܐ ܣܲܓܝܼܡܲܪ̈ܕܘܼܬܵܢܵܝܹܐ.</w:t>
                            </w:r>
                          </w:p>
                          <w:p w14:paraId="02678BD1" w14:textId="77777777" w:rsidR="001F3068" w:rsidRPr="00720C29" w:rsidRDefault="001F3068" w:rsidP="001F3068">
                            <w:pPr>
                              <w:pStyle w:val="L2English"/>
                            </w:pPr>
                            <w:r w:rsidRPr="00720C29">
                              <w:t xml:space="preserve">Who are the other people who will be helping? For example, friends, </w:t>
                            </w:r>
                            <w:r w:rsidRPr="00037209">
                              <w:t>family</w:t>
                            </w:r>
                            <w:r w:rsidRPr="00720C29">
                              <w:t>, multicultural organisations.</w:t>
                            </w:r>
                          </w:p>
                          <w:p w14:paraId="596B8FDD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0E7B014F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1FEDED06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05AAB0F0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00528BAF" w14:textId="77777777" w:rsidR="001F3068" w:rsidRPr="00037209" w:rsidRDefault="001F3068" w:rsidP="001F3068">
                            <w:pPr>
                              <w:pStyle w:val="L2In-Language"/>
                            </w:pPr>
                            <w:r w:rsidRPr="00037209">
                              <w:rPr>
                                <w:rtl/>
                              </w:rPr>
                              <w:t>5.</w:t>
                            </w:r>
                            <w:r w:rsidRPr="00037209">
                              <w:rPr>
                                <w:rtl/>
                              </w:rPr>
                              <w:tab/>
                            </w:r>
                            <w:r>
                              <w:rPr>
                                <w:rtl/>
                              </w:rPr>
                              <w:t>ܐܝܼܬ ܚܲܕ ܡܸܢܕܝܼ ܐ݇ܚܪܹܢܵܐ ܕܝܼܠܹܗ ܐܵܢܲܢܩܵܝܵܐ؟</w:t>
                            </w:r>
                          </w:p>
                          <w:p w14:paraId="79C5574B" w14:textId="77777777" w:rsidR="001F3068" w:rsidRDefault="001F3068" w:rsidP="001F3068">
                            <w:pPr>
                              <w:pStyle w:val="L2English"/>
                            </w:pPr>
                            <w:r w:rsidRPr="00720C29">
                              <w:t>Is there anything else that is important?</w:t>
                            </w:r>
                          </w:p>
                          <w:p w14:paraId="22B2C439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3F1E76AE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0EBBBEFD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539AB837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3E76DA07" w14:textId="4812146A" w:rsidR="00037209" w:rsidRPr="00037209" w:rsidRDefault="001F3068" w:rsidP="001F3068">
                            <w:pPr>
                              <w:pStyle w:val="L1In-Language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t>ܐܝܼܬܠܹܗ ܐܵܗܵܐ ܙܵܒ݂ܘܿܢܵܐ ܣܢܝܼܩܘܼܝܵܬܹ̈ܐ ܕܝܲܨܝܼܦܘܼܬܵܐ ܦܲܪ̈ܨܘܿܦܵܝܹܐ ܕܐܵܢܲܢܩܵܝܹ̈ܐ ܝܢܵܐ ܓܵܘ ܡܲܪܕܘܼܬܹܗ ܐܵܘ ܗܲܝܡܵܢܘܼܬܹܗ؟</w:t>
                            </w:r>
                          </w:p>
                          <w:p w14:paraId="70972531" w14:textId="131BD36F" w:rsidR="00037209" w:rsidRDefault="00037209" w:rsidP="00875CEE">
                            <w:pPr>
                              <w:pStyle w:val="L1English"/>
                            </w:pPr>
                            <w:r w:rsidRPr="000D7EB7">
                              <w:t>Does this consumer have any personal care needs that are important in their culture or faith?</w:t>
                            </w:r>
                          </w:p>
                          <w:p w14:paraId="4C93D84E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5EDDFA88" w14:textId="77777777" w:rsidR="001F3068" w:rsidRDefault="001F3068" w:rsidP="001F3068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1.</w:t>
                            </w:r>
                            <w:r>
                              <w:rPr>
                                <w:rtl/>
                              </w:rPr>
                              <w:tab/>
                            </w:r>
                            <w:r w:rsidRPr="001F3068">
                              <w:rPr>
                                <w:rtl/>
                              </w:rPr>
                              <w:t>ܠܡܘܿܕܝܼ ܝܠܹܗ ܣܢܝܼܩܵܐ ܙܵܒ݂ܘܿܢܵܐ ܗܵܕܟ݂ܵܐ ܕܪܵܓ݂ܹܫ ܕܗ̇ܘ ܝܼܠܹܗ ܒܘܼܫ ܙܵܘܕܵܐ ܚܒ݂ܝܼܫܵܐ؟</w:t>
                            </w:r>
                          </w:p>
                          <w:p w14:paraId="04E11737" w14:textId="77777777" w:rsidR="001F3068" w:rsidRPr="00D31DA8" w:rsidRDefault="001F3068" w:rsidP="001F3068">
                            <w:pPr>
                              <w:pStyle w:val="Questions-English"/>
                            </w:pPr>
                            <w:r w:rsidRPr="00D31DA8">
                              <w:t xml:space="preserve">What does the consumer need </w:t>
                            </w:r>
                            <w:r w:rsidRPr="00037209">
                              <w:t>to feel more</w:t>
                            </w:r>
                            <w:r w:rsidRPr="00D31DA8">
                              <w:t xml:space="preserve"> included?</w:t>
                            </w:r>
                          </w:p>
                          <w:p w14:paraId="4A444A5C" w14:textId="77777777" w:rsidR="001F3068" w:rsidRPr="00C120FB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38E579CC" w14:textId="77777777" w:rsidR="001F3068" w:rsidRDefault="001F3068" w:rsidP="001F3068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567E60CC" w14:textId="77777777" w:rsidR="001F3068" w:rsidRDefault="001F3068" w:rsidP="001F3068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49545C35" w14:textId="77777777" w:rsidR="001F3068" w:rsidRDefault="001F3068" w:rsidP="001F3068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44623EE3" w14:textId="77777777" w:rsidR="001F3068" w:rsidRDefault="001F3068" w:rsidP="001F3068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2.</w:t>
                            </w:r>
                            <w:r>
                              <w:rPr>
                                <w:rtl/>
                              </w:rPr>
                              <w:tab/>
                              <w:t>ܡܘܿܕܝܼ ܒܸܕ ܥܵܒ݂ܕܲܚ ܕܒܸܕ ܡܲܥܒ݂ܸܕ ܕܐܵܗܵܐ ܙܵܒ݂ܘܿܢܵܐ ܪܵܓ݂ܸܫ ܕܗ̇ܘ ܝܼܠܹܗ ܒܘܼܫ ܙܵܘܕܵܐ ܚܒ݂ܝܼܫܵܐ؟</w:t>
                            </w:r>
                          </w:p>
                          <w:p w14:paraId="081357F2" w14:textId="77777777" w:rsidR="001F3068" w:rsidRPr="00720C29" w:rsidRDefault="001F3068" w:rsidP="001F3068">
                            <w:pPr>
                              <w:pStyle w:val="Questions-English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69218B58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46EBA428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59056FAA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4099C47E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6613F9A7" w14:textId="77777777" w:rsidR="001F3068" w:rsidRDefault="001F3068" w:rsidP="001F3068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3.</w:t>
                            </w:r>
                            <w:r>
                              <w:rPr>
                                <w:rtl/>
                              </w:rPr>
                              <w:tab/>
                              <w:t>ܐܲܝܢܝܼ ܦܵܠܵܚܵܐ ܒܸܕ ܥܵܒ݂ܸܕܠܹܗ ܐܵܗܵܐ ܡܸܢܕܝܼ؟</w:t>
                            </w:r>
                          </w:p>
                          <w:p w14:paraId="275D5A61" w14:textId="77777777" w:rsidR="001F3068" w:rsidRPr="00720C29" w:rsidRDefault="001F3068" w:rsidP="001F3068">
                            <w:pPr>
                              <w:pStyle w:val="Questions-English"/>
                            </w:pPr>
                            <w:r w:rsidRPr="00720C29">
                              <w:t>Who will be the staff to do this?</w:t>
                            </w:r>
                          </w:p>
                          <w:p w14:paraId="4361057E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7C1C8CD5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6E53D451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21051AE4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5BE57338" w14:textId="77777777" w:rsidR="001F3068" w:rsidRDefault="001F3068" w:rsidP="001F3068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4.</w:t>
                            </w:r>
                            <w:r>
                              <w:rPr>
                                <w:rtl/>
                              </w:rPr>
                              <w:tab/>
                              <w:t>ܡܵܢܝܼ ܝܢܵܐ ܐܢܝܼ ܐ݇ܢܵܫܹ̈ܐ ܐ݇ܚܪܹ̈ܢܹܐ ܕܒܸܕ ܗܵܘܝܼ ܗܲܝܘܼܪܹܐ؟ ܩܵܐ ܛܘܼܦ̮ܣܵܐ ܚܲܒ݂ܪܵܢܹ̈ܐ، ܒܲܝܬܘܼܬܵܐ، ܫܘܼܬܐܵܣܹ̈ܐ ܣܲܓܝܼܡܲܪ̈ܕܘܼܬܵܢܵܝܹܐ.</w:t>
                            </w:r>
                          </w:p>
                          <w:p w14:paraId="0C8215BF" w14:textId="77777777" w:rsidR="001F3068" w:rsidRPr="00720C29" w:rsidRDefault="001F3068" w:rsidP="001F3068">
                            <w:pPr>
                              <w:pStyle w:val="L2English"/>
                            </w:pPr>
                            <w:r w:rsidRPr="00720C29">
                              <w:t xml:space="preserve">Who are the other people who will be helping? For example, friends, </w:t>
                            </w:r>
                            <w:r w:rsidRPr="00037209">
                              <w:t>family</w:t>
                            </w:r>
                            <w:r w:rsidRPr="00720C29">
                              <w:t>, multicultural organisations.</w:t>
                            </w:r>
                          </w:p>
                          <w:p w14:paraId="7588F129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2198BB9D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7B624A54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04CA5F9F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62C307D7" w14:textId="77777777" w:rsidR="001F3068" w:rsidRPr="00037209" w:rsidRDefault="001F3068" w:rsidP="001F3068">
                            <w:pPr>
                              <w:pStyle w:val="L2In-Language"/>
                            </w:pPr>
                            <w:r w:rsidRPr="00037209">
                              <w:rPr>
                                <w:rtl/>
                              </w:rPr>
                              <w:t>5.</w:t>
                            </w:r>
                            <w:r w:rsidRPr="00037209">
                              <w:rPr>
                                <w:rtl/>
                              </w:rPr>
                              <w:tab/>
                            </w:r>
                            <w:r>
                              <w:rPr>
                                <w:rtl/>
                              </w:rPr>
                              <w:t>ܐܝܼܬ ܚܲܕ ܡܸܢܕܝܼ ܐ݇ܚܪܹܢܵܐ ܕܝܼܠܹܗ ܐܵܢܲܢܩܵܝܵܐ؟</w:t>
                            </w:r>
                          </w:p>
                          <w:p w14:paraId="6F109BF8" w14:textId="77777777" w:rsidR="001F3068" w:rsidRDefault="001F3068" w:rsidP="001F3068">
                            <w:pPr>
                              <w:pStyle w:val="L2English"/>
                            </w:pPr>
                            <w:r w:rsidRPr="00720C29">
                              <w:t>Is there anything else that is important?</w:t>
                            </w:r>
                          </w:p>
                          <w:p w14:paraId="6B3C6344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06B91062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04B629A4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5B68283B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717AC328" w14:textId="295E0DD9" w:rsidR="00037209" w:rsidRPr="00037209" w:rsidRDefault="001F3068" w:rsidP="001F3068">
                            <w:pPr>
                              <w:pStyle w:val="L1In-Language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t>ܟܹܐ ܡܲܒܣܸܡ ܐܵܗܵܐ ܙܵܒ݂ܘܿܢܵܐ ܒܡܲܫܡܲܥܬܵܐ ܠܡܘܿܣܝܼܩܵܐ ܕܐ݇ܣܝܼܪܵܐ ܝܠܹܗ ܒܡܲܪܕܘܼܬܹܗ ܐܵܘ ܒܗܲܝܡܵܢܘܼܬܹܗ؟</w:t>
                            </w:r>
                          </w:p>
                          <w:p w14:paraId="0D9DC733" w14:textId="43CE9396" w:rsidR="00037209" w:rsidRDefault="00037209" w:rsidP="00875CEE">
                            <w:pPr>
                              <w:pStyle w:val="L1English"/>
                            </w:pPr>
                            <w:r w:rsidRPr="00A53030">
                              <w:t xml:space="preserve">Does this consumer enjoy music that is connected to </w:t>
                            </w:r>
                            <w:r w:rsidRPr="00EF1283">
                              <w:t>their</w:t>
                            </w:r>
                            <w:r w:rsidRPr="00A53030">
                              <w:t xml:space="preserve"> culture or faith?</w:t>
                            </w:r>
                          </w:p>
                          <w:p w14:paraId="3D52C714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2BAC0D07" w14:textId="77777777" w:rsidR="001F3068" w:rsidRDefault="001F3068" w:rsidP="001F3068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1.</w:t>
                            </w:r>
                            <w:r>
                              <w:rPr>
                                <w:rtl/>
                              </w:rPr>
                              <w:tab/>
                            </w:r>
                            <w:r w:rsidRPr="001F3068">
                              <w:rPr>
                                <w:rtl/>
                              </w:rPr>
                              <w:t>ܠܡܘܿܕܝܼ ܝܠܹܗ ܣܢܝܼܩܵܐ ܙܵܒ݂ܘܿܢܵܐ ܗܵܕܟ݂ܵܐ ܕܪܵܓ݂ܹܫ ܕܗ̇ܘ ܝܼܠܹܗ ܒܘܼܫ ܙܵܘܕܵܐ ܚܒ݂ܝܼܫܵܐ؟</w:t>
                            </w:r>
                          </w:p>
                          <w:p w14:paraId="027C9951" w14:textId="77777777" w:rsidR="001F3068" w:rsidRPr="00D31DA8" w:rsidRDefault="001F3068" w:rsidP="001F3068">
                            <w:pPr>
                              <w:pStyle w:val="Questions-English"/>
                            </w:pPr>
                            <w:r w:rsidRPr="00D31DA8">
                              <w:t xml:space="preserve">What does the consumer need </w:t>
                            </w:r>
                            <w:r w:rsidRPr="00037209">
                              <w:t>to feel more</w:t>
                            </w:r>
                            <w:r w:rsidRPr="00D31DA8">
                              <w:t xml:space="preserve"> included?</w:t>
                            </w:r>
                          </w:p>
                          <w:p w14:paraId="01126EC1" w14:textId="77777777" w:rsidR="001F3068" w:rsidRPr="00C120FB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3B2F89AE" w14:textId="77777777" w:rsidR="001F3068" w:rsidRDefault="001F3068" w:rsidP="001F3068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29C19F17" w14:textId="77777777" w:rsidR="001F3068" w:rsidRDefault="001F3068" w:rsidP="001F3068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0400F5A6" w14:textId="77777777" w:rsidR="001F3068" w:rsidRDefault="001F3068" w:rsidP="001F3068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33DC8EF0" w14:textId="77777777" w:rsidR="001F3068" w:rsidRDefault="001F3068" w:rsidP="001F3068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2.</w:t>
                            </w:r>
                            <w:r>
                              <w:rPr>
                                <w:rtl/>
                              </w:rPr>
                              <w:tab/>
                              <w:t>ܡܘܿܕܝܼ ܒܸܕ ܥܵܒ݂ܕܲܚ ܕܒܸܕ ܡܲܥܒ݂ܸܕ ܕܐܵܗܵܐ ܙܵܒ݂ܘܿܢܵܐ ܪܵܓ݂ܸܫ ܕܗ̇ܘ ܝܼܠܹܗ ܒܘܼܫ ܙܵܘܕܵܐ ܚܒ݂ܝܼܫܵܐ؟</w:t>
                            </w:r>
                          </w:p>
                          <w:p w14:paraId="2F64586B" w14:textId="77777777" w:rsidR="001F3068" w:rsidRPr="00720C29" w:rsidRDefault="001F3068" w:rsidP="001F3068">
                            <w:pPr>
                              <w:pStyle w:val="Questions-English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37A0C26F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2D4FF3B1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6F449F32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369C2F76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20D583BB" w14:textId="77777777" w:rsidR="001F3068" w:rsidRDefault="001F3068" w:rsidP="001F3068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3.</w:t>
                            </w:r>
                            <w:r>
                              <w:rPr>
                                <w:rtl/>
                              </w:rPr>
                              <w:tab/>
                              <w:t>ܐܲܝܢܝܼ ܦܵܠܵܚܵܐ ܒܸܕ ܥܵܒ݂ܸܕܠܹܗ ܐܵܗܵܐ ܡܸܢܕܝܼ؟</w:t>
                            </w:r>
                          </w:p>
                          <w:p w14:paraId="3A2B69D0" w14:textId="77777777" w:rsidR="001F3068" w:rsidRPr="00720C29" w:rsidRDefault="001F3068" w:rsidP="001F3068">
                            <w:pPr>
                              <w:pStyle w:val="Questions-English"/>
                            </w:pPr>
                            <w:r w:rsidRPr="00720C29">
                              <w:t>Who will be the staff to do this?</w:t>
                            </w:r>
                          </w:p>
                          <w:p w14:paraId="2E8711FA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0EC96D41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60710A63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6BA86582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364B1B7F" w14:textId="77777777" w:rsidR="001F3068" w:rsidRDefault="001F3068" w:rsidP="001F3068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4.</w:t>
                            </w:r>
                            <w:r>
                              <w:rPr>
                                <w:rtl/>
                              </w:rPr>
                              <w:tab/>
                              <w:t>ܡܵܢܝܼ ܝܢܵܐ ܐܢܝܼ ܐ݇ܢܵܫܹ̈ܐ ܐ݇ܚܪܹ̈ܢܹܐ ܕܒܸܕ ܗܵܘܝܼ ܗܲܝܘܼܪܹܐ؟ ܩܵܐ ܛܘܼܦ̮ܣܵܐ ܚܲܒ݂ܪܵܢܹ̈ܐ، ܒܲܝܬܘܼܬܵܐ، ܫܘܼܬܐܵܣܹ̈ܐ ܣܲܓܝܼܡܲܪ̈ܕܘܼܬܵܢܵܝܹܐ.</w:t>
                            </w:r>
                          </w:p>
                          <w:p w14:paraId="7A6AA6EF" w14:textId="77777777" w:rsidR="001F3068" w:rsidRPr="00720C29" w:rsidRDefault="001F3068" w:rsidP="001F3068">
                            <w:pPr>
                              <w:pStyle w:val="L2English"/>
                            </w:pPr>
                            <w:r w:rsidRPr="00720C29">
                              <w:t xml:space="preserve">Who are the other people who will be helping? For example, friends, </w:t>
                            </w:r>
                            <w:r w:rsidRPr="00037209">
                              <w:t>family</w:t>
                            </w:r>
                            <w:r w:rsidRPr="00720C29">
                              <w:t>, multicultural organisations.</w:t>
                            </w:r>
                          </w:p>
                          <w:p w14:paraId="689309D2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6BECA5D0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70A2054F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12B2A55B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6A7E5F0F" w14:textId="77777777" w:rsidR="001F3068" w:rsidRPr="00037209" w:rsidRDefault="001F3068" w:rsidP="001F3068">
                            <w:pPr>
                              <w:pStyle w:val="L2In-Language"/>
                            </w:pPr>
                            <w:r w:rsidRPr="00037209">
                              <w:rPr>
                                <w:rtl/>
                              </w:rPr>
                              <w:t>5.</w:t>
                            </w:r>
                            <w:r w:rsidRPr="00037209">
                              <w:rPr>
                                <w:rtl/>
                              </w:rPr>
                              <w:tab/>
                            </w:r>
                            <w:r>
                              <w:rPr>
                                <w:rtl/>
                              </w:rPr>
                              <w:t>ܐܝܼܬ ܚܲܕ ܡܸܢܕܝܼ ܐ݇ܚܪܹܢܵܐ ܕܝܼܠܹܗ ܐܵܢܲܢܩܵܝܵܐ؟</w:t>
                            </w:r>
                          </w:p>
                          <w:p w14:paraId="0D11BBD6" w14:textId="77777777" w:rsidR="001F3068" w:rsidRDefault="001F3068" w:rsidP="001F3068">
                            <w:pPr>
                              <w:pStyle w:val="L2English"/>
                            </w:pPr>
                            <w:r w:rsidRPr="00720C29">
                              <w:t>Is there anything else that is important?</w:t>
                            </w:r>
                          </w:p>
                          <w:p w14:paraId="7C5FBE1B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000D08F3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0F1CFE6A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6658DB75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78EFB821" w14:textId="2E4B57A5" w:rsidR="00037209" w:rsidRPr="00037209" w:rsidRDefault="001F3068" w:rsidP="001F3068">
                            <w:pPr>
                              <w:pStyle w:val="L1In-Language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t>ܟܹܐ ܡܲܒܣܸܡ ܐܵܗܵܐ ܙܵܒ݂ܘܿܢܵܐ ܒܝܘܼܕܵܥܵܐ ܘܒܚܘܼܡܠܵܢܵܐ، ܩܵܐ ܛܘܼܦ̮ܣܵܐ ܦܪܵܣܩܵܠܵܐ، ܣܦܲܪ̈ܛܸܒܹܐ ܐܵܘ ܦܪܵܣܚܸܙܘܵܐ ܕܐ݇ܣܝܼܪܹܐ ܝܢܵܐ ܒܡܲܪܕܘܼܬܹܗ ܐܵܘ ܒܗܲܝܡܵܢܘܼܬܹܗ؟</w:t>
                            </w:r>
                          </w:p>
                          <w:p w14:paraId="1F77CA91" w14:textId="0C03D04D" w:rsidR="00037209" w:rsidRDefault="00037209" w:rsidP="00875CEE">
                            <w:pPr>
                              <w:pStyle w:val="L1English"/>
                            </w:pPr>
                            <w:r w:rsidRPr="00E53C90">
                              <w:t>Does this consumer enjoy media and entertainment, for example radio, newspapers or TV that are related to their culture or faith?</w:t>
                            </w:r>
                          </w:p>
                          <w:p w14:paraId="055299D0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4CE37D54" w14:textId="77777777" w:rsidR="001F3068" w:rsidRDefault="001F3068" w:rsidP="001F3068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1.</w:t>
                            </w:r>
                            <w:r>
                              <w:rPr>
                                <w:rtl/>
                              </w:rPr>
                              <w:tab/>
                            </w:r>
                            <w:r w:rsidRPr="001F3068">
                              <w:rPr>
                                <w:rtl/>
                              </w:rPr>
                              <w:t>ܠܡܘܿܕܝܼ ܝܠܹܗ ܣܢܝܼܩܵܐ ܙܵܒ݂ܘܿܢܵܐ ܗܵܕܟ݂ܵܐ ܕܪܵܓ݂ܹܫ ܕܗ̇ܘ ܝܼܠܹܗ ܒܘܼܫ ܙܵܘܕܵܐ ܚܒ݂ܝܼܫܵܐ؟</w:t>
                            </w:r>
                          </w:p>
                          <w:p w14:paraId="4E4BE545" w14:textId="77777777" w:rsidR="001F3068" w:rsidRPr="00D31DA8" w:rsidRDefault="001F3068" w:rsidP="001F3068">
                            <w:pPr>
                              <w:pStyle w:val="Questions-English"/>
                            </w:pPr>
                            <w:r w:rsidRPr="00D31DA8">
                              <w:t xml:space="preserve">What does the consumer need </w:t>
                            </w:r>
                            <w:r w:rsidRPr="00037209">
                              <w:t>to feel more</w:t>
                            </w:r>
                            <w:r w:rsidRPr="00D31DA8">
                              <w:t xml:space="preserve"> included?</w:t>
                            </w:r>
                          </w:p>
                          <w:p w14:paraId="50A7552B" w14:textId="77777777" w:rsidR="001F3068" w:rsidRPr="00C120FB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3E7B28F0" w14:textId="77777777" w:rsidR="001F3068" w:rsidRDefault="001F3068" w:rsidP="001F3068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15DE629F" w14:textId="77777777" w:rsidR="001F3068" w:rsidRDefault="001F3068" w:rsidP="001F3068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0F7A22AA" w14:textId="77777777" w:rsidR="001F3068" w:rsidRDefault="001F3068" w:rsidP="001F3068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5B909060" w14:textId="77777777" w:rsidR="001F3068" w:rsidRDefault="001F3068" w:rsidP="001F3068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2.</w:t>
                            </w:r>
                            <w:r>
                              <w:rPr>
                                <w:rtl/>
                              </w:rPr>
                              <w:tab/>
                              <w:t>ܡܘܿܕܝܼ ܒܸܕ ܥܵܒ݂ܕܲܚ ܕܒܸܕ ܡܲܥܒ݂ܸܕ ܕܐܵܗܵܐ ܙܵܒ݂ܘܿܢܵܐ ܪܵܓ݂ܸܫ ܕܗ̇ܘ ܝܼܠܹܗ ܒܘܼܫ ܙܵܘܕܵܐ ܚܒ݂ܝܼܫܵܐ؟</w:t>
                            </w:r>
                          </w:p>
                          <w:p w14:paraId="53FF8AB1" w14:textId="77777777" w:rsidR="001F3068" w:rsidRPr="00720C29" w:rsidRDefault="001F3068" w:rsidP="001F3068">
                            <w:pPr>
                              <w:pStyle w:val="Questions-English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0D787DA6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6278F882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55E27DB3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6CFD1A23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44E08FF3" w14:textId="77777777" w:rsidR="001F3068" w:rsidRDefault="001F3068" w:rsidP="001F3068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3.</w:t>
                            </w:r>
                            <w:r>
                              <w:rPr>
                                <w:rtl/>
                              </w:rPr>
                              <w:tab/>
                              <w:t>ܐܲܝܢܝܼ ܦܵܠܵܚܵܐ ܒܸܕ ܥܵܒ݂ܸܕܠܹܗ ܐܵܗܵܐ ܡܸܢܕܝܼ؟</w:t>
                            </w:r>
                          </w:p>
                          <w:p w14:paraId="75FF3205" w14:textId="77777777" w:rsidR="001F3068" w:rsidRPr="00720C29" w:rsidRDefault="001F3068" w:rsidP="001F3068">
                            <w:pPr>
                              <w:pStyle w:val="Questions-English"/>
                            </w:pPr>
                            <w:r w:rsidRPr="00720C29">
                              <w:t>Who will be the staff to do this?</w:t>
                            </w:r>
                          </w:p>
                          <w:p w14:paraId="5A2ED45D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5195D8DD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7CAD7165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24E42B1A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60563E37" w14:textId="77777777" w:rsidR="001F3068" w:rsidRDefault="001F3068" w:rsidP="001F3068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4.</w:t>
                            </w:r>
                            <w:r>
                              <w:rPr>
                                <w:rtl/>
                              </w:rPr>
                              <w:tab/>
                              <w:t>ܡܵܢܝܼ ܝܢܵܐ ܐܢܝܼ ܐ݇ܢܵܫܹ̈ܐ ܐ݇ܚܪܹ̈ܢܹܐ ܕܒܸܕ ܗܵܘܝܼ ܗܲܝܘܼܪܹܐ؟ ܩܵܐ ܛܘܼܦ̮ܣܵܐ ܚܲܒ݂ܪܵܢܹ̈ܐ، ܒܲܝܬܘܼܬܵܐ، ܫܘܼܬܐܵܣܹ̈ܐ ܣܲܓܝܼܡܲܪ̈ܕܘܼܬܵܢܵܝܹܐ.</w:t>
                            </w:r>
                          </w:p>
                          <w:p w14:paraId="679D9F8A" w14:textId="77777777" w:rsidR="001F3068" w:rsidRPr="00720C29" w:rsidRDefault="001F3068" w:rsidP="001F3068">
                            <w:pPr>
                              <w:pStyle w:val="L2English"/>
                            </w:pPr>
                            <w:r w:rsidRPr="00720C29">
                              <w:t xml:space="preserve">Who are the other people who will be helping? For example, friends, </w:t>
                            </w:r>
                            <w:r w:rsidRPr="00037209">
                              <w:t>family</w:t>
                            </w:r>
                            <w:r w:rsidRPr="00720C29">
                              <w:t>, multicultural organisations.</w:t>
                            </w:r>
                          </w:p>
                          <w:p w14:paraId="24FE6FFD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501B043E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377E955E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0E34FEA2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22194B45" w14:textId="77777777" w:rsidR="001F3068" w:rsidRPr="00037209" w:rsidRDefault="001F3068" w:rsidP="001F3068">
                            <w:pPr>
                              <w:pStyle w:val="L2In-Language"/>
                            </w:pPr>
                            <w:r w:rsidRPr="00037209">
                              <w:rPr>
                                <w:rtl/>
                              </w:rPr>
                              <w:t>5.</w:t>
                            </w:r>
                            <w:r w:rsidRPr="00037209">
                              <w:rPr>
                                <w:rtl/>
                              </w:rPr>
                              <w:tab/>
                            </w:r>
                            <w:r>
                              <w:rPr>
                                <w:rtl/>
                              </w:rPr>
                              <w:t>ܐܝܼܬ ܚܲܕ ܡܸܢܕܝܼ ܐ݇ܚܪܹܢܵܐ ܕܝܼܠܹܗ ܐܵܢܲܢܩܵܝܵܐ؟</w:t>
                            </w:r>
                          </w:p>
                          <w:p w14:paraId="3F69554E" w14:textId="77777777" w:rsidR="001F3068" w:rsidRDefault="001F3068" w:rsidP="001F3068">
                            <w:pPr>
                              <w:pStyle w:val="L2English"/>
                            </w:pPr>
                            <w:r w:rsidRPr="00720C29">
                              <w:t>Is there anything else that is important?</w:t>
                            </w:r>
                          </w:p>
                          <w:p w14:paraId="46FA76DD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11AEDAD9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7C0E7325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51645B1C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51A2EAD3" w14:textId="7409F73B" w:rsidR="00037209" w:rsidRPr="00037209" w:rsidRDefault="001F3068" w:rsidP="001F3068">
                            <w:pPr>
                              <w:pStyle w:val="L1In-Language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t>ܣܢܝܼܩܵܐ ܝܠܹܗ ܐܵܗܵܐ ܙܵܒ݂ܘܿܢܵܐ ܠܣܢܵܕܬܵܐ ܒܠܸܫܵܢܵܐ، ܩܵܐ ܛܘܼܦ̮ܣܵܐ ܠܚܲܕ ܬܲܪܓܡܵܢܵܐ؟</w:t>
                            </w:r>
                          </w:p>
                          <w:p w14:paraId="72178BCC" w14:textId="01B1EBEB" w:rsidR="00037209" w:rsidRDefault="00037209" w:rsidP="00875CEE">
                            <w:pPr>
                              <w:pStyle w:val="L1English"/>
                            </w:pPr>
                            <w:r w:rsidRPr="00795414">
                              <w:t>Does this consumer need language support, for example an interpreter?</w:t>
                            </w:r>
                          </w:p>
                          <w:p w14:paraId="09B5F9D8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253E79AF" w14:textId="77777777" w:rsidR="001F3068" w:rsidRDefault="001F3068" w:rsidP="001F3068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1.</w:t>
                            </w:r>
                            <w:r>
                              <w:rPr>
                                <w:rtl/>
                              </w:rPr>
                              <w:tab/>
                            </w:r>
                            <w:r w:rsidRPr="001F3068">
                              <w:rPr>
                                <w:rtl/>
                              </w:rPr>
                              <w:t>ܠܡܘܿܕܝܼ ܝܠܹܗ ܣܢܝܼܩܵܐ ܙܵܒ݂ܘܿܢܵܐ ܗܵܕܟ݂ܵܐ ܕܪܵܓ݂ܹܫ ܕܗ̇ܘ ܝܼܠܹܗ ܒܘܼܫ ܙܵܘܕܵܐ ܚܒ݂ܝܼܫܵܐ؟</w:t>
                            </w:r>
                          </w:p>
                          <w:p w14:paraId="68CEFA79" w14:textId="77777777" w:rsidR="001F3068" w:rsidRPr="00D31DA8" w:rsidRDefault="001F3068" w:rsidP="001F3068">
                            <w:pPr>
                              <w:pStyle w:val="Questions-English"/>
                            </w:pPr>
                            <w:r w:rsidRPr="00D31DA8">
                              <w:t xml:space="preserve">What does the consumer need </w:t>
                            </w:r>
                            <w:r w:rsidRPr="00037209">
                              <w:t>to feel more</w:t>
                            </w:r>
                            <w:r w:rsidRPr="00D31DA8">
                              <w:t xml:space="preserve"> included?</w:t>
                            </w:r>
                          </w:p>
                          <w:p w14:paraId="676BF43B" w14:textId="77777777" w:rsidR="001F3068" w:rsidRPr="00C120FB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22B6EFF5" w14:textId="77777777" w:rsidR="001F3068" w:rsidRDefault="001F3068" w:rsidP="001F3068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0F717AB8" w14:textId="77777777" w:rsidR="001F3068" w:rsidRDefault="001F3068" w:rsidP="001F3068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603DD3FA" w14:textId="77777777" w:rsidR="001F3068" w:rsidRDefault="001F3068" w:rsidP="001F3068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5F20589A" w14:textId="77777777" w:rsidR="001F3068" w:rsidRDefault="001F3068" w:rsidP="001F3068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76F3FA89" w14:textId="77777777" w:rsidR="001F3068" w:rsidRDefault="001F3068" w:rsidP="001F3068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2.</w:t>
                            </w:r>
                            <w:r>
                              <w:rPr>
                                <w:rtl/>
                              </w:rPr>
                              <w:tab/>
                              <w:t>ܡܘܿܕܝܼ ܒܸܕ ܥܵܒ݂ܕܲܚ ܕܒܸܕ ܡܲܥܒ݂ܸܕ ܕܐܵܗܵܐ ܙܵܒ݂ܘܿܢܵܐ ܪܵܓ݂ܸܫ ܕܗ̇ܘ ܝܼܠܹܗ ܒܘܼܫ ܙܵܘܕܵܐ ܚܒ݂ܝܼܫܵܐ؟</w:t>
                            </w:r>
                          </w:p>
                          <w:p w14:paraId="08DF5DDF" w14:textId="77777777" w:rsidR="001F3068" w:rsidRPr="00720C29" w:rsidRDefault="001F3068" w:rsidP="001F3068">
                            <w:pPr>
                              <w:pStyle w:val="Questions-English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7C20F07A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6ED639E5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19060465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28A1254B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2B780160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35D98B07" w14:textId="77777777" w:rsidR="001F3068" w:rsidRDefault="001F3068" w:rsidP="001F3068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3.</w:t>
                            </w:r>
                            <w:r>
                              <w:rPr>
                                <w:rtl/>
                              </w:rPr>
                              <w:tab/>
                              <w:t>ܐܲܝܢܝܼ ܦܵܠܵܚܵܐ ܒܸܕ ܥܵܒ݂ܸܕܠܹܗ ܐܵܗܵܐ ܡܸܢܕܝܼ؟</w:t>
                            </w:r>
                          </w:p>
                          <w:p w14:paraId="75B76C7F" w14:textId="77777777" w:rsidR="001F3068" w:rsidRPr="00720C29" w:rsidRDefault="001F3068" w:rsidP="001F3068">
                            <w:pPr>
                              <w:pStyle w:val="Questions-English"/>
                            </w:pPr>
                            <w:r w:rsidRPr="00720C29">
                              <w:t>Who will be the staff to do this?</w:t>
                            </w:r>
                          </w:p>
                          <w:p w14:paraId="18CA45FD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4B1169A6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00004672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4C7932D0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760ED7A6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3273ED0C" w14:textId="77777777" w:rsidR="001F3068" w:rsidRDefault="001F3068" w:rsidP="001F3068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4.</w:t>
                            </w:r>
                            <w:r>
                              <w:rPr>
                                <w:rtl/>
                              </w:rPr>
                              <w:tab/>
                              <w:t>ܡܵܢܝܼ ܝܢܵܐ ܐܢܝܼ ܐ݇ܢܵܫܹ̈ܐ ܐ݇ܚܪܹ̈ܢܹܐ ܕܒܸܕ ܗܵܘܝܼ ܗܲܝܘܼܪܹܐ؟ ܩܵܐ ܛܘܼܦ̮ܣܵܐ ܚܲܒ݂ܪܵܢܹ̈ܐ، ܒܲܝܬܘܼܬܵܐ، ܫܘܼܬܐܵܣܹ̈ܐ ܣܲܓܝܼܡܲܪ̈ܕܘܼܬܵܢܵܝܹܐ.</w:t>
                            </w:r>
                          </w:p>
                          <w:p w14:paraId="2459B4DC" w14:textId="77777777" w:rsidR="001F3068" w:rsidRPr="00720C29" w:rsidRDefault="001F3068" w:rsidP="001F3068">
                            <w:pPr>
                              <w:pStyle w:val="L2English"/>
                            </w:pPr>
                            <w:r w:rsidRPr="00720C29">
                              <w:t xml:space="preserve">Who are the other people who will be helping? For example, friends, </w:t>
                            </w:r>
                            <w:r w:rsidRPr="00037209">
                              <w:t>family</w:t>
                            </w:r>
                            <w:r w:rsidRPr="00720C29">
                              <w:t>, multicultural organisations.</w:t>
                            </w:r>
                          </w:p>
                          <w:p w14:paraId="207C2B0C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5D33939D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59097023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1115B8FC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1EB2D36A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4D655A21" w14:textId="77777777" w:rsidR="001F3068" w:rsidRPr="00037209" w:rsidRDefault="001F3068" w:rsidP="001F3068">
                            <w:pPr>
                              <w:pStyle w:val="L2In-Language"/>
                            </w:pPr>
                            <w:r w:rsidRPr="00037209">
                              <w:rPr>
                                <w:rtl/>
                              </w:rPr>
                              <w:t>5.</w:t>
                            </w:r>
                            <w:r w:rsidRPr="00037209">
                              <w:rPr>
                                <w:rtl/>
                              </w:rPr>
                              <w:tab/>
                            </w:r>
                            <w:r>
                              <w:rPr>
                                <w:rtl/>
                              </w:rPr>
                              <w:t>ܐܝܼܬ ܚܲܕ ܡܸܢܕܝܼ ܐ݇ܚܪܹܢܵܐ ܕܝܼܠܹܗ ܐܵܢܲܢܩܵܝܵܐ؟</w:t>
                            </w:r>
                          </w:p>
                          <w:p w14:paraId="443F8EE9" w14:textId="77777777" w:rsidR="001F3068" w:rsidRDefault="001F3068" w:rsidP="001F3068">
                            <w:pPr>
                              <w:pStyle w:val="L2English"/>
                            </w:pPr>
                            <w:r w:rsidRPr="00720C29">
                              <w:t>Is there anything else that is important?</w:t>
                            </w:r>
                          </w:p>
                          <w:p w14:paraId="555A6233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5B6BBEF8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3599235A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1C25A27B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4F8A24E8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0C5B0793" w14:textId="30425CCF" w:rsidR="00037209" w:rsidRPr="00037209" w:rsidRDefault="001F3068" w:rsidP="001F3068">
                            <w:pPr>
                              <w:pStyle w:val="L1In-Language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t>ܟܹܐ ܡܲܚܸܒ ܐܵܗܵܐ ܙܵܒ݂ܘܿܢܵܐ ܡܹܐܟ݂ܘܼܠܝܵܬܹ̈ܐ ܕܐ݇ܣܝܼܪܹܐ ܝܢܵܐ ܒܡܲܪܕܘܼܬܹܗ ܐܵܘ ܒܗܲܝܡܵܢܘܼܬܹܗ؟</w:t>
                            </w:r>
                          </w:p>
                          <w:p w14:paraId="1B3E4CA0" w14:textId="2043E037" w:rsidR="00037209" w:rsidRDefault="00037209" w:rsidP="00875CEE">
                            <w:pPr>
                              <w:pStyle w:val="L1English"/>
                            </w:pPr>
                            <w:r w:rsidRPr="00485B60">
                              <w:t>Does this consumer have any food preferences based on their culture or faith?</w:t>
                            </w:r>
                          </w:p>
                          <w:p w14:paraId="2B83154C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5ED4D18F" w14:textId="77777777" w:rsidR="001F3068" w:rsidRDefault="001F3068" w:rsidP="001F3068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1.</w:t>
                            </w:r>
                            <w:r>
                              <w:rPr>
                                <w:rtl/>
                              </w:rPr>
                              <w:tab/>
                            </w:r>
                            <w:r w:rsidRPr="001F3068">
                              <w:rPr>
                                <w:rtl/>
                              </w:rPr>
                              <w:t>ܠܡܘܿܕܝܼ ܝܠܹܗ ܣܢܝܼܩܵܐ ܙܵܒ݂ܘܿܢܵܐ ܗܵܕܟ݂ܵܐ ܕܪܵܓ݂ܹܫ ܕܗ̇ܘ ܝܼܠܹܗ ܒܘܼܫ ܙܵܘܕܵܐ ܚܒ݂ܝܼܫܵܐ؟</w:t>
                            </w:r>
                          </w:p>
                          <w:p w14:paraId="257849B2" w14:textId="77777777" w:rsidR="001F3068" w:rsidRPr="00D31DA8" w:rsidRDefault="001F3068" w:rsidP="001F3068">
                            <w:pPr>
                              <w:pStyle w:val="Questions-English"/>
                            </w:pPr>
                            <w:r w:rsidRPr="00D31DA8">
                              <w:t xml:space="preserve">What does the consumer need </w:t>
                            </w:r>
                            <w:r w:rsidRPr="00037209">
                              <w:t>to feel more</w:t>
                            </w:r>
                            <w:r w:rsidRPr="00D31DA8">
                              <w:t xml:space="preserve"> included?</w:t>
                            </w:r>
                          </w:p>
                          <w:p w14:paraId="12AFF6FA" w14:textId="77777777" w:rsidR="001F3068" w:rsidRPr="00C120FB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03A288F9" w14:textId="77777777" w:rsidR="001F3068" w:rsidRDefault="001F3068" w:rsidP="001F3068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0D6D7C1F" w14:textId="77777777" w:rsidR="001F3068" w:rsidRDefault="001F3068" w:rsidP="001F3068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3C3F6590" w14:textId="77777777" w:rsidR="001F3068" w:rsidRDefault="001F3068" w:rsidP="001F3068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672816E8" w14:textId="77777777" w:rsidR="001F3068" w:rsidRDefault="001F3068" w:rsidP="001F3068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0803BB12" w14:textId="77777777" w:rsidR="001F3068" w:rsidRDefault="001F3068" w:rsidP="001F3068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2.</w:t>
                            </w:r>
                            <w:r>
                              <w:rPr>
                                <w:rtl/>
                              </w:rPr>
                              <w:tab/>
                              <w:t>ܡܘܿܕܝܼ ܒܸܕ ܥܵܒ݂ܕܲܚ ܕܒܸܕ ܡܲܥܒ݂ܸܕ ܕܐܵܗܵܐ ܙܵܒ݂ܘܿܢܵܐ ܪܵܓ݂ܸܫ ܕܗ̇ܘ ܝܼܠܹܗ ܒܘܼܫ ܙܵܘܕܵܐ ܚܒ݂ܝܼܫܵܐ؟</w:t>
                            </w:r>
                          </w:p>
                          <w:p w14:paraId="122C4D86" w14:textId="77777777" w:rsidR="001F3068" w:rsidRPr="00720C29" w:rsidRDefault="001F3068" w:rsidP="001F3068">
                            <w:pPr>
                              <w:pStyle w:val="Questions-English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8A6D90F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43E1E3F3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4BF2B067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38663211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439B7710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3E338631" w14:textId="77777777" w:rsidR="001F3068" w:rsidRDefault="001F3068" w:rsidP="001F3068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3.</w:t>
                            </w:r>
                            <w:r>
                              <w:rPr>
                                <w:rtl/>
                              </w:rPr>
                              <w:tab/>
                              <w:t>ܐܲܝܢܝܼ ܦܵܠܵܚܵܐ ܒܸܕ ܥܵܒ݂ܸܕܠܹܗ ܐܵܗܵܐ ܡܸܢܕܝܼ؟</w:t>
                            </w:r>
                          </w:p>
                          <w:p w14:paraId="59AFD66C" w14:textId="77777777" w:rsidR="001F3068" w:rsidRPr="00720C29" w:rsidRDefault="001F3068" w:rsidP="001F3068">
                            <w:pPr>
                              <w:pStyle w:val="Questions-English"/>
                            </w:pPr>
                            <w:r w:rsidRPr="00720C29">
                              <w:t>Who will be the staff to do this?</w:t>
                            </w:r>
                          </w:p>
                          <w:p w14:paraId="49C1D828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2C8E5817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6BD630DC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131D6534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69C04A57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10F0CC44" w14:textId="77777777" w:rsidR="001F3068" w:rsidRDefault="001F3068" w:rsidP="001F3068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4.</w:t>
                            </w:r>
                            <w:r>
                              <w:rPr>
                                <w:rtl/>
                              </w:rPr>
                              <w:tab/>
                              <w:t>ܡܵܢܝܼ ܝܢܵܐ ܐܢܝܼ ܐ݇ܢܵܫܹ̈ܐ ܐ݇ܚܪܹ̈ܢܹܐ ܕܒܸܕ ܗܵܘܝܼ ܗܲܝܘܼܪܹܐ؟ ܩܵܐ ܛܘܼܦ̮ܣܵܐ ܚܲܒ݂ܪܵܢܹ̈ܐ، ܒܲܝܬܘܼܬܵܐ، ܫܘܼܬܐܵܣܹ̈ܐ ܣܲܓܝܼܡܲܪ̈ܕܘܼܬܵܢܵܝܹܐ.</w:t>
                            </w:r>
                          </w:p>
                          <w:p w14:paraId="00D90C52" w14:textId="77777777" w:rsidR="001F3068" w:rsidRPr="00720C29" w:rsidRDefault="001F3068" w:rsidP="001F3068">
                            <w:pPr>
                              <w:pStyle w:val="L2English"/>
                            </w:pPr>
                            <w:r w:rsidRPr="00720C29">
                              <w:t xml:space="preserve">Who are the other people who will be helping? For example, friends, </w:t>
                            </w:r>
                            <w:r w:rsidRPr="00037209">
                              <w:t>family</w:t>
                            </w:r>
                            <w:r w:rsidRPr="00720C29">
                              <w:t>, multicultural organisations.</w:t>
                            </w:r>
                          </w:p>
                          <w:p w14:paraId="21BA616F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0638A949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46C2F8D9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40D17C2E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3F95BCB0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6E748CD1" w14:textId="77777777" w:rsidR="001F3068" w:rsidRPr="00037209" w:rsidRDefault="001F3068" w:rsidP="001F3068">
                            <w:pPr>
                              <w:pStyle w:val="L2In-Language"/>
                            </w:pPr>
                            <w:r w:rsidRPr="00037209">
                              <w:rPr>
                                <w:rtl/>
                              </w:rPr>
                              <w:t>5.</w:t>
                            </w:r>
                            <w:r w:rsidRPr="00037209">
                              <w:rPr>
                                <w:rtl/>
                              </w:rPr>
                              <w:tab/>
                            </w:r>
                            <w:r>
                              <w:rPr>
                                <w:rtl/>
                              </w:rPr>
                              <w:t>ܐܝܼܬ ܚܲܕ ܡܸܢܕܝܼ ܐ݇ܚܪܹܢܵܐ ܕܝܼܠܹܗ ܐܵܢܲܢܩܵܝܵܐ؟</w:t>
                            </w:r>
                          </w:p>
                          <w:p w14:paraId="084B28D0" w14:textId="77777777" w:rsidR="001F3068" w:rsidRDefault="001F3068" w:rsidP="001F3068">
                            <w:pPr>
                              <w:pStyle w:val="L2English"/>
                            </w:pPr>
                            <w:r w:rsidRPr="00720C29">
                              <w:t>Is there anything else that is important?</w:t>
                            </w:r>
                          </w:p>
                          <w:p w14:paraId="466962D8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5401C38C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62B7ABD9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3B488371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67E75732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400E4EC5" w14:textId="7F4AF77F" w:rsidR="00037209" w:rsidRPr="00037209" w:rsidRDefault="001F3068" w:rsidP="001F3068">
                            <w:pPr>
                              <w:pStyle w:val="L1In-Language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t>ܐܝܼܬܠܹܗ ܐܵܗܵܐ ܙܵܒ݂ܘܿܢܵܐ ܣܢܝܼܩܘܼܝܵܬܹ̈ܐ ܐ݇ܚܪܹ̈ܢܹܐ ܕܝܲܨܝܼܦܘܼܬܵܐ ܡܲܪ̈ܕܘܼܬܵܢܵܝܹܐ، ܠܸܫܵܢܵܝܹ̈ܐ ܐܵܘ ܪ̈ܘܼܚܵܢܵܝܹܐ؟</w:t>
                            </w:r>
                          </w:p>
                          <w:p w14:paraId="24571CF1" w14:textId="012E243D" w:rsidR="00BE7455" w:rsidRDefault="00037209" w:rsidP="00875CEE">
                            <w:pPr>
                              <w:pStyle w:val="L1English"/>
                            </w:pPr>
                            <w:r w:rsidRPr="006A5035">
                              <w:t xml:space="preserve">Are there any other cultural, language or spiritual </w:t>
                            </w:r>
                            <w:r w:rsidRPr="00C120FB">
                              <w:t>care</w:t>
                            </w:r>
                            <w:r w:rsidRPr="006A5035">
                              <w:t xml:space="preserve"> needs for this consumer?</w:t>
                            </w:r>
                          </w:p>
                          <w:p w14:paraId="03AA0B9E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2D8C6E1D" w14:textId="77777777" w:rsidR="001F3068" w:rsidRDefault="001F3068" w:rsidP="001F3068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1.</w:t>
                            </w:r>
                            <w:r>
                              <w:rPr>
                                <w:rtl/>
                              </w:rPr>
                              <w:tab/>
                            </w:r>
                            <w:r w:rsidRPr="001F3068">
                              <w:rPr>
                                <w:rtl/>
                              </w:rPr>
                              <w:t>ܠܡܘܿܕܝܼ ܝܠܹܗ ܣܢܝܼܩܵܐ ܙܵܒ݂ܘܿܢܵܐ ܗܵܕܟ݂ܵܐ ܕܪܵܓ݂ܹܫ ܕܗ̇ܘ ܝܼܠܹܗ ܒܘܼܫ ܙܵܘܕܵܐ ܚܒ݂ܝܼܫܵܐ؟</w:t>
                            </w:r>
                          </w:p>
                          <w:p w14:paraId="7F690D79" w14:textId="77777777" w:rsidR="001F3068" w:rsidRPr="00D31DA8" w:rsidRDefault="001F3068" w:rsidP="001F3068">
                            <w:pPr>
                              <w:pStyle w:val="Questions-English"/>
                            </w:pPr>
                            <w:r w:rsidRPr="00D31DA8">
                              <w:t xml:space="preserve">What does the consumer need </w:t>
                            </w:r>
                            <w:r w:rsidRPr="00037209">
                              <w:t>to feel more</w:t>
                            </w:r>
                            <w:r w:rsidRPr="00D31DA8">
                              <w:t xml:space="preserve"> included?</w:t>
                            </w:r>
                          </w:p>
                          <w:p w14:paraId="7C36CAF9" w14:textId="77777777" w:rsidR="001F3068" w:rsidRPr="00C120FB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5D15A193" w14:textId="77777777" w:rsidR="001F3068" w:rsidRDefault="001F3068" w:rsidP="001F3068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21E46CA1" w14:textId="77777777" w:rsidR="001F3068" w:rsidRDefault="001F3068" w:rsidP="001F3068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5328295D" w14:textId="77777777" w:rsidR="001F3068" w:rsidRDefault="001F3068" w:rsidP="001F3068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46C7BC90" w14:textId="77777777" w:rsidR="001F3068" w:rsidRDefault="001F3068" w:rsidP="001F3068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2.</w:t>
                            </w:r>
                            <w:r>
                              <w:rPr>
                                <w:rtl/>
                              </w:rPr>
                              <w:tab/>
                              <w:t>ܡܘܿܕܝܼ ܒܸܕ ܥܵܒ݂ܕܲܚ ܕܒܸܕ ܡܲܥܒ݂ܸܕ ܕܐܵܗܵܐ ܙܵܒ݂ܘܿܢܵܐ ܪܵܓ݂ܸܫ ܕܗ̇ܘ ܝܼܠܹܗ ܒܘܼܫ ܙܵܘܕܵܐ ܚܒ݂ܝܼܫܵܐ؟</w:t>
                            </w:r>
                          </w:p>
                          <w:p w14:paraId="7799A9BD" w14:textId="77777777" w:rsidR="001F3068" w:rsidRPr="00720C29" w:rsidRDefault="001F3068" w:rsidP="001F3068">
                            <w:pPr>
                              <w:pStyle w:val="Questions-English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5D11B829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0BD2EA85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357B99D4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61C9259E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7CB502CD" w14:textId="77777777" w:rsidR="001F3068" w:rsidRDefault="001F3068" w:rsidP="001F3068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3.</w:t>
                            </w:r>
                            <w:r>
                              <w:rPr>
                                <w:rtl/>
                              </w:rPr>
                              <w:tab/>
                              <w:t>ܐܲܝܢܝܼ ܦܵܠܵܚܵܐ ܒܸܕ ܥܵܒ݂ܸܕܠܹܗ ܐܵܗܵܐ ܡܸܢܕܝܼ؟</w:t>
                            </w:r>
                          </w:p>
                          <w:p w14:paraId="47395B99" w14:textId="77777777" w:rsidR="001F3068" w:rsidRPr="00720C29" w:rsidRDefault="001F3068" w:rsidP="001F3068">
                            <w:pPr>
                              <w:pStyle w:val="Questions-English"/>
                            </w:pPr>
                            <w:r w:rsidRPr="00720C29">
                              <w:t>Who will be the staff to do this?</w:t>
                            </w:r>
                          </w:p>
                          <w:p w14:paraId="7E7BD06C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6EF7C940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32F08C6B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5147BB90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47F36338" w14:textId="77777777" w:rsidR="001F3068" w:rsidRDefault="001F3068" w:rsidP="001F3068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4.</w:t>
                            </w:r>
                            <w:r>
                              <w:rPr>
                                <w:rtl/>
                              </w:rPr>
                              <w:tab/>
                              <w:t>ܡܵܢܝܼ ܝܢܵܐ ܐܢܝܼ ܐ݇ܢܵܫܹ̈ܐ ܐ݇ܚܪܹ̈ܢܹܐ ܕܒܸܕ ܗܵܘܝܼ ܗܲܝܘܼܪܹܐ؟ ܩܵܐ ܛܘܼܦ̮ܣܵܐ ܚܲܒ݂ܪܵܢܹ̈ܐ، ܒܲܝܬܘܼܬܵܐ، ܫܘܼܬܐܵܣܹ̈ܐ ܣܲܓܝܼܡܲܪ̈ܕܘܼܬܵܢܵܝܹܐ.</w:t>
                            </w:r>
                          </w:p>
                          <w:p w14:paraId="5F32485D" w14:textId="77777777" w:rsidR="001F3068" w:rsidRPr="00720C29" w:rsidRDefault="001F3068" w:rsidP="001F3068">
                            <w:pPr>
                              <w:pStyle w:val="L2English"/>
                            </w:pPr>
                            <w:r w:rsidRPr="00720C29">
                              <w:t xml:space="preserve">Who are the other people who will be helping? For example, friends, </w:t>
                            </w:r>
                            <w:r w:rsidRPr="00037209">
                              <w:t>family</w:t>
                            </w:r>
                            <w:r w:rsidRPr="00720C29">
                              <w:t>, multicultural organisations.</w:t>
                            </w:r>
                          </w:p>
                          <w:p w14:paraId="270EFCA4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04FEE5CA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41C2316D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51EF0188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591A9D90" w14:textId="77777777" w:rsidR="001F3068" w:rsidRPr="00037209" w:rsidRDefault="001F3068" w:rsidP="001F3068">
                            <w:pPr>
                              <w:pStyle w:val="L2In-Language"/>
                            </w:pPr>
                            <w:r w:rsidRPr="00037209">
                              <w:rPr>
                                <w:rtl/>
                              </w:rPr>
                              <w:t>5.</w:t>
                            </w:r>
                            <w:r w:rsidRPr="00037209">
                              <w:rPr>
                                <w:rtl/>
                              </w:rPr>
                              <w:tab/>
                            </w:r>
                            <w:r>
                              <w:rPr>
                                <w:rtl/>
                              </w:rPr>
                              <w:t>ܐܝܼܬ ܚܲܕ ܡܸܢܕܝܼ ܐ݇ܚܪܹܢܵܐ ܕܝܼܠܹܗ ܐܵܢܲܢܩܵܝܵܐ؟</w:t>
                            </w:r>
                          </w:p>
                          <w:p w14:paraId="6D1B9160" w14:textId="77777777" w:rsidR="001F3068" w:rsidRDefault="001F3068" w:rsidP="001F3068">
                            <w:pPr>
                              <w:pStyle w:val="L2English"/>
                            </w:pPr>
                            <w:r w:rsidRPr="00720C29">
                              <w:t>Is there anything else that is important?</w:t>
                            </w:r>
                          </w:p>
                          <w:p w14:paraId="55A4F793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34BAAB3A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7847AE54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70F7B9AF" w14:textId="77777777" w:rsidR="001F3068" w:rsidRDefault="001F3068" w:rsidP="001F3068">
                            <w:pPr>
                              <w:pStyle w:val="L3Answer"/>
                              <w:jc w:val="right"/>
                            </w:pPr>
                          </w:p>
                          <w:p w14:paraId="556AF79C" w14:textId="77777777" w:rsidR="001F3068" w:rsidRPr="00037209" w:rsidRDefault="001F3068" w:rsidP="00875CEE">
                            <w:pPr>
                              <w:pStyle w:val="L1English"/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1B959" id="TextBox 21" o:spid="_x0000_s1046" type="#_x0000_t202" style="position:absolute;left:0;text-align:left;margin-left:67.6pt;margin-top:130.1pt;width:470.55pt;height:632.85pt;z-index:251639296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" o:allowincell="f" filled="f" stroked="f">
                <v:textbox style="mso-next-textbox:#TextBox 36" inset="0,0,0,0">
                  <w:txbxContent>
                    <w:p w14:paraId="0E1C19B5" w14:textId="6AC3C0AC" w:rsidR="00037209" w:rsidRPr="001F3068" w:rsidRDefault="001F3068" w:rsidP="001F3068">
                      <w:pPr>
                        <w:pStyle w:val="L1In-Language"/>
                        <w:rPr>
                          <w:rtl/>
                        </w:rPr>
                      </w:pPr>
                      <w:r w:rsidRPr="001F3068">
                        <w:rPr>
                          <w:rtl/>
                        </w:rPr>
                        <w:t>ܣܢܝܼܩܵܐ ܝܠܹܗ ܐܵܗܵܐ ܙܵܒ݂ܘܿܢܵܐ ܕܗܲܡܙܸܡ ܥܲܡ ܚܲܕ ܦܲܪܨܘܿܦܵܐ ܕܝܼܠܹܗ ܡ̣ܢ ܡܲܪܕܘܼܬܹܗ ܐܵܘ ܗܲܝܡܵܢܘܼܬܹܗ؟ ܐܵܗܵܐ ܒܸܚܒ݂ܵܫܵܐ ܝܠܹܗ ܚܲܒ݂ܪܵܢܹ̈ܗ ܘܒܢܲܝ̈ ܒܲܝܬܘܼܬܹܗ ܒܐܲܬܪܵܘܵܬܹ̈ܐ ܐ݇ܚܪܹ̈ܢܹܐ.</w:t>
                      </w:r>
                    </w:p>
                    <w:p w14:paraId="6B881B7E" w14:textId="23A75EFD" w:rsidR="00D31DA8" w:rsidRPr="00875CEE" w:rsidRDefault="00D31DA8" w:rsidP="00875CEE">
                      <w:pPr>
                        <w:pStyle w:val="L1English"/>
                      </w:pPr>
                      <w:r w:rsidRPr="00875CEE">
                        <w:t>Does this consumer need to talk to someone of their culture or faith? This includes their friends and family overseas.</w:t>
                      </w:r>
                    </w:p>
                    <w:p w14:paraId="4D9EEA80" w14:textId="77777777" w:rsidR="009140CC" w:rsidRDefault="009140CC" w:rsidP="00037209">
                      <w:pPr>
                        <w:pStyle w:val="L3Answer"/>
                        <w:jc w:val="right"/>
                      </w:pPr>
                    </w:p>
                    <w:p w14:paraId="6033753F" w14:textId="49BA5748" w:rsidR="00037209" w:rsidRDefault="00037209" w:rsidP="001F3068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1.</w:t>
                      </w:r>
                      <w:r>
                        <w:rPr>
                          <w:rtl/>
                        </w:rPr>
                        <w:tab/>
                      </w:r>
                      <w:r w:rsidR="001F3068" w:rsidRPr="001F3068">
                        <w:rPr>
                          <w:rtl/>
                        </w:rPr>
                        <w:t>ܠܡܘܿܕܝܼ ܝܠܹܗ ܣܢܝܼܩܵܐ ܙܵܒ݂ܘܿܢܵܐ ܗܵܕܟ݂ܵܐ ܕܪܵܓ݂ܹܫ ܕܗ̇ܘ ܝܼܠܹܗ ܒܘܼܫ ܙܵܘܕܵܐ ܚܒ݂ܝܼܫܵܐ؟</w:t>
                      </w:r>
                    </w:p>
                    <w:p w14:paraId="45BF0842" w14:textId="05B25029" w:rsidR="00D31DA8" w:rsidRPr="00D31DA8" w:rsidRDefault="00D31DA8" w:rsidP="00037209">
                      <w:pPr>
                        <w:pStyle w:val="Questions-English"/>
                      </w:pPr>
                      <w:r w:rsidRPr="00D31DA8">
                        <w:t xml:space="preserve">What does the consumer need </w:t>
                      </w:r>
                      <w:r w:rsidRPr="00037209">
                        <w:t>to feel more</w:t>
                      </w:r>
                      <w:r w:rsidRPr="00D31DA8">
                        <w:t xml:space="preserve"> included?</w:t>
                      </w:r>
                    </w:p>
                    <w:p w14:paraId="6C0CF2FA" w14:textId="266F0C43" w:rsidR="00E664EC" w:rsidRPr="00C120FB" w:rsidRDefault="00E664EC" w:rsidP="00037209">
                      <w:pPr>
                        <w:pStyle w:val="L3Answer"/>
                        <w:jc w:val="right"/>
                      </w:pPr>
                    </w:p>
                    <w:p w14:paraId="14A5BE9C" w14:textId="77777777" w:rsidR="00720C29" w:rsidRDefault="00720C29" w:rsidP="00037209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4BF45AF9" w14:textId="77777777" w:rsidR="00E664EC" w:rsidRDefault="00E664EC" w:rsidP="00037209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1CD1C42F" w14:textId="77777777" w:rsidR="00E664EC" w:rsidRDefault="00E664EC" w:rsidP="00037209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7BEA4059" w14:textId="02374BBB" w:rsidR="00037209" w:rsidRDefault="00037209" w:rsidP="001F3068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2.</w:t>
                      </w:r>
                      <w:r>
                        <w:rPr>
                          <w:rtl/>
                        </w:rPr>
                        <w:tab/>
                      </w:r>
                      <w:r w:rsidR="001F3068">
                        <w:rPr>
                          <w:rtl/>
                        </w:rPr>
                        <w:t>ܡܘܿܕܝܼ ܒܸܕ ܥܵܒ݂ܕܲܚ ܕܒܸܕ ܡܲܥܒ݂ܸܕ ܕܐܵܗܵܐ ܙܵܒ݂ܘܿܢܵܐ ܪܵܓ݂ܸܫ ܕܗ̇ܘ ܝܼܠܹܗ ܒܘܼܫ ܙܵܘܕܵܐ ܚܒ݂ܝܼܫܵܐ؟</w:t>
                      </w:r>
                    </w:p>
                    <w:p w14:paraId="742BEDEA" w14:textId="56F220C1" w:rsidR="00BE7455" w:rsidRPr="00720C29" w:rsidRDefault="00720C29" w:rsidP="00037209">
                      <w:pPr>
                        <w:pStyle w:val="Questions-English"/>
                      </w:pPr>
                      <w:r w:rsidRPr="00720C29">
                        <w:t>What will we do to make this consumer feel more included?</w:t>
                      </w:r>
                    </w:p>
                    <w:p w14:paraId="1D91F2BD" w14:textId="77777777" w:rsidR="00E664EC" w:rsidRDefault="00E664EC" w:rsidP="00037209">
                      <w:pPr>
                        <w:pStyle w:val="L3Answer"/>
                        <w:jc w:val="right"/>
                      </w:pPr>
                    </w:p>
                    <w:p w14:paraId="4EFA0220" w14:textId="77777777" w:rsidR="006049A3" w:rsidRDefault="006049A3" w:rsidP="00037209">
                      <w:pPr>
                        <w:pStyle w:val="L3Answer"/>
                        <w:jc w:val="right"/>
                      </w:pPr>
                    </w:p>
                    <w:p w14:paraId="2AD82F96" w14:textId="77777777" w:rsidR="00720C29" w:rsidRDefault="00720C29" w:rsidP="00037209">
                      <w:pPr>
                        <w:pStyle w:val="L3Answer"/>
                        <w:jc w:val="right"/>
                      </w:pPr>
                    </w:p>
                    <w:p w14:paraId="0F6472AB" w14:textId="77777777" w:rsidR="00E664EC" w:rsidRDefault="00E664EC" w:rsidP="00037209">
                      <w:pPr>
                        <w:pStyle w:val="L3Answer"/>
                        <w:jc w:val="right"/>
                      </w:pPr>
                    </w:p>
                    <w:p w14:paraId="53779E6D" w14:textId="5D393139" w:rsidR="00037209" w:rsidRDefault="00037209" w:rsidP="001F3068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3.</w:t>
                      </w:r>
                      <w:r>
                        <w:rPr>
                          <w:rtl/>
                        </w:rPr>
                        <w:tab/>
                      </w:r>
                      <w:r w:rsidR="001F3068">
                        <w:rPr>
                          <w:rtl/>
                        </w:rPr>
                        <w:t>ܐܲܝܢܝܼ ܦܵܠܵܚܵܐ ܒܸܕ ܥܵܒ݂ܸܕܠܹܗ ܐܵܗܵܐ ܡܸܢܕܝܼ؟</w:t>
                      </w:r>
                    </w:p>
                    <w:p w14:paraId="3B259101" w14:textId="6551F861" w:rsidR="00720C29" w:rsidRPr="00720C29" w:rsidRDefault="00720C29" w:rsidP="00037209">
                      <w:pPr>
                        <w:pStyle w:val="Questions-English"/>
                      </w:pPr>
                      <w:r w:rsidRPr="00720C29">
                        <w:t>Who will be the staff to do this?</w:t>
                      </w:r>
                    </w:p>
                    <w:p w14:paraId="75DF1770" w14:textId="77777777" w:rsidR="00E664EC" w:rsidRDefault="00E664EC" w:rsidP="00037209">
                      <w:pPr>
                        <w:pStyle w:val="L3Answer"/>
                        <w:jc w:val="right"/>
                      </w:pPr>
                    </w:p>
                    <w:p w14:paraId="21CB556A" w14:textId="77777777" w:rsidR="006049A3" w:rsidRDefault="006049A3" w:rsidP="00037209">
                      <w:pPr>
                        <w:pStyle w:val="L3Answer"/>
                        <w:jc w:val="right"/>
                      </w:pPr>
                    </w:p>
                    <w:p w14:paraId="020B39C2" w14:textId="77777777" w:rsidR="00720C29" w:rsidRDefault="00720C29" w:rsidP="00037209">
                      <w:pPr>
                        <w:pStyle w:val="L3Answer"/>
                        <w:jc w:val="right"/>
                      </w:pPr>
                    </w:p>
                    <w:p w14:paraId="173BC079" w14:textId="77777777" w:rsidR="00E664EC" w:rsidRDefault="00E664EC" w:rsidP="00037209">
                      <w:pPr>
                        <w:pStyle w:val="L3Answer"/>
                        <w:jc w:val="right"/>
                      </w:pPr>
                    </w:p>
                    <w:p w14:paraId="7595A9D6" w14:textId="535820A0" w:rsidR="00037209" w:rsidRDefault="00037209" w:rsidP="001F3068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4.</w:t>
                      </w:r>
                      <w:r>
                        <w:rPr>
                          <w:rtl/>
                        </w:rPr>
                        <w:tab/>
                      </w:r>
                      <w:r w:rsidR="001F3068">
                        <w:rPr>
                          <w:rtl/>
                        </w:rPr>
                        <w:t>ܡܵܢܝܼ ܝܢܵܐ ܐܢܝܼ ܐ݇ܢܵܫܹ̈ܐ ܐ݇ܚܪܹ̈ܢܹܐ ܕܒܸܕ ܗܵܘܝܼ ܗܲܝܘܼܪܹܐ؟ ܩܵܐ ܛܘܼܦ̮ܣܵܐ ܚܲܒ݂ܪܵܢܹ̈ܐ، ܒܲܝܬܘܼܬܵܐ، ܫܘܼܬܐܵܣܹ̈ܐ ܣܲܓܝܼܡܲܪ̈ܕܘܼܬܵܢܵܝܹܐ.</w:t>
                      </w:r>
                    </w:p>
                    <w:p w14:paraId="111A9E52" w14:textId="4CD230A1" w:rsidR="00BE7455" w:rsidRPr="00720C29" w:rsidRDefault="00720C29" w:rsidP="00037209">
                      <w:pPr>
                        <w:pStyle w:val="L2English"/>
                      </w:pPr>
                      <w:r w:rsidRPr="00720C29">
                        <w:t xml:space="preserve">Who are the other people who will be helping? For example, friends, </w:t>
                      </w:r>
                      <w:r w:rsidRPr="00037209">
                        <w:t>family</w:t>
                      </w:r>
                      <w:r w:rsidRPr="00720C29">
                        <w:t>, multicultural organisations.</w:t>
                      </w:r>
                    </w:p>
                    <w:p w14:paraId="01A703CA" w14:textId="77777777" w:rsidR="00EF1283" w:rsidRDefault="00EF1283" w:rsidP="00037209">
                      <w:pPr>
                        <w:pStyle w:val="L3Answer"/>
                        <w:jc w:val="right"/>
                      </w:pPr>
                    </w:p>
                    <w:p w14:paraId="7F491660" w14:textId="77777777" w:rsidR="00EF1283" w:rsidRDefault="00EF1283" w:rsidP="00037209">
                      <w:pPr>
                        <w:pStyle w:val="L3Answer"/>
                        <w:jc w:val="right"/>
                      </w:pPr>
                    </w:p>
                    <w:p w14:paraId="31EC5158" w14:textId="77777777" w:rsidR="00EF1283" w:rsidRDefault="00EF1283" w:rsidP="00037209">
                      <w:pPr>
                        <w:pStyle w:val="L3Answer"/>
                        <w:jc w:val="right"/>
                      </w:pPr>
                    </w:p>
                    <w:p w14:paraId="51F9748F" w14:textId="77777777" w:rsidR="00EF1283" w:rsidRDefault="00EF1283" w:rsidP="00037209">
                      <w:pPr>
                        <w:pStyle w:val="L3Answer"/>
                        <w:jc w:val="right"/>
                      </w:pPr>
                    </w:p>
                    <w:p w14:paraId="03F7896B" w14:textId="0294C5D1" w:rsidR="00037209" w:rsidRPr="00037209" w:rsidRDefault="00037209" w:rsidP="001F3068">
                      <w:pPr>
                        <w:pStyle w:val="L2In-Language"/>
                      </w:pPr>
                      <w:r w:rsidRPr="00037209">
                        <w:rPr>
                          <w:rtl/>
                        </w:rPr>
                        <w:t>5.</w:t>
                      </w:r>
                      <w:r w:rsidRPr="00037209">
                        <w:rPr>
                          <w:rtl/>
                        </w:rPr>
                        <w:tab/>
                      </w:r>
                      <w:r w:rsidR="001F3068">
                        <w:rPr>
                          <w:rtl/>
                        </w:rPr>
                        <w:t>ܐܝܼܬ ܚܲܕ ܡܸܢܕܝܼ ܐ݇ܚܪܹܢܵܐ ܕܝܼܠܹܗ ܐܵܢܲܢܩܵܝܵܐ؟</w:t>
                      </w:r>
                    </w:p>
                    <w:p w14:paraId="213D9C43" w14:textId="77777777" w:rsidR="005F00FE" w:rsidRDefault="005F00FE" w:rsidP="00037209">
                      <w:pPr>
                        <w:pStyle w:val="L2English"/>
                      </w:pPr>
                      <w:r w:rsidRPr="00720C29">
                        <w:t>Is there anything else that is important?</w:t>
                      </w:r>
                    </w:p>
                    <w:p w14:paraId="3ECB93DE" w14:textId="77777777" w:rsidR="005F00FE" w:rsidRDefault="005F00FE" w:rsidP="00037209">
                      <w:pPr>
                        <w:pStyle w:val="L3Answer"/>
                        <w:jc w:val="right"/>
                      </w:pPr>
                    </w:p>
                    <w:p w14:paraId="22F4827E" w14:textId="77777777" w:rsidR="005F00FE" w:rsidRDefault="005F00FE" w:rsidP="00037209">
                      <w:pPr>
                        <w:pStyle w:val="L3Answer"/>
                        <w:jc w:val="right"/>
                      </w:pPr>
                    </w:p>
                    <w:p w14:paraId="193EE342" w14:textId="77777777" w:rsidR="005F00FE" w:rsidRDefault="005F00FE" w:rsidP="00037209">
                      <w:pPr>
                        <w:pStyle w:val="L3Answer"/>
                        <w:jc w:val="right"/>
                      </w:pPr>
                    </w:p>
                    <w:p w14:paraId="1CA11965" w14:textId="77777777" w:rsidR="005F00FE" w:rsidRDefault="005F00FE" w:rsidP="00037209">
                      <w:pPr>
                        <w:pStyle w:val="L3Answer"/>
                        <w:jc w:val="right"/>
                      </w:pPr>
                    </w:p>
                    <w:p w14:paraId="49929000" w14:textId="7CF82E60" w:rsidR="00037209" w:rsidRPr="00037209" w:rsidRDefault="001F3068" w:rsidP="001F3068">
                      <w:pPr>
                        <w:pStyle w:val="L1In-Language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t>ܐܝܼܬܠܹܗ ܐܵܗܵܐ ܙܵܒ݂ܘܿܢܵܐ ܥܝܵܕܹ̈ܐ ܡܲܪ̈ܕܘܼܬܵܢܵܝܹܐ ܐܵܘ ܪ̈ܘܼܚܵܢܵܝܹܐ، ܐܵܘ ܝܵܘܡܵܢܹ̈ܐ ܐܵܢܲܢܩܵܝܹ̈ܐ ܐܵܘ ܩܲܘܲܡܝܵܬܹ̈ܐ ܕܝܼܢܵܐ ܐܵܢܲܢܩܵܝܹ̈ܐ ܩܵܐܠܹܗ؟</w:t>
                      </w:r>
                    </w:p>
                    <w:p w14:paraId="16AB2353" w14:textId="4F96429A" w:rsidR="00037209" w:rsidRDefault="00037209" w:rsidP="00875CEE">
                      <w:pPr>
                        <w:pStyle w:val="L1English"/>
                      </w:pPr>
                      <w:r w:rsidRPr="00B14C33">
                        <w:t>Does this consumer have any cultural or spiritual rituals, significant days or events that are important to them?</w:t>
                      </w:r>
                    </w:p>
                    <w:p w14:paraId="40933C75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6B833203" w14:textId="77777777" w:rsidR="001F3068" w:rsidRDefault="001F3068" w:rsidP="001F3068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1.</w:t>
                      </w:r>
                      <w:r>
                        <w:rPr>
                          <w:rtl/>
                        </w:rPr>
                        <w:tab/>
                      </w:r>
                      <w:r w:rsidRPr="001F3068">
                        <w:rPr>
                          <w:rtl/>
                        </w:rPr>
                        <w:t>ܠܡܘܿܕܝܼ ܝܠܹܗ ܣܢܝܼܩܵܐ ܙܵܒ݂ܘܿܢܵܐ ܗܵܕܟ݂ܵܐ ܕܪܵܓ݂ܹܫ ܕܗ̇ܘ ܝܼܠܹܗ ܒܘܼܫ ܙܵܘܕܵܐ ܚܒ݂ܝܼܫܵܐ؟</w:t>
                      </w:r>
                    </w:p>
                    <w:p w14:paraId="2322914E" w14:textId="77777777" w:rsidR="001F3068" w:rsidRPr="00D31DA8" w:rsidRDefault="001F3068" w:rsidP="001F3068">
                      <w:pPr>
                        <w:pStyle w:val="Questions-English"/>
                      </w:pPr>
                      <w:r w:rsidRPr="00D31DA8">
                        <w:t xml:space="preserve">What does the consumer need </w:t>
                      </w:r>
                      <w:r w:rsidRPr="00037209">
                        <w:t>to feel more</w:t>
                      </w:r>
                      <w:r w:rsidRPr="00D31DA8">
                        <w:t xml:space="preserve"> included?</w:t>
                      </w:r>
                    </w:p>
                    <w:p w14:paraId="002D2CB0" w14:textId="77777777" w:rsidR="001F3068" w:rsidRPr="00C120FB" w:rsidRDefault="001F3068" w:rsidP="001F3068">
                      <w:pPr>
                        <w:pStyle w:val="L3Answer"/>
                        <w:jc w:val="right"/>
                      </w:pPr>
                    </w:p>
                    <w:p w14:paraId="60181D20" w14:textId="77777777" w:rsidR="001F3068" w:rsidRDefault="001F3068" w:rsidP="001F3068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18222F84" w14:textId="77777777" w:rsidR="001F3068" w:rsidRDefault="001F3068" w:rsidP="001F3068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7285A97A" w14:textId="77777777" w:rsidR="001F3068" w:rsidRDefault="001F3068" w:rsidP="001F3068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0CC394F3" w14:textId="77777777" w:rsidR="001F3068" w:rsidRDefault="001F3068" w:rsidP="001F3068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2.</w:t>
                      </w:r>
                      <w:r>
                        <w:rPr>
                          <w:rtl/>
                        </w:rPr>
                        <w:tab/>
                        <w:t>ܡܘܿܕܝܼ ܒܸܕ ܥܵܒ݂ܕܲܚ ܕܒܸܕ ܡܲܥܒ݂ܸܕ ܕܐܵܗܵܐ ܙܵܒ݂ܘܿܢܵܐ ܪܵܓ݂ܸܫ ܕܗ̇ܘ ܝܼܠܹܗ ܒܘܼܫ ܙܵܘܕܵܐ ܚܒ݂ܝܼܫܵܐ؟</w:t>
                      </w:r>
                    </w:p>
                    <w:p w14:paraId="4635E9D8" w14:textId="77777777" w:rsidR="001F3068" w:rsidRPr="00720C29" w:rsidRDefault="001F3068" w:rsidP="001F3068">
                      <w:pPr>
                        <w:pStyle w:val="Questions-English"/>
                      </w:pPr>
                      <w:r w:rsidRPr="00720C29">
                        <w:t>What will we do to make this consumer feel more included?</w:t>
                      </w:r>
                    </w:p>
                    <w:p w14:paraId="1D58ECD2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7781F699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4FDE4245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1CA1201E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6C59EA93" w14:textId="77777777" w:rsidR="001F3068" w:rsidRDefault="001F3068" w:rsidP="001F3068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3.</w:t>
                      </w:r>
                      <w:r>
                        <w:rPr>
                          <w:rtl/>
                        </w:rPr>
                        <w:tab/>
                        <w:t>ܐܲܝܢܝܼ ܦܵܠܵܚܵܐ ܒܸܕ ܥܵܒ݂ܸܕܠܹܗ ܐܵܗܵܐ ܡܸܢܕܝܼ؟</w:t>
                      </w:r>
                    </w:p>
                    <w:p w14:paraId="5088F4C6" w14:textId="77777777" w:rsidR="001F3068" w:rsidRPr="00720C29" w:rsidRDefault="001F3068" w:rsidP="001F3068">
                      <w:pPr>
                        <w:pStyle w:val="Questions-English"/>
                      </w:pPr>
                      <w:r w:rsidRPr="00720C29">
                        <w:t>Who will be the staff to do this?</w:t>
                      </w:r>
                    </w:p>
                    <w:p w14:paraId="31233502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2EB568D7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0083D527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5C94F2DD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5935DCE1" w14:textId="77777777" w:rsidR="001F3068" w:rsidRDefault="001F3068" w:rsidP="001F3068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4.</w:t>
                      </w:r>
                      <w:r>
                        <w:rPr>
                          <w:rtl/>
                        </w:rPr>
                        <w:tab/>
                        <w:t>ܡܵܢܝܼ ܝܢܵܐ ܐܢܝܼ ܐ݇ܢܵܫܹ̈ܐ ܐ݇ܚܪܹ̈ܢܹܐ ܕܒܸܕ ܗܵܘܝܼ ܗܲܝܘܼܪܹܐ؟ ܩܵܐ ܛܘܼܦ̮ܣܵܐ ܚܲܒ݂ܪܵܢܹ̈ܐ، ܒܲܝܬܘܼܬܵܐ، ܫܘܼܬܐܵܣܹ̈ܐ ܣܲܓܝܼܡܲܪ̈ܕܘܼܬܵܢܵܝܹܐ.</w:t>
                      </w:r>
                    </w:p>
                    <w:p w14:paraId="02678BD1" w14:textId="77777777" w:rsidR="001F3068" w:rsidRPr="00720C29" w:rsidRDefault="001F3068" w:rsidP="001F3068">
                      <w:pPr>
                        <w:pStyle w:val="L2English"/>
                      </w:pPr>
                      <w:r w:rsidRPr="00720C29">
                        <w:t xml:space="preserve">Who are the other people who will be helping? For example, friends, </w:t>
                      </w:r>
                      <w:r w:rsidRPr="00037209">
                        <w:t>family</w:t>
                      </w:r>
                      <w:r w:rsidRPr="00720C29">
                        <w:t>, multicultural organisations.</w:t>
                      </w:r>
                    </w:p>
                    <w:p w14:paraId="596B8FDD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0E7B014F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1FEDED06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05AAB0F0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00528BAF" w14:textId="77777777" w:rsidR="001F3068" w:rsidRPr="00037209" w:rsidRDefault="001F3068" w:rsidP="001F3068">
                      <w:pPr>
                        <w:pStyle w:val="L2In-Language"/>
                      </w:pPr>
                      <w:r w:rsidRPr="00037209">
                        <w:rPr>
                          <w:rtl/>
                        </w:rPr>
                        <w:t>5.</w:t>
                      </w:r>
                      <w:r w:rsidRPr="00037209">
                        <w:rPr>
                          <w:rtl/>
                        </w:rPr>
                        <w:tab/>
                      </w:r>
                      <w:r>
                        <w:rPr>
                          <w:rtl/>
                        </w:rPr>
                        <w:t>ܐܝܼܬ ܚܲܕ ܡܸܢܕܝܼ ܐ݇ܚܪܹܢܵܐ ܕܝܼܠܹܗ ܐܵܢܲܢܩܵܝܵܐ؟</w:t>
                      </w:r>
                    </w:p>
                    <w:p w14:paraId="79C5574B" w14:textId="77777777" w:rsidR="001F3068" w:rsidRDefault="001F3068" w:rsidP="001F3068">
                      <w:pPr>
                        <w:pStyle w:val="L2English"/>
                      </w:pPr>
                      <w:r w:rsidRPr="00720C29">
                        <w:t>Is there anything else that is important?</w:t>
                      </w:r>
                    </w:p>
                    <w:p w14:paraId="22B2C439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3F1E76AE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0EBBBEFD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539AB837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3E76DA07" w14:textId="4812146A" w:rsidR="00037209" w:rsidRPr="00037209" w:rsidRDefault="001F3068" w:rsidP="001F3068">
                      <w:pPr>
                        <w:pStyle w:val="L1In-Language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t>ܐܝܼܬܠܹܗ ܐܵܗܵܐ ܙܵܒ݂ܘܿܢܵܐ ܣܢܝܼܩܘܼܝܵܬܹ̈ܐ ܕܝܲܨܝܼܦܘܼܬܵܐ ܦܲܪ̈ܨܘܿܦܵܝܹܐ ܕܐܵܢܲܢܩܵܝܹ̈ܐ ܝܢܵܐ ܓܵܘ ܡܲܪܕܘܼܬܹܗ ܐܵܘ ܗܲܝܡܵܢܘܼܬܹܗ؟</w:t>
                      </w:r>
                    </w:p>
                    <w:p w14:paraId="70972531" w14:textId="131BD36F" w:rsidR="00037209" w:rsidRDefault="00037209" w:rsidP="00875CEE">
                      <w:pPr>
                        <w:pStyle w:val="L1English"/>
                      </w:pPr>
                      <w:r w:rsidRPr="000D7EB7">
                        <w:t>Does this consumer have any personal care needs that are important in their culture or faith?</w:t>
                      </w:r>
                    </w:p>
                    <w:p w14:paraId="4C93D84E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5EDDFA88" w14:textId="77777777" w:rsidR="001F3068" w:rsidRDefault="001F3068" w:rsidP="001F3068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1.</w:t>
                      </w:r>
                      <w:r>
                        <w:rPr>
                          <w:rtl/>
                        </w:rPr>
                        <w:tab/>
                      </w:r>
                      <w:r w:rsidRPr="001F3068">
                        <w:rPr>
                          <w:rtl/>
                        </w:rPr>
                        <w:t>ܠܡܘܿܕܝܼ ܝܠܹܗ ܣܢܝܼܩܵܐ ܙܵܒ݂ܘܿܢܵܐ ܗܵܕܟ݂ܵܐ ܕܪܵܓ݂ܹܫ ܕܗ̇ܘ ܝܼܠܹܗ ܒܘܼܫ ܙܵܘܕܵܐ ܚܒ݂ܝܼܫܵܐ؟</w:t>
                      </w:r>
                    </w:p>
                    <w:p w14:paraId="04E11737" w14:textId="77777777" w:rsidR="001F3068" w:rsidRPr="00D31DA8" w:rsidRDefault="001F3068" w:rsidP="001F3068">
                      <w:pPr>
                        <w:pStyle w:val="Questions-English"/>
                      </w:pPr>
                      <w:r w:rsidRPr="00D31DA8">
                        <w:t xml:space="preserve">What does the consumer need </w:t>
                      </w:r>
                      <w:r w:rsidRPr="00037209">
                        <w:t>to feel more</w:t>
                      </w:r>
                      <w:r w:rsidRPr="00D31DA8">
                        <w:t xml:space="preserve"> included?</w:t>
                      </w:r>
                    </w:p>
                    <w:p w14:paraId="4A444A5C" w14:textId="77777777" w:rsidR="001F3068" w:rsidRPr="00C120FB" w:rsidRDefault="001F3068" w:rsidP="001F3068">
                      <w:pPr>
                        <w:pStyle w:val="L3Answer"/>
                        <w:jc w:val="right"/>
                      </w:pPr>
                    </w:p>
                    <w:p w14:paraId="38E579CC" w14:textId="77777777" w:rsidR="001F3068" w:rsidRDefault="001F3068" w:rsidP="001F3068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567E60CC" w14:textId="77777777" w:rsidR="001F3068" w:rsidRDefault="001F3068" w:rsidP="001F3068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49545C35" w14:textId="77777777" w:rsidR="001F3068" w:rsidRDefault="001F3068" w:rsidP="001F3068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44623EE3" w14:textId="77777777" w:rsidR="001F3068" w:rsidRDefault="001F3068" w:rsidP="001F3068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2.</w:t>
                      </w:r>
                      <w:r>
                        <w:rPr>
                          <w:rtl/>
                        </w:rPr>
                        <w:tab/>
                        <w:t>ܡܘܿܕܝܼ ܒܸܕ ܥܵܒ݂ܕܲܚ ܕܒܸܕ ܡܲܥܒ݂ܸܕ ܕܐܵܗܵܐ ܙܵܒ݂ܘܿܢܵܐ ܪܵܓ݂ܸܫ ܕܗ̇ܘ ܝܼܠܹܗ ܒܘܼܫ ܙܵܘܕܵܐ ܚܒ݂ܝܼܫܵܐ؟</w:t>
                      </w:r>
                    </w:p>
                    <w:p w14:paraId="081357F2" w14:textId="77777777" w:rsidR="001F3068" w:rsidRPr="00720C29" w:rsidRDefault="001F3068" w:rsidP="001F3068">
                      <w:pPr>
                        <w:pStyle w:val="Questions-English"/>
                      </w:pPr>
                      <w:r w:rsidRPr="00720C29">
                        <w:t>What will we do to make this consumer feel more included?</w:t>
                      </w:r>
                    </w:p>
                    <w:p w14:paraId="69218B58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46EBA428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59056FAA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4099C47E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6613F9A7" w14:textId="77777777" w:rsidR="001F3068" w:rsidRDefault="001F3068" w:rsidP="001F3068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3.</w:t>
                      </w:r>
                      <w:r>
                        <w:rPr>
                          <w:rtl/>
                        </w:rPr>
                        <w:tab/>
                        <w:t>ܐܲܝܢܝܼ ܦܵܠܵܚܵܐ ܒܸܕ ܥܵܒ݂ܸܕܠܹܗ ܐܵܗܵܐ ܡܸܢܕܝܼ؟</w:t>
                      </w:r>
                    </w:p>
                    <w:p w14:paraId="275D5A61" w14:textId="77777777" w:rsidR="001F3068" w:rsidRPr="00720C29" w:rsidRDefault="001F3068" w:rsidP="001F3068">
                      <w:pPr>
                        <w:pStyle w:val="Questions-English"/>
                      </w:pPr>
                      <w:r w:rsidRPr="00720C29">
                        <w:t>Who will be the staff to do this?</w:t>
                      </w:r>
                    </w:p>
                    <w:p w14:paraId="4361057E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7C1C8CD5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6E53D451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21051AE4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5BE57338" w14:textId="77777777" w:rsidR="001F3068" w:rsidRDefault="001F3068" w:rsidP="001F3068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4.</w:t>
                      </w:r>
                      <w:r>
                        <w:rPr>
                          <w:rtl/>
                        </w:rPr>
                        <w:tab/>
                        <w:t>ܡܵܢܝܼ ܝܢܵܐ ܐܢܝܼ ܐ݇ܢܵܫܹ̈ܐ ܐ݇ܚܪܹ̈ܢܹܐ ܕܒܸܕ ܗܵܘܝܼ ܗܲܝܘܼܪܹܐ؟ ܩܵܐ ܛܘܼܦ̮ܣܵܐ ܚܲܒ݂ܪܵܢܹ̈ܐ، ܒܲܝܬܘܼܬܵܐ، ܫܘܼܬܐܵܣܹ̈ܐ ܣܲܓܝܼܡܲܪ̈ܕܘܼܬܵܢܵܝܹܐ.</w:t>
                      </w:r>
                    </w:p>
                    <w:p w14:paraId="0C8215BF" w14:textId="77777777" w:rsidR="001F3068" w:rsidRPr="00720C29" w:rsidRDefault="001F3068" w:rsidP="001F3068">
                      <w:pPr>
                        <w:pStyle w:val="L2English"/>
                      </w:pPr>
                      <w:r w:rsidRPr="00720C29">
                        <w:t xml:space="preserve">Who are the other people who will be helping? For example, friends, </w:t>
                      </w:r>
                      <w:r w:rsidRPr="00037209">
                        <w:t>family</w:t>
                      </w:r>
                      <w:r w:rsidRPr="00720C29">
                        <w:t>, multicultural organisations.</w:t>
                      </w:r>
                    </w:p>
                    <w:p w14:paraId="7588F129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2198BB9D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7B624A54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04CA5F9F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62C307D7" w14:textId="77777777" w:rsidR="001F3068" w:rsidRPr="00037209" w:rsidRDefault="001F3068" w:rsidP="001F3068">
                      <w:pPr>
                        <w:pStyle w:val="L2In-Language"/>
                      </w:pPr>
                      <w:r w:rsidRPr="00037209">
                        <w:rPr>
                          <w:rtl/>
                        </w:rPr>
                        <w:t>5.</w:t>
                      </w:r>
                      <w:r w:rsidRPr="00037209">
                        <w:rPr>
                          <w:rtl/>
                        </w:rPr>
                        <w:tab/>
                      </w:r>
                      <w:r>
                        <w:rPr>
                          <w:rtl/>
                        </w:rPr>
                        <w:t>ܐܝܼܬ ܚܲܕ ܡܸܢܕܝܼ ܐ݇ܚܪܹܢܵܐ ܕܝܼܠܹܗ ܐܵܢܲܢܩܵܝܵܐ؟</w:t>
                      </w:r>
                    </w:p>
                    <w:p w14:paraId="6F109BF8" w14:textId="77777777" w:rsidR="001F3068" w:rsidRDefault="001F3068" w:rsidP="001F3068">
                      <w:pPr>
                        <w:pStyle w:val="L2English"/>
                      </w:pPr>
                      <w:r w:rsidRPr="00720C29">
                        <w:t>Is there anything else that is important?</w:t>
                      </w:r>
                    </w:p>
                    <w:p w14:paraId="6B3C6344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06B91062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04B629A4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5B68283B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717AC328" w14:textId="295E0DD9" w:rsidR="00037209" w:rsidRPr="00037209" w:rsidRDefault="001F3068" w:rsidP="001F3068">
                      <w:pPr>
                        <w:pStyle w:val="L1In-Language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t>ܟܹܐ ܡܲܒܣܸܡ ܐܵܗܵܐ ܙܵܒ݂ܘܿܢܵܐ ܒܡܲܫܡܲܥܬܵܐ ܠܡܘܿܣܝܼܩܵܐ ܕܐ݇ܣܝܼܪܵܐ ܝܠܹܗ ܒܡܲܪܕܘܼܬܹܗ ܐܵܘ ܒܗܲܝܡܵܢܘܼܬܹܗ؟</w:t>
                      </w:r>
                    </w:p>
                    <w:p w14:paraId="0D9DC733" w14:textId="43CE9396" w:rsidR="00037209" w:rsidRDefault="00037209" w:rsidP="00875CEE">
                      <w:pPr>
                        <w:pStyle w:val="L1English"/>
                      </w:pPr>
                      <w:r w:rsidRPr="00A53030">
                        <w:t xml:space="preserve">Does this consumer enjoy music that is connected to </w:t>
                      </w:r>
                      <w:r w:rsidRPr="00EF1283">
                        <w:t>their</w:t>
                      </w:r>
                      <w:r w:rsidRPr="00A53030">
                        <w:t xml:space="preserve"> culture or faith?</w:t>
                      </w:r>
                    </w:p>
                    <w:p w14:paraId="3D52C714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2BAC0D07" w14:textId="77777777" w:rsidR="001F3068" w:rsidRDefault="001F3068" w:rsidP="001F3068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1.</w:t>
                      </w:r>
                      <w:r>
                        <w:rPr>
                          <w:rtl/>
                        </w:rPr>
                        <w:tab/>
                      </w:r>
                      <w:r w:rsidRPr="001F3068">
                        <w:rPr>
                          <w:rtl/>
                        </w:rPr>
                        <w:t>ܠܡܘܿܕܝܼ ܝܠܹܗ ܣܢܝܼܩܵܐ ܙܵܒ݂ܘܿܢܵܐ ܗܵܕܟ݂ܵܐ ܕܪܵܓ݂ܹܫ ܕܗ̇ܘ ܝܼܠܹܗ ܒܘܼܫ ܙܵܘܕܵܐ ܚܒ݂ܝܼܫܵܐ؟</w:t>
                      </w:r>
                    </w:p>
                    <w:p w14:paraId="027C9951" w14:textId="77777777" w:rsidR="001F3068" w:rsidRPr="00D31DA8" w:rsidRDefault="001F3068" w:rsidP="001F3068">
                      <w:pPr>
                        <w:pStyle w:val="Questions-English"/>
                      </w:pPr>
                      <w:r w:rsidRPr="00D31DA8">
                        <w:t xml:space="preserve">What does the consumer need </w:t>
                      </w:r>
                      <w:r w:rsidRPr="00037209">
                        <w:t>to feel more</w:t>
                      </w:r>
                      <w:r w:rsidRPr="00D31DA8">
                        <w:t xml:space="preserve"> included?</w:t>
                      </w:r>
                    </w:p>
                    <w:p w14:paraId="01126EC1" w14:textId="77777777" w:rsidR="001F3068" w:rsidRPr="00C120FB" w:rsidRDefault="001F3068" w:rsidP="001F3068">
                      <w:pPr>
                        <w:pStyle w:val="L3Answer"/>
                        <w:jc w:val="right"/>
                      </w:pPr>
                    </w:p>
                    <w:p w14:paraId="3B2F89AE" w14:textId="77777777" w:rsidR="001F3068" w:rsidRDefault="001F3068" w:rsidP="001F3068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29C19F17" w14:textId="77777777" w:rsidR="001F3068" w:rsidRDefault="001F3068" w:rsidP="001F3068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0400F5A6" w14:textId="77777777" w:rsidR="001F3068" w:rsidRDefault="001F3068" w:rsidP="001F3068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33DC8EF0" w14:textId="77777777" w:rsidR="001F3068" w:rsidRDefault="001F3068" w:rsidP="001F3068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2.</w:t>
                      </w:r>
                      <w:r>
                        <w:rPr>
                          <w:rtl/>
                        </w:rPr>
                        <w:tab/>
                        <w:t>ܡܘܿܕܝܼ ܒܸܕ ܥܵܒ݂ܕܲܚ ܕܒܸܕ ܡܲܥܒ݂ܸܕ ܕܐܵܗܵܐ ܙܵܒ݂ܘܿܢܵܐ ܪܵܓ݂ܸܫ ܕܗ̇ܘ ܝܼܠܹܗ ܒܘܼܫ ܙܵܘܕܵܐ ܚܒ݂ܝܼܫܵܐ؟</w:t>
                      </w:r>
                    </w:p>
                    <w:p w14:paraId="2F64586B" w14:textId="77777777" w:rsidR="001F3068" w:rsidRPr="00720C29" w:rsidRDefault="001F3068" w:rsidP="001F3068">
                      <w:pPr>
                        <w:pStyle w:val="Questions-English"/>
                      </w:pPr>
                      <w:r w:rsidRPr="00720C29">
                        <w:t>What will we do to make this consumer feel more included?</w:t>
                      </w:r>
                    </w:p>
                    <w:p w14:paraId="37A0C26F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2D4FF3B1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6F449F32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369C2F76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20D583BB" w14:textId="77777777" w:rsidR="001F3068" w:rsidRDefault="001F3068" w:rsidP="001F3068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3.</w:t>
                      </w:r>
                      <w:r>
                        <w:rPr>
                          <w:rtl/>
                        </w:rPr>
                        <w:tab/>
                        <w:t>ܐܲܝܢܝܼ ܦܵܠܵܚܵܐ ܒܸܕ ܥܵܒ݂ܸܕܠܹܗ ܐܵܗܵܐ ܡܸܢܕܝܼ؟</w:t>
                      </w:r>
                    </w:p>
                    <w:p w14:paraId="3A2B69D0" w14:textId="77777777" w:rsidR="001F3068" w:rsidRPr="00720C29" w:rsidRDefault="001F3068" w:rsidP="001F3068">
                      <w:pPr>
                        <w:pStyle w:val="Questions-English"/>
                      </w:pPr>
                      <w:r w:rsidRPr="00720C29">
                        <w:t>Who will be the staff to do this?</w:t>
                      </w:r>
                    </w:p>
                    <w:p w14:paraId="2E8711FA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0EC96D41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60710A63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6BA86582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364B1B7F" w14:textId="77777777" w:rsidR="001F3068" w:rsidRDefault="001F3068" w:rsidP="001F3068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4.</w:t>
                      </w:r>
                      <w:r>
                        <w:rPr>
                          <w:rtl/>
                        </w:rPr>
                        <w:tab/>
                        <w:t>ܡܵܢܝܼ ܝܢܵܐ ܐܢܝܼ ܐ݇ܢܵܫܹ̈ܐ ܐ݇ܚܪܹ̈ܢܹܐ ܕܒܸܕ ܗܵܘܝܼ ܗܲܝܘܼܪܹܐ؟ ܩܵܐ ܛܘܼܦ̮ܣܵܐ ܚܲܒ݂ܪܵܢܹ̈ܐ، ܒܲܝܬܘܼܬܵܐ، ܫܘܼܬܐܵܣܹ̈ܐ ܣܲܓܝܼܡܲܪ̈ܕܘܼܬܵܢܵܝܹܐ.</w:t>
                      </w:r>
                    </w:p>
                    <w:p w14:paraId="7A6AA6EF" w14:textId="77777777" w:rsidR="001F3068" w:rsidRPr="00720C29" w:rsidRDefault="001F3068" w:rsidP="001F3068">
                      <w:pPr>
                        <w:pStyle w:val="L2English"/>
                      </w:pPr>
                      <w:r w:rsidRPr="00720C29">
                        <w:t xml:space="preserve">Who are the other people who will be helping? For example, friends, </w:t>
                      </w:r>
                      <w:r w:rsidRPr="00037209">
                        <w:t>family</w:t>
                      </w:r>
                      <w:r w:rsidRPr="00720C29">
                        <w:t>, multicultural organisations.</w:t>
                      </w:r>
                    </w:p>
                    <w:p w14:paraId="689309D2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6BECA5D0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70A2054F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12B2A55B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6A7E5F0F" w14:textId="77777777" w:rsidR="001F3068" w:rsidRPr="00037209" w:rsidRDefault="001F3068" w:rsidP="001F3068">
                      <w:pPr>
                        <w:pStyle w:val="L2In-Language"/>
                      </w:pPr>
                      <w:r w:rsidRPr="00037209">
                        <w:rPr>
                          <w:rtl/>
                        </w:rPr>
                        <w:t>5.</w:t>
                      </w:r>
                      <w:r w:rsidRPr="00037209">
                        <w:rPr>
                          <w:rtl/>
                        </w:rPr>
                        <w:tab/>
                      </w:r>
                      <w:r>
                        <w:rPr>
                          <w:rtl/>
                        </w:rPr>
                        <w:t>ܐܝܼܬ ܚܲܕ ܡܸܢܕܝܼ ܐ݇ܚܪܹܢܵܐ ܕܝܼܠܹܗ ܐܵܢܲܢܩܵܝܵܐ؟</w:t>
                      </w:r>
                    </w:p>
                    <w:p w14:paraId="0D11BBD6" w14:textId="77777777" w:rsidR="001F3068" w:rsidRDefault="001F3068" w:rsidP="001F3068">
                      <w:pPr>
                        <w:pStyle w:val="L2English"/>
                      </w:pPr>
                      <w:r w:rsidRPr="00720C29">
                        <w:t>Is there anything else that is important?</w:t>
                      </w:r>
                    </w:p>
                    <w:p w14:paraId="7C5FBE1B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000D08F3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0F1CFE6A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6658DB75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78EFB821" w14:textId="2E4B57A5" w:rsidR="00037209" w:rsidRPr="00037209" w:rsidRDefault="001F3068" w:rsidP="001F3068">
                      <w:pPr>
                        <w:pStyle w:val="L1In-Language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t>ܟܹܐ ܡܲܒܣܸܡ ܐܵܗܵܐ ܙܵܒ݂ܘܿܢܵܐ ܒܝܘܼܕܵܥܵܐ ܘܒܚܘܼܡܠܵܢܵܐ، ܩܵܐ ܛܘܼܦ̮ܣܵܐ ܦܪܵܣܩܵܠܵܐ، ܣܦܲܪ̈ܛܸܒܹܐ ܐܵܘ ܦܪܵܣܚܸܙܘܵܐ ܕܐ݇ܣܝܼܪܹܐ ܝܢܵܐ ܒܡܲܪܕܘܼܬܹܗ ܐܵܘ ܒܗܲܝܡܵܢܘܼܬܹܗ؟</w:t>
                      </w:r>
                    </w:p>
                    <w:p w14:paraId="1F77CA91" w14:textId="0C03D04D" w:rsidR="00037209" w:rsidRDefault="00037209" w:rsidP="00875CEE">
                      <w:pPr>
                        <w:pStyle w:val="L1English"/>
                      </w:pPr>
                      <w:r w:rsidRPr="00E53C90">
                        <w:t>Does this consumer enjoy media and entertainment, for example radio, newspapers or TV that are related to their culture or faith?</w:t>
                      </w:r>
                    </w:p>
                    <w:p w14:paraId="055299D0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4CE37D54" w14:textId="77777777" w:rsidR="001F3068" w:rsidRDefault="001F3068" w:rsidP="001F3068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1.</w:t>
                      </w:r>
                      <w:r>
                        <w:rPr>
                          <w:rtl/>
                        </w:rPr>
                        <w:tab/>
                      </w:r>
                      <w:r w:rsidRPr="001F3068">
                        <w:rPr>
                          <w:rtl/>
                        </w:rPr>
                        <w:t>ܠܡܘܿܕܝܼ ܝܠܹܗ ܣܢܝܼܩܵܐ ܙܵܒ݂ܘܿܢܵܐ ܗܵܕܟ݂ܵܐ ܕܪܵܓ݂ܹܫ ܕܗ̇ܘ ܝܼܠܹܗ ܒܘܼܫ ܙܵܘܕܵܐ ܚܒ݂ܝܼܫܵܐ؟</w:t>
                      </w:r>
                    </w:p>
                    <w:p w14:paraId="4E4BE545" w14:textId="77777777" w:rsidR="001F3068" w:rsidRPr="00D31DA8" w:rsidRDefault="001F3068" w:rsidP="001F3068">
                      <w:pPr>
                        <w:pStyle w:val="Questions-English"/>
                      </w:pPr>
                      <w:r w:rsidRPr="00D31DA8">
                        <w:t xml:space="preserve">What does the consumer need </w:t>
                      </w:r>
                      <w:r w:rsidRPr="00037209">
                        <w:t>to feel more</w:t>
                      </w:r>
                      <w:r w:rsidRPr="00D31DA8">
                        <w:t xml:space="preserve"> included?</w:t>
                      </w:r>
                    </w:p>
                    <w:p w14:paraId="50A7552B" w14:textId="77777777" w:rsidR="001F3068" w:rsidRPr="00C120FB" w:rsidRDefault="001F3068" w:rsidP="001F3068">
                      <w:pPr>
                        <w:pStyle w:val="L3Answer"/>
                        <w:jc w:val="right"/>
                      </w:pPr>
                    </w:p>
                    <w:p w14:paraId="3E7B28F0" w14:textId="77777777" w:rsidR="001F3068" w:rsidRDefault="001F3068" w:rsidP="001F3068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15DE629F" w14:textId="77777777" w:rsidR="001F3068" w:rsidRDefault="001F3068" w:rsidP="001F3068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0F7A22AA" w14:textId="77777777" w:rsidR="001F3068" w:rsidRDefault="001F3068" w:rsidP="001F3068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5B909060" w14:textId="77777777" w:rsidR="001F3068" w:rsidRDefault="001F3068" w:rsidP="001F3068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2.</w:t>
                      </w:r>
                      <w:r>
                        <w:rPr>
                          <w:rtl/>
                        </w:rPr>
                        <w:tab/>
                        <w:t>ܡܘܿܕܝܼ ܒܸܕ ܥܵܒ݂ܕܲܚ ܕܒܸܕ ܡܲܥܒ݂ܸܕ ܕܐܵܗܵܐ ܙܵܒ݂ܘܿܢܵܐ ܪܵܓ݂ܸܫ ܕܗ̇ܘ ܝܼܠܹܗ ܒܘܼܫ ܙܵܘܕܵܐ ܚܒ݂ܝܼܫܵܐ؟</w:t>
                      </w:r>
                    </w:p>
                    <w:p w14:paraId="53FF8AB1" w14:textId="77777777" w:rsidR="001F3068" w:rsidRPr="00720C29" w:rsidRDefault="001F3068" w:rsidP="001F3068">
                      <w:pPr>
                        <w:pStyle w:val="Questions-English"/>
                      </w:pPr>
                      <w:r w:rsidRPr="00720C29">
                        <w:t>What will we do to make this consumer feel more included?</w:t>
                      </w:r>
                    </w:p>
                    <w:p w14:paraId="0D787DA6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6278F882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55E27DB3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6CFD1A23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44E08FF3" w14:textId="77777777" w:rsidR="001F3068" w:rsidRDefault="001F3068" w:rsidP="001F3068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3.</w:t>
                      </w:r>
                      <w:r>
                        <w:rPr>
                          <w:rtl/>
                        </w:rPr>
                        <w:tab/>
                        <w:t>ܐܲܝܢܝܼ ܦܵܠܵܚܵܐ ܒܸܕ ܥܵܒ݂ܸܕܠܹܗ ܐܵܗܵܐ ܡܸܢܕܝܼ؟</w:t>
                      </w:r>
                    </w:p>
                    <w:p w14:paraId="75FF3205" w14:textId="77777777" w:rsidR="001F3068" w:rsidRPr="00720C29" w:rsidRDefault="001F3068" w:rsidP="001F3068">
                      <w:pPr>
                        <w:pStyle w:val="Questions-English"/>
                      </w:pPr>
                      <w:r w:rsidRPr="00720C29">
                        <w:t>Who will be the staff to do this?</w:t>
                      </w:r>
                    </w:p>
                    <w:p w14:paraId="5A2ED45D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5195D8DD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7CAD7165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24E42B1A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60563E37" w14:textId="77777777" w:rsidR="001F3068" w:rsidRDefault="001F3068" w:rsidP="001F3068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4.</w:t>
                      </w:r>
                      <w:r>
                        <w:rPr>
                          <w:rtl/>
                        </w:rPr>
                        <w:tab/>
                        <w:t>ܡܵܢܝܼ ܝܢܵܐ ܐܢܝܼ ܐ݇ܢܵܫܹ̈ܐ ܐ݇ܚܪܹ̈ܢܹܐ ܕܒܸܕ ܗܵܘܝܼ ܗܲܝܘܼܪܹܐ؟ ܩܵܐ ܛܘܼܦ̮ܣܵܐ ܚܲܒ݂ܪܵܢܹ̈ܐ، ܒܲܝܬܘܼܬܵܐ، ܫܘܼܬܐܵܣܹ̈ܐ ܣܲܓܝܼܡܲܪ̈ܕܘܼܬܵܢܵܝܹܐ.</w:t>
                      </w:r>
                    </w:p>
                    <w:p w14:paraId="679D9F8A" w14:textId="77777777" w:rsidR="001F3068" w:rsidRPr="00720C29" w:rsidRDefault="001F3068" w:rsidP="001F3068">
                      <w:pPr>
                        <w:pStyle w:val="L2English"/>
                      </w:pPr>
                      <w:r w:rsidRPr="00720C29">
                        <w:t xml:space="preserve">Who are the other people who will be helping? For example, friends, </w:t>
                      </w:r>
                      <w:r w:rsidRPr="00037209">
                        <w:t>family</w:t>
                      </w:r>
                      <w:r w:rsidRPr="00720C29">
                        <w:t>, multicultural organisations.</w:t>
                      </w:r>
                    </w:p>
                    <w:p w14:paraId="24FE6FFD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501B043E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377E955E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0E34FEA2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22194B45" w14:textId="77777777" w:rsidR="001F3068" w:rsidRPr="00037209" w:rsidRDefault="001F3068" w:rsidP="001F3068">
                      <w:pPr>
                        <w:pStyle w:val="L2In-Language"/>
                      </w:pPr>
                      <w:r w:rsidRPr="00037209">
                        <w:rPr>
                          <w:rtl/>
                        </w:rPr>
                        <w:t>5.</w:t>
                      </w:r>
                      <w:r w:rsidRPr="00037209">
                        <w:rPr>
                          <w:rtl/>
                        </w:rPr>
                        <w:tab/>
                      </w:r>
                      <w:r>
                        <w:rPr>
                          <w:rtl/>
                        </w:rPr>
                        <w:t>ܐܝܼܬ ܚܲܕ ܡܸܢܕܝܼ ܐ݇ܚܪܹܢܵܐ ܕܝܼܠܹܗ ܐܵܢܲܢܩܵܝܵܐ؟</w:t>
                      </w:r>
                    </w:p>
                    <w:p w14:paraId="3F69554E" w14:textId="77777777" w:rsidR="001F3068" w:rsidRDefault="001F3068" w:rsidP="001F3068">
                      <w:pPr>
                        <w:pStyle w:val="L2English"/>
                      </w:pPr>
                      <w:r w:rsidRPr="00720C29">
                        <w:t>Is there anything else that is important?</w:t>
                      </w:r>
                    </w:p>
                    <w:p w14:paraId="46FA76DD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11AEDAD9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7C0E7325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51645B1C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51A2EAD3" w14:textId="7409F73B" w:rsidR="00037209" w:rsidRPr="00037209" w:rsidRDefault="001F3068" w:rsidP="001F3068">
                      <w:pPr>
                        <w:pStyle w:val="L1In-Language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t>ܣܢܝܼܩܵܐ ܝܠܹܗ ܐܵܗܵܐ ܙܵܒ݂ܘܿܢܵܐ ܠܣܢܵܕܬܵܐ ܒܠܸܫܵܢܵܐ، ܩܵܐ ܛܘܼܦ̮ܣܵܐ ܠܚܲܕ ܬܲܪܓܡܵܢܵܐ؟</w:t>
                      </w:r>
                    </w:p>
                    <w:p w14:paraId="72178BCC" w14:textId="01B1EBEB" w:rsidR="00037209" w:rsidRDefault="00037209" w:rsidP="00875CEE">
                      <w:pPr>
                        <w:pStyle w:val="L1English"/>
                      </w:pPr>
                      <w:r w:rsidRPr="00795414">
                        <w:t>Does this consumer need language support, for example an interpreter?</w:t>
                      </w:r>
                    </w:p>
                    <w:p w14:paraId="09B5F9D8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253E79AF" w14:textId="77777777" w:rsidR="001F3068" w:rsidRDefault="001F3068" w:rsidP="001F3068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1.</w:t>
                      </w:r>
                      <w:r>
                        <w:rPr>
                          <w:rtl/>
                        </w:rPr>
                        <w:tab/>
                      </w:r>
                      <w:r w:rsidRPr="001F3068">
                        <w:rPr>
                          <w:rtl/>
                        </w:rPr>
                        <w:t>ܠܡܘܿܕܝܼ ܝܠܹܗ ܣܢܝܼܩܵܐ ܙܵܒ݂ܘܿܢܵܐ ܗܵܕܟ݂ܵܐ ܕܪܵܓ݂ܹܫ ܕܗ̇ܘ ܝܼܠܹܗ ܒܘܼܫ ܙܵܘܕܵܐ ܚܒ݂ܝܼܫܵܐ؟</w:t>
                      </w:r>
                    </w:p>
                    <w:p w14:paraId="68CEFA79" w14:textId="77777777" w:rsidR="001F3068" w:rsidRPr="00D31DA8" w:rsidRDefault="001F3068" w:rsidP="001F3068">
                      <w:pPr>
                        <w:pStyle w:val="Questions-English"/>
                      </w:pPr>
                      <w:r w:rsidRPr="00D31DA8">
                        <w:t xml:space="preserve">What does the consumer need </w:t>
                      </w:r>
                      <w:r w:rsidRPr="00037209">
                        <w:t>to feel more</w:t>
                      </w:r>
                      <w:r w:rsidRPr="00D31DA8">
                        <w:t xml:space="preserve"> included?</w:t>
                      </w:r>
                    </w:p>
                    <w:p w14:paraId="676BF43B" w14:textId="77777777" w:rsidR="001F3068" w:rsidRPr="00C120FB" w:rsidRDefault="001F3068" w:rsidP="001F3068">
                      <w:pPr>
                        <w:pStyle w:val="L3Answer"/>
                        <w:jc w:val="right"/>
                      </w:pPr>
                    </w:p>
                    <w:p w14:paraId="22B6EFF5" w14:textId="77777777" w:rsidR="001F3068" w:rsidRDefault="001F3068" w:rsidP="001F3068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0F717AB8" w14:textId="77777777" w:rsidR="001F3068" w:rsidRDefault="001F3068" w:rsidP="001F3068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603DD3FA" w14:textId="77777777" w:rsidR="001F3068" w:rsidRDefault="001F3068" w:rsidP="001F3068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5F20589A" w14:textId="77777777" w:rsidR="001F3068" w:rsidRDefault="001F3068" w:rsidP="001F3068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76F3FA89" w14:textId="77777777" w:rsidR="001F3068" w:rsidRDefault="001F3068" w:rsidP="001F3068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2.</w:t>
                      </w:r>
                      <w:r>
                        <w:rPr>
                          <w:rtl/>
                        </w:rPr>
                        <w:tab/>
                        <w:t>ܡܘܿܕܝܼ ܒܸܕ ܥܵܒ݂ܕܲܚ ܕܒܸܕ ܡܲܥܒ݂ܸܕ ܕܐܵܗܵܐ ܙܵܒ݂ܘܿܢܵܐ ܪܵܓ݂ܸܫ ܕܗ̇ܘ ܝܼܠܹܗ ܒܘܼܫ ܙܵܘܕܵܐ ܚܒ݂ܝܼܫܵܐ؟</w:t>
                      </w:r>
                    </w:p>
                    <w:p w14:paraId="08DF5DDF" w14:textId="77777777" w:rsidR="001F3068" w:rsidRPr="00720C29" w:rsidRDefault="001F3068" w:rsidP="001F3068">
                      <w:pPr>
                        <w:pStyle w:val="Questions-English"/>
                      </w:pPr>
                      <w:r w:rsidRPr="00720C29">
                        <w:t>What will we do to make this consumer feel more included?</w:t>
                      </w:r>
                    </w:p>
                    <w:p w14:paraId="7C20F07A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6ED639E5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19060465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28A1254B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2B780160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35D98B07" w14:textId="77777777" w:rsidR="001F3068" w:rsidRDefault="001F3068" w:rsidP="001F3068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3.</w:t>
                      </w:r>
                      <w:r>
                        <w:rPr>
                          <w:rtl/>
                        </w:rPr>
                        <w:tab/>
                        <w:t>ܐܲܝܢܝܼ ܦܵܠܵܚܵܐ ܒܸܕ ܥܵܒ݂ܸܕܠܹܗ ܐܵܗܵܐ ܡܸܢܕܝܼ؟</w:t>
                      </w:r>
                    </w:p>
                    <w:p w14:paraId="75B76C7F" w14:textId="77777777" w:rsidR="001F3068" w:rsidRPr="00720C29" w:rsidRDefault="001F3068" w:rsidP="001F3068">
                      <w:pPr>
                        <w:pStyle w:val="Questions-English"/>
                      </w:pPr>
                      <w:r w:rsidRPr="00720C29">
                        <w:t>Who will be the staff to do this?</w:t>
                      </w:r>
                    </w:p>
                    <w:p w14:paraId="18CA45FD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4B1169A6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00004672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4C7932D0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760ED7A6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3273ED0C" w14:textId="77777777" w:rsidR="001F3068" w:rsidRDefault="001F3068" w:rsidP="001F3068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4.</w:t>
                      </w:r>
                      <w:r>
                        <w:rPr>
                          <w:rtl/>
                        </w:rPr>
                        <w:tab/>
                        <w:t>ܡܵܢܝܼ ܝܢܵܐ ܐܢܝܼ ܐ݇ܢܵܫܹ̈ܐ ܐ݇ܚܪܹ̈ܢܹܐ ܕܒܸܕ ܗܵܘܝܼ ܗܲܝܘܼܪܹܐ؟ ܩܵܐ ܛܘܼܦ̮ܣܵܐ ܚܲܒ݂ܪܵܢܹ̈ܐ، ܒܲܝܬܘܼܬܵܐ، ܫܘܼܬܐܵܣܹ̈ܐ ܣܲܓܝܼܡܲܪ̈ܕܘܼܬܵܢܵܝܹܐ.</w:t>
                      </w:r>
                    </w:p>
                    <w:p w14:paraId="2459B4DC" w14:textId="77777777" w:rsidR="001F3068" w:rsidRPr="00720C29" w:rsidRDefault="001F3068" w:rsidP="001F3068">
                      <w:pPr>
                        <w:pStyle w:val="L2English"/>
                      </w:pPr>
                      <w:r w:rsidRPr="00720C29">
                        <w:t xml:space="preserve">Who are the other people who will be helping? For example, friends, </w:t>
                      </w:r>
                      <w:r w:rsidRPr="00037209">
                        <w:t>family</w:t>
                      </w:r>
                      <w:r w:rsidRPr="00720C29">
                        <w:t>, multicultural organisations.</w:t>
                      </w:r>
                    </w:p>
                    <w:p w14:paraId="207C2B0C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5D33939D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59097023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1115B8FC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1EB2D36A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4D655A21" w14:textId="77777777" w:rsidR="001F3068" w:rsidRPr="00037209" w:rsidRDefault="001F3068" w:rsidP="001F3068">
                      <w:pPr>
                        <w:pStyle w:val="L2In-Language"/>
                      </w:pPr>
                      <w:r w:rsidRPr="00037209">
                        <w:rPr>
                          <w:rtl/>
                        </w:rPr>
                        <w:t>5.</w:t>
                      </w:r>
                      <w:r w:rsidRPr="00037209">
                        <w:rPr>
                          <w:rtl/>
                        </w:rPr>
                        <w:tab/>
                      </w:r>
                      <w:r>
                        <w:rPr>
                          <w:rtl/>
                        </w:rPr>
                        <w:t>ܐܝܼܬ ܚܲܕ ܡܸܢܕܝܼ ܐ݇ܚܪܹܢܵܐ ܕܝܼܠܹܗ ܐܵܢܲܢܩܵܝܵܐ؟</w:t>
                      </w:r>
                    </w:p>
                    <w:p w14:paraId="443F8EE9" w14:textId="77777777" w:rsidR="001F3068" w:rsidRDefault="001F3068" w:rsidP="001F3068">
                      <w:pPr>
                        <w:pStyle w:val="L2English"/>
                      </w:pPr>
                      <w:r w:rsidRPr="00720C29">
                        <w:t>Is there anything else that is important?</w:t>
                      </w:r>
                    </w:p>
                    <w:p w14:paraId="555A6233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5B6BBEF8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3599235A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1C25A27B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4F8A24E8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0C5B0793" w14:textId="30425CCF" w:rsidR="00037209" w:rsidRPr="00037209" w:rsidRDefault="001F3068" w:rsidP="001F3068">
                      <w:pPr>
                        <w:pStyle w:val="L1In-Language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t>ܟܹܐ ܡܲܚܸܒ ܐܵܗܵܐ ܙܵܒ݂ܘܿܢܵܐ ܡܹܐܟ݂ܘܼܠܝܵܬܹ̈ܐ ܕܐ݇ܣܝܼܪܹܐ ܝܢܵܐ ܒܡܲܪܕܘܼܬܹܗ ܐܵܘ ܒܗܲܝܡܵܢܘܼܬܹܗ؟</w:t>
                      </w:r>
                    </w:p>
                    <w:p w14:paraId="1B3E4CA0" w14:textId="2043E037" w:rsidR="00037209" w:rsidRDefault="00037209" w:rsidP="00875CEE">
                      <w:pPr>
                        <w:pStyle w:val="L1English"/>
                      </w:pPr>
                      <w:r w:rsidRPr="00485B60">
                        <w:t>Does this consumer have any food preferences based on their culture or faith?</w:t>
                      </w:r>
                    </w:p>
                    <w:p w14:paraId="2B83154C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5ED4D18F" w14:textId="77777777" w:rsidR="001F3068" w:rsidRDefault="001F3068" w:rsidP="001F3068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1.</w:t>
                      </w:r>
                      <w:r>
                        <w:rPr>
                          <w:rtl/>
                        </w:rPr>
                        <w:tab/>
                      </w:r>
                      <w:r w:rsidRPr="001F3068">
                        <w:rPr>
                          <w:rtl/>
                        </w:rPr>
                        <w:t>ܠܡܘܿܕܝܼ ܝܠܹܗ ܣܢܝܼܩܵܐ ܙܵܒ݂ܘܿܢܵܐ ܗܵܕܟ݂ܵܐ ܕܪܵܓ݂ܹܫ ܕܗ̇ܘ ܝܼܠܹܗ ܒܘܼܫ ܙܵܘܕܵܐ ܚܒ݂ܝܼܫܵܐ؟</w:t>
                      </w:r>
                    </w:p>
                    <w:p w14:paraId="257849B2" w14:textId="77777777" w:rsidR="001F3068" w:rsidRPr="00D31DA8" w:rsidRDefault="001F3068" w:rsidP="001F3068">
                      <w:pPr>
                        <w:pStyle w:val="Questions-English"/>
                      </w:pPr>
                      <w:r w:rsidRPr="00D31DA8">
                        <w:t xml:space="preserve">What does the consumer need </w:t>
                      </w:r>
                      <w:r w:rsidRPr="00037209">
                        <w:t>to feel more</w:t>
                      </w:r>
                      <w:r w:rsidRPr="00D31DA8">
                        <w:t xml:space="preserve"> included?</w:t>
                      </w:r>
                    </w:p>
                    <w:p w14:paraId="12AFF6FA" w14:textId="77777777" w:rsidR="001F3068" w:rsidRPr="00C120FB" w:rsidRDefault="001F3068" w:rsidP="001F3068">
                      <w:pPr>
                        <w:pStyle w:val="L3Answer"/>
                        <w:jc w:val="right"/>
                      </w:pPr>
                    </w:p>
                    <w:p w14:paraId="03A288F9" w14:textId="77777777" w:rsidR="001F3068" w:rsidRDefault="001F3068" w:rsidP="001F3068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0D6D7C1F" w14:textId="77777777" w:rsidR="001F3068" w:rsidRDefault="001F3068" w:rsidP="001F3068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3C3F6590" w14:textId="77777777" w:rsidR="001F3068" w:rsidRDefault="001F3068" w:rsidP="001F3068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672816E8" w14:textId="77777777" w:rsidR="001F3068" w:rsidRDefault="001F3068" w:rsidP="001F3068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0803BB12" w14:textId="77777777" w:rsidR="001F3068" w:rsidRDefault="001F3068" w:rsidP="001F3068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2.</w:t>
                      </w:r>
                      <w:r>
                        <w:rPr>
                          <w:rtl/>
                        </w:rPr>
                        <w:tab/>
                        <w:t>ܡܘܿܕܝܼ ܒܸܕ ܥܵܒ݂ܕܲܚ ܕܒܸܕ ܡܲܥܒ݂ܸܕ ܕܐܵܗܵܐ ܙܵܒ݂ܘܿܢܵܐ ܪܵܓ݂ܸܫ ܕܗ̇ܘ ܝܼܠܹܗ ܒܘܼܫ ܙܵܘܕܵܐ ܚܒ݂ܝܼܫܵܐ؟</w:t>
                      </w:r>
                    </w:p>
                    <w:p w14:paraId="122C4D86" w14:textId="77777777" w:rsidR="001F3068" w:rsidRPr="00720C29" w:rsidRDefault="001F3068" w:rsidP="001F3068">
                      <w:pPr>
                        <w:pStyle w:val="Questions-English"/>
                      </w:pPr>
                      <w:r w:rsidRPr="00720C29">
                        <w:t>What will we do to make this consumer feel more included?</w:t>
                      </w:r>
                    </w:p>
                    <w:p w14:paraId="48A6D90F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43E1E3F3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4BF2B067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38663211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439B7710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3E338631" w14:textId="77777777" w:rsidR="001F3068" w:rsidRDefault="001F3068" w:rsidP="001F3068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3.</w:t>
                      </w:r>
                      <w:r>
                        <w:rPr>
                          <w:rtl/>
                        </w:rPr>
                        <w:tab/>
                        <w:t>ܐܲܝܢܝܼ ܦܵܠܵܚܵܐ ܒܸܕ ܥܵܒ݂ܸܕܠܹܗ ܐܵܗܵܐ ܡܸܢܕܝܼ؟</w:t>
                      </w:r>
                    </w:p>
                    <w:p w14:paraId="59AFD66C" w14:textId="77777777" w:rsidR="001F3068" w:rsidRPr="00720C29" w:rsidRDefault="001F3068" w:rsidP="001F3068">
                      <w:pPr>
                        <w:pStyle w:val="Questions-English"/>
                      </w:pPr>
                      <w:r w:rsidRPr="00720C29">
                        <w:t>Who will be the staff to do this?</w:t>
                      </w:r>
                    </w:p>
                    <w:p w14:paraId="49C1D828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2C8E5817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6BD630DC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131D6534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69C04A57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10F0CC44" w14:textId="77777777" w:rsidR="001F3068" w:rsidRDefault="001F3068" w:rsidP="001F3068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4.</w:t>
                      </w:r>
                      <w:r>
                        <w:rPr>
                          <w:rtl/>
                        </w:rPr>
                        <w:tab/>
                        <w:t>ܡܵܢܝܼ ܝܢܵܐ ܐܢܝܼ ܐ݇ܢܵܫܹ̈ܐ ܐ݇ܚܪܹ̈ܢܹܐ ܕܒܸܕ ܗܵܘܝܼ ܗܲܝܘܼܪܹܐ؟ ܩܵܐ ܛܘܼܦ̮ܣܵܐ ܚܲܒ݂ܪܵܢܹ̈ܐ، ܒܲܝܬܘܼܬܵܐ، ܫܘܼܬܐܵܣܹ̈ܐ ܣܲܓܝܼܡܲܪ̈ܕܘܼܬܵܢܵܝܹܐ.</w:t>
                      </w:r>
                    </w:p>
                    <w:p w14:paraId="00D90C52" w14:textId="77777777" w:rsidR="001F3068" w:rsidRPr="00720C29" w:rsidRDefault="001F3068" w:rsidP="001F3068">
                      <w:pPr>
                        <w:pStyle w:val="L2English"/>
                      </w:pPr>
                      <w:r w:rsidRPr="00720C29">
                        <w:t xml:space="preserve">Who are the other people who will be helping? For example, friends, </w:t>
                      </w:r>
                      <w:r w:rsidRPr="00037209">
                        <w:t>family</w:t>
                      </w:r>
                      <w:r w:rsidRPr="00720C29">
                        <w:t>, multicultural organisations.</w:t>
                      </w:r>
                    </w:p>
                    <w:p w14:paraId="21BA616F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0638A949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46C2F8D9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40D17C2E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3F95BCB0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6E748CD1" w14:textId="77777777" w:rsidR="001F3068" w:rsidRPr="00037209" w:rsidRDefault="001F3068" w:rsidP="001F3068">
                      <w:pPr>
                        <w:pStyle w:val="L2In-Language"/>
                      </w:pPr>
                      <w:r w:rsidRPr="00037209">
                        <w:rPr>
                          <w:rtl/>
                        </w:rPr>
                        <w:t>5.</w:t>
                      </w:r>
                      <w:r w:rsidRPr="00037209">
                        <w:rPr>
                          <w:rtl/>
                        </w:rPr>
                        <w:tab/>
                      </w:r>
                      <w:r>
                        <w:rPr>
                          <w:rtl/>
                        </w:rPr>
                        <w:t>ܐܝܼܬ ܚܲܕ ܡܸܢܕܝܼ ܐ݇ܚܪܹܢܵܐ ܕܝܼܠܹܗ ܐܵܢܲܢܩܵܝܵܐ؟</w:t>
                      </w:r>
                    </w:p>
                    <w:p w14:paraId="084B28D0" w14:textId="77777777" w:rsidR="001F3068" w:rsidRDefault="001F3068" w:rsidP="001F3068">
                      <w:pPr>
                        <w:pStyle w:val="L2English"/>
                      </w:pPr>
                      <w:r w:rsidRPr="00720C29">
                        <w:t>Is there anything else that is important?</w:t>
                      </w:r>
                    </w:p>
                    <w:p w14:paraId="466962D8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5401C38C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62B7ABD9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3B488371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67E75732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400E4EC5" w14:textId="7F4AF77F" w:rsidR="00037209" w:rsidRPr="00037209" w:rsidRDefault="001F3068" w:rsidP="001F3068">
                      <w:pPr>
                        <w:pStyle w:val="L1In-Language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t>ܐܝܼܬܠܹܗ ܐܵܗܵܐ ܙܵܒ݂ܘܿܢܵܐ ܣܢܝܼܩܘܼܝܵܬܹ̈ܐ ܐ݇ܚܪܹ̈ܢܹܐ ܕܝܲܨܝܼܦܘܼܬܵܐ ܡܲܪ̈ܕܘܼܬܵܢܵܝܹܐ، ܠܸܫܵܢܵܝܹ̈ܐ ܐܵܘ ܪ̈ܘܼܚܵܢܵܝܹܐ؟</w:t>
                      </w:r>
                    </w:p>
                    <w:p w14:paraId="24571CF1" w14:textId="012E243D" w:rsidR="00BE7455" w:rsidRDefault="00037209" w:rsidP="00875CEE">
                      <w:pPr>
                        <w:pStyle w:val="L1English"/>
                      </w:pPr>
                      <w:r w:rsidRPr="006A5035">
                        <w:t xml:space="preserve">Are there any other cultural, language or spiritual </w:t>
                      </w:r>
                      <w:r w:rsidRPr="00C120FB">
                        <w:t>care</w:t>
                      </w:r>
                      <w:r w:rsidRPr="006A5035">
                        <w:t xml:space="preserve"> needs for this consumer?</w:t>
                      </w:r>
                    </w:p>
                    <w:p w14:paraId="03AA0B9E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2D8C6E1D" w14:textId="77777777" w:rsidR="001F3068" w:rsidRDefault="001F3068" w:rsidP="001F3068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1.</w:t>
                      </w:r>
                      <w:r>
                        <w:rPr>
                          <w:rtl/>
                        </w:rPr>
                        <w:tab/>
                      </w:r>
                      <w:r w:rsidRPr="001F3068">
                        <w:rPr>
                          <w:rtl/>
                        </w:rPr>
                        <w:t>ܠܡܘܿܕܝܼ ܝܠܹܗ ܣܢܝܼܩܵܐ ܙܵܒ݂ܘܿܢܵܐ ܗܵܕܟ݂ܵܐ ܕܪܵܓ݂ܹܫ ܕܗ̇ܘ ܝܼܠܹܗ ܒܘܼܫ ܙܵܘܕܵܐ ܚܒ݂ܝܼܫܵܐ؟</w:t>
                      </w:r>
                    </w:p>
                    <w:p w14:paraId="7F690D79" w14:textId="77777777" w:rsidR="001F3068" w:rsidRPr="00D31DA8" w:rsidRDefault="001F3068" w:rsidP="001F3068">
                      <w:pPr>
                        <w:pStyle w:val="Questions-English"/>
                      </w:pPr>
                      <w:r w:rsidRPr="00D31DA8">
                        <w:t xml:space="preserve">What does the consumer need </w:t>
                      </w:r>
                      <w:r w:rsidRPr="00037209">
                        <w:t>to feel more</w:t>
                      </w:r>
                      <w:r w:rsidRPr="00D31DA8">
                        <w:t xml:space="preserve"> included?</w:t>
                      </w:r>
                    </w:p>
                    <w:p w14:paraId="7C36CAF9" w14:textId="77777777" w:rsidR="001F3068" w:rsidRPr="00C120FB" w:rsidRDefault="001F3068" w:rsidP="001F3068">
                      <w:pPr>
                        <w:pStyle w:val="L3Answer"/>
                        <w:jc w:val="right"/>
                      </w:pPr>
                    </w:p>
                    <w:p w14:paraId="5D15A193" w14:textId="77777777" w:rsidR="001F3068" w:rsidRDefault="001F3068" w:rsidP="001F3068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21E46CA1" w14:textId="77777777" w:rsidR="001F3068" w:rsidRDefault="001F3068" w:rsidP="001F3068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5328295D" w14:textId="77777777" w:rsidR="001F3068" w:rsidRDefault="001F3068" w:rsidP="001F3068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46C7BC90" w14:textId="77777777" w:rsidR="001F3068" w:rsidRDefault="001F3068" w:rsidP="001F3068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2.</w:t>
                      </w:r>
                      <w:r>
                        <w:rPr>
                          <w:rtl/>
                        </w:rPr>
                        <w:tab/>
                        <w:t>ܡܘܿܕܝܼ ܒܸܕ ܥܵܒ݂ܕܲܚ ܕܒܸܕ ܡܲܥܒ݂ܸܕ ܕܐܵܗܵܐ ܙܵܒ݂ܘܿܢܵܐ ܪܵܓ݂ܸܫ ܕܗ̇ܘ ܝܼܠܹܗ ܒܘܼܫ ܙܵܘܕܵܐ ܚܒ݂ܝܼܫܵܐ؟</w:t>
                      </w:r>
                    </w:p>
                    <w:p w14:paraId="7799A9BD" w14:textId="77777777" w:rsidR="001F3068" w:rsidRPr="00720C29" w:rsidRDefault="001F3068" w:rsidP="001F3068">
                      <w:pPr>
                        <w:pStyle w:val="Questions-English"/>
                      </w:pPr>
                      <w:r w:rsidRPr="00720C29">
                        <w:t>What will we do to make this consumer feel more included?</w:t>
                      </w:r>
                    </w:p>
                    <w:p w14:paraId="5D11B829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0BD2EA85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357B99D4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61C9259E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7CB502CD" w14:textId="77777777" w:rsidR="001F3068" w:rsidRDefault="001F3068" w:rsidP="001F3068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3.</w:t>
                      </w:r>
                      <w:r>
                        <w:rPr>
                          <w:rtl/>
                        </w:rPr>
                        <w:tab/>
                        <w:t>ܐܲܝܢܝܼ ܦܵܠܵܚܵܐ ܒܸܕ ܥܵܒ݂ܸܕܠܹܗ ܐܵܗܵܐ ܡܸܢܕܝܼ؟</w:t>
                      </w:r>
                    </w:p>
                    <w:p w14:paraId="47395B99" w14:textId="77777777" w:rsidR="001F3068" w:rsidRPr="00720C29" w:rsidRDefault="001F3068" w:rsidP="001F3068">
                      <w:pPr>
                        <w:pStyle w:val="Questions-English"/>
                      </w:pPr>
                      <w:r w:rsidRPr="00720C29">
                        <w:t>Who will be the staff to do this?</w:t>
                      </w:r>
                    </w:p>
                    <w:p w14:paraId="7E7BD06C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6EF7C940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32F08C6B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5147BB90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47F36338" w14:textId="77777777" w:rsidR="001F3068" w:rsidRDefault="001F3068" w:rsidP="001F3068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4.</w:t>
                      </w:r>
                      <w:r>
                        <w:rPr>
                          <w:rtl/>
                        </w:rPr>
                        <w:tab/>
                        <w:t>ܡܵܢܝܼ ܝܢܵܐ ܐܢܝܼ ܐ݇ܢܵܫܹ̈ܐ ܐ݇ܚܪܹ̈ܢܹܐ ܕܒܸܕ ܗܵܘܝܼ ܗܲܝܘܼܪܹܐ؟ ܩܵܐ ܛܘܼܦ̮ܣܵܐ ܚܲܒ݂ܪܵܢܹ̈ܐ، ܒܲܝܬܘܼܬܵܐ، ܫܘܼܬܐܵܣܹ̈ܐ ܣܲܓܝܼܡܲܪ̈ܕܘܼܬܵܢܵܝܹܐ.</w:t>
                      </w:r>
                    </w:p>
                    <w:p w14:paraId="5F32485D" w14:textId="77777777" w:rsidR="001F3068" w:rsidRPr="00720C29" w:rsidRDefault="001F3068" w:rsidP="001F3068">
                      <w:pPr>
                        <w:pStyle w:val="L2English"/>
                      </w:pPr>
                      <w:r w:rsidRPr="00720C29">
                        <w:t xml:space="preserve">Who are the other people who will be helping? For example, friends, </w:t>
                      </w:r>
                      <w:r w:rsidRPr="00037209">
                        <w:t>family</w:t>
                      </w:r>
                      <w:r w:rsidRPr="00720C29">
                        <w:t>, multicultural organisations.</w:t>
                      </w:r>
                    </w:p>
                    <w:p w14:paraId="270EFCA4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04FEE5CA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41C2316D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51EF0188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591A9D90" w14:textId="77777777" w:rsidR="001F3068" w:rsidRPr="00037209" w:rsidRDefault="001F3068" w:rsidP="001F3068">
                      <w:pPr>
                        <w:pStyle w:val="L2In-Language"/>
                      </w:pPr>
                      <w:r w:rsidRPr="00037209">
                        <w:rPr>
                          <w:rtl/>
                        </w:rPr>
                        <w:t>5.</w:t>
                      </w:r>
                      <w:r w:rsidRPr="00037209">
                        <w:rPr>
                          <w:rtl/>
                        </w:rPr>
                        <w:tab/>
                      </w:r>
                      <w:r>
                        <w:rPr>
                          <w:rtl/>
                        </w:rPr>
                        <w:t>ܐܝܼܬ ܚܲܕ ܡܸܢܕܝܼ ܐ݇ܚܪܹܢܵܐ ܕܝܼܠܹܗ ܐܵܢܲܢܩܵܝܵܐ؟</w:t>
                      </w:r>
                    </w:p>
                    <w:p w14:paraId="6D1B9160" w14:textId="77777777" w:rsidR="001F3068" w:rsidRDefault="001F3068" w:rsidP="001F3068">
                      <w:pPr>
                        <w:pStyle w:val="L2English"/>
                      </w:pPr>
                      <w:r w:rsidRPr="00720C29">
                        <w:t>Is there anything else that is important?</w:t>
                      </w:r>
                    </w:p>
                    <w:p w14:paraId="55A4F793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34BAAB3A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7847AE54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70F7B9AF" w14:textId="77777777" w:rsidR="001F3068" w:rsidRDefault="001F3068" w:rsidP="001F3068">
                      <w:pPr>
                        <w:pStyle w:val="L3Answer"/>
                        <w:jc w:val="right"/>
                      </w:pPr>
                    </w:p>
                    <w:p w14:paraId="556AF79C" w14:textId="77777777" w:rsidR="001F3068" w:rsidRPr="00037209" w:rsidRDefault="001F3068" w:rsidP="00875CEE">
                      <w:pPr>
                        <w:pStyle w:val="L1English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37209">
        <w:rPr>
          <w:noProof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70BEC738" wp14:editId="04D0820B">
                <wp:simplePos x="0" y="0"/>
                <wp:positionH relativeFrom="column">
                  <wp:posOffset>165100</wp:posOffset>
                </wp:positionH>
                <wp:positionV relativeFrom="paragraph">
                  <wp:posOffset>9350375</wp:posOffset>
                </wp:positionV>
                <wp:extent cx="7028815" cy="1007745"/>
                <wp:effectExtent l="0" t="0" r="6985" b="0"/>
                <wp:wrapNone/>
                <wp:docPr id="808822144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876279911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6682B10" w14:textId="77777777" w:rsidR="00037209" w:rsidRDefault="00037209" w:rsidP="00037209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927687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BEC738" id="_x0000_s1047" style="position:absolute;left:0;text-align:left;margin-left:13pt;margin-top:736.25pt;width:553.45pt;height:79.35pt;z-index:25174476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">
                <v:shape id="TextBox 5" o:spid="_x0000_s1048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" filled="f" stroked="f">
                  <v:textbox inset="0,0,0,0">
                    <w:txbxContent>
                      <w:p w14:paraId="46682B10" w14:textId="77777777" w:rsidR="00037209" w:rsidRDefault="00037209" w:rsidP="00037209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49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7759378" w14:textId="2F321684" w:rsidR="00D31DA8" w:rsidRDefault="001F3068">
      <w:pPr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rFonts w:ascii="Osaka" w:eastAsia="Osaka" w:cs="Osaka"/>
          <w:noProof/>
          <w:color w:val="000000"/>
          <w:sz w:val="2"/>
          <w:szCs w:val="2"/>
          <w:u w:color="000000"/>
        </w:rPr>
        <w:lastRenderedPageBreak/>
        <mc:AlternateContent>
          <mc:Choice Requires="wpg">
            <w:drawing>
              <wp:anchor distT="0" distB="0" distL="114300" distR="114300" simplePos="0" relativeHeight="251772416" behindDoc="0" locked="0" layoutInCell="1" allowOverlap="1" wp14:anchorId="2F968C63" wp14:editId="3D9481EA">
                <wp:simplePos x="0" y="0"/>
                <wp:positionH relativeFrom="column">
                  <wp:posOffset>0</wp:posOffset>
                </wp:positionH>
                <wp:positionV relativeFrom="paragraph">
                  <wp:posOffset>-20955</wp:posOffset>
                </wp:positionV>
                <wp:extent cx="7559675" cy="1041400"/>
                <wp:effectExtent l="0" t="0" r="0" b="0"/>
                <wp:wrapNone/>
                <wp:docPr id="1448341990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282955785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58841448" name="TextBox 3"/>
                        <wps:cNvSpPr txBox="1"/>
                        <wps:spPr>
                          <a:xfrm>
                            <a:off x="161365" y="215153"/>
                            <a:ext cx="7241791" cy="35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A865F11" w14:textId="77777777" w:rsidR="001F3068" w:rsidRDefault="001F3068" w:rsidP="001F3068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bidi/>
                                <w:spacing w:line="276" w:lineRule="auto"/>
                                <w:jc w:val="center"/>
                                <w:rPr>
                                  <w:rFonts w:ascii="Segoe UI Historic Regular" w:hAnsi="Segoe UI Historic Regular" w:cs="Segoe UI Historic Regular"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Segoe UI Historic Regular" w:hAnsi="Segoe UI Historic Regular" w:cs="Segoe UI Historic Regular"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  <w:t>ܚܘܼܛܵܛܵܐ ܕܝܲܨܝܼܦܘܼܬܵܐ ܕܙܵܒ݂ܘܿܢܵܐ ܠܚܝܼܡܬܵܐ ܡܲܪܕܘܼܬܵܢܵܐܝܼܬ ܘܠܸܫܵܢܵܐܝܼܬ ܘܪܘܼܚܵܢܵܐܝܼܬ</w:t>
                              </w:r>
                            </w:p>
                            <w:p w14:paraId="4FF9E545" w14:textId="77777777" w:rsidR="001F3068" w:rsidRDefault="001F3068" w:rsidP="001F3068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76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1785446" name="TextBox 4"/>
                        <wps:cNvSpPr txBox="1"/>
                        <wps:spPr>
                          <a:xfrm>
                            <a:off x="268941" y="527125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64FC67C" w14:textId="77777777" w:rsidR="001F3068" w:rsidRDefault="001F3068" w:rsidP="001F3068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 xml:space="preserve"> Consumer Culturally, Linguistically and Spirituallzy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968C63" id="_x0000_s1050" style="position:absolute;margin-left:0;margin-top:-1.65pt;width:595.25pt;height:82pt;z-index:251772416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">
                <v:shape id="Image 1" o:spid="_x0000_s1051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">
                  <v:imagedata r:id="rId9" o:title=""/>
                </v:shape>
                <v:shape id="TextBox 3" o:spid="_x0000_s1052" type="#_x0000_t202" style="position:absolute;left:1613;top:2151;width:72418;height:35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" filled="f" stroked="f">
                  <v:textbox inset="0,0,0,0">
                    <w:txbxContent>
                      <w:p w14:paraId="3A865F11" w14:textId="77777777" w:rsidR="001F3068" w:rsidRDefault="001F3068" w:rsidP="001F3068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bidi/>
                          <w:spacing w:line="276" w:lineRule="auto"/>
                          <w:jc w:val="center"/>
                          <w:rPr>
                            <w:rFonts w:ascii="Segoe UI Historic Regular" w:hAnsi="Segoe UI Historic Regular" w:cs="Segoe UI Historic Regular"/>
                            <w:color w:val="482957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Segoe UI Historic Regular" w:hAnsi="Segoe UI Historic Regular" w:cs="Segoe UI Historic Regular"/>
                            <w:color w:val="482957"/>
                            <w:sz w:val="36"/>
                            <w:szCs w:val="36"/>
                            <w:rtl/>
                          </w:rPr>
                          <w:t>ܚܘܼܛܵܛܵܐ ܕܝܲܨܝܼܦܘܼܬܵܐ ܕܙܵܒ݂ܘܿܢܵܐ ܠܚܝܼܡܬܵܐ ܡܲܪܕܘܼܬܵܢܵܐܝܼܬ ܘܠܸܫܵܢܵܐܝܼܬ ܘܪܘܼܚܵܢܵܐܝܼܬ</w:t>
                        </w:r>
                      </w:p>
                      <w:p w14:paraId="4FF9E545" w14:textId="77777777" w:rsidR="001F3068" w:rsidRDefault="001F3068" w:rsidP="001F3068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76" w:lineRule="auto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Box 4" o:spid="_x0000_s1053" type="#_x0000_t202" style="position:absolute;left:2689;top:5271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" filled="f" stroked="f">
                  <v:textbox inset="0,0,0,0">
                    <w:txbxContent>
                      <w:p w14:paraId="064FC67C" w14:textId="77777777" w:rsidR="001F3068" w:rsidRDefault="001F3068" w:rsidP="001F3068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 xml:space="preserve"> Consumer Culturally, Linguistically and Spirituallzy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E7DACA" w14:textId="568DCD9F" w:rsidR="00BE7455" w:rsidRDefault="00BE745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</w:p>
    <w:p w14:paraId="6EAFB970" w14:textId="46F1803A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6669E756" w14:textId="25233505" w:rsidR="00BE7455" w:rsidRDefault="001F306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1344" behindDoc="0" locked="0" layoutInCell="0" allowOverlap="1" wp14:anchorId="6DF503B3" wp14:editId="3A95918C">
                <wp:simplePos x="0" y="0"/>
                <wp:positionH relativeFrom="margin">
                  <wp:posOffset>786063</wp:posOffset>
                </wp:positionH>
                <wp:positionV relativeFrom="margin">
                  <wp:posOffset>1379622</wp:posOffset>
                </wp:positionV>
                <wp:extent cx="5975985" cy="8181474"/>
                <wp:effectExtent l="0" t="0" r="5715" b="10160"/>
                <wp:wrapNone/>
                <wp:docPr id="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1814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1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503B3" id="TextBox 36" o:spid="_x0000_s1054" type="#_x0000_t202" style="position:absolute;left:0;text-align:left;margin-left:61.9pt;margin-top:108.65pt;width:470.55pt;height:644.2pt;z-index:25164134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" o:allowincell="f" filled="f" stroked="f">
                <v:textbox style="mso-next-textbox:#TextBox 51" inset="0,0,0,0">
                  <w:txbxContent/>
                </v:textbox>
                <w10:wrap anchorx="margin" anchory="margin"/>
              </v:shape>
            </w:pict>
          </mc:Fallback>
        </mc:AlternateContent>
      </w:r>
      <w:r w:rsidR="00037209">
        <w:rPr>
          <w:noProof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52077007" wp14:editId="41949857">
                <wp:simplePos x="0" y="0"/>
                <wp:positionH relativeFrom="column">
                  <wp:posOffset>165100</wp:posOffset>
                </wp:positionH>
                <wp:positionV relativeFrom="paragraph">
                  <wp:posOffset>9106972</wp:posOffset>
                </wp:positionV>
                <wp:extent cx="7029269" cy="1007745"/>
                <wp:effectExtent l="0" t="0" r="6985" b="0"/>
                <wp:wrapNone/>
                <wp:docPr id="138921646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672666096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F466650" w14:textId="77777777" w:rsidR="00037209" w:rsidRDefault="00037209" w:rsidP="00037209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199897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077007" id="_x0000_s1055" style="position:absolute;left:0;text-align:left;margin-left:13pt;margin-top:717.1pt;width:553.5pt;height:79.35pt;z-index:25174784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">
                <v:shape id="TextBox 5" o:spid="_x0000_s105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" filled="f" stroked="f">
                  <v:textbox inset="0,0,0,0">
                    <w:txbxContent>
                      <w:p w14:paraId="7F466650" w14:textId="77777777" w:rsidR="00037209" w:rsidRDefault="00037209" w:rsidP="00037209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664EC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7DCAC6E" w14:textId="556250DB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1F3068"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774464" behindDoc="0" locked="0" layoutInCell="1" allowOverlap="1" wp14:anchorId="37C4B208" wp14:editId="0FEEB9E5">
                <wp:simplePos x="0" y="0"/>
                <wp:positionH relativeFrom="column">
                  <wp:posOffset>0</wp:posOffset>
                </wp:positionH>
                <wp:positionV relativeFrom="paragraph">
                  <wp:posOffset>-20955</wp:posOffset>
                </wp:positionV>
                <wp:extent cx="7559675" cy="1041400"/>
                <wp:effectExtent l="0" t="0" r="0" b="0"/>
                <wp:wrapNone/>
                <wp:docPr id="1222361199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916958514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05998186" name="TextBox 3"/>
                        <wps:cNvSpPr txBox="1"/>
                        <wps:spPr>
                          <a:xfrm>
                            <a:off x="161365" y="215153"/>
                            <a:ext cx="7241791" cy="35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0E2E0C4" w14:textId="77777777" w:rsidR="001F3068" w:rsidRDefault="001F3068" w:rsidP="001F3068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bidi/>
                                <w:spacing w:line="276" w:lineRule="auto"/>
                                <w:jc w:val="center"/>
                                <w:rPr>
                                  <w:rFonts w:ascii="Segoe UI Historic Regular" w:hAnsi="Segoe UI Historic Regular" w:cs="Segoe UI Historic Regular"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Segoe UI Historic Regular" w:hAnsi="Segoe UI Historic Regular" w:cs="Segoe UI Historic Regular"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  <w:t>ܚܘܼܛܵܛܵܐ ܕܝܲܨܝܼܦܘܼܬܵܐ ܕܙܵܒ݂ܘܿܢܵܐ ܠܚܝܼܡܬܵܐ ܡܲܪܕܘܼܬܵܢܵܐܝܼܬ ܘܠܸܫܵܢܵܐܝܼܬ ܘܪܘܼܚܵܢܵܐܝܼܬ</w:t>
                              </w:r>
                            </w:p>
                            <w:p w14:paraId="5AD5997E" w14:textId="77777777" w:rsidR="001F3068" w:rsidRDefault="001F3068" w:rsidP="001F3068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76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654580" name="TextBox 4"/>
                        <wps:cNvSpPr txBox="1"/>
                        <wps:spPr>
                          <a:xfrm>
                            <a:off x="268941" y="527125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F6E4BE4" w14:textId="77777777" w:rsidR="001F3068" w:rsidRDefault="001F3068" w:rsidP="001F3068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 xml:space="preserve"> Consumer Culturally, Linguistically and Spirituallzy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C4B208" id="_x0000_s1058" style="position:absolute;left:0;text-align:left;margin-left:0;margin-top:-1.65pt;width:595.25pt;height:82pt;z-index:251774464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">
                <v:shape id="Image 1" o:spid="_x0000_s1059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">
                  <v:imagedata r:id="rId9" o:title=""/>
                </v:shape>
                <v:shape id="TextBox 3" o:spid="_x0000_s1060" type="#_x0000_t202" style="position:absolute;left:1613;top:2151;width:72418;height:35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" filled="f" stroked="f">
                  <v:textbox inset="0,0,0,0">
                    <w:txbxContent>
                      <w:p w14:paraId="40E2E0C4" w14:textId="77777777" w:rsidR="001F3068" w:rsidRDefault="001F3068" w:rsidP="001F3068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bidi/>
                          <w:spacing w:line="276" w:lineRule="auto"/>
                          <w:jc w:val="center"/>
                          <w:rPr>
                            <w:rFonts w:ascii="Segoe UI Historic Regular" w:hAnsi="Segoe UI Historic Regular" w:cs="Segoe UI Historic Regular"/>
                            <w:color w:val="482957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Segoe UI Historic Regular" w:hAnsi="Segoe UI Historic Regular" w:cs="Segoe UI Historic Regular"/>
                            <w:color w:val="482957"/>
                            <w:sz w:val="36"/>
                            <w:szCs w:val="36"/>
                            <w:rtl/>
                          </w:rPr>
                          <w:t>ܚܘܼܛܵܛܵܐ ܕܝܲܨܝܼܦܘܼܬܵܐ ܕܙܵܒ݂ܘܿܢܵܐ ܠܚܝܼܡܬܵܐ ܡܲܪܕܘܼܬܵܢܵܐܝܼܬ ܘܠܸܫܵܢܵܐܝܼܬ ܘܪܘܼܚܵܢܵܐܝܼܬ</w:t>
                        </w:r>
                      </w:p>
                      <w:p w14:paraId="5AD5997E" w14:textId="77777777" w:rsidR="001F3068" w:rsidRDefault="001F3068" w:rsidP="001F3068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76" w:lineRule="auto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Box 4" o:spid="_x0000_s1061" type="#_x0000_t202" style="position:absolute;left:2689;top:5271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" filled="f" stroked="f">
                  <v:textbox inset="0,0,0,0">
                    <w:txbxContent>
                      <w:p w14:paraId="4F6E4BE4" w14:textId="77777777" w:rsidR="001F3068" w:rsidRDefault="001F3068" w:rsidP="001F3068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 xml:space="preserve"> Consumer Culturally, Linguistically and Spirituallzy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7CFB7CD" w14:textId="4224813B" w:rsidR="00BE7455" w:rsidRDefault="001F306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3392" behindDoc="0" locked="0" layoutInCell="0" allowOverlap="1" wp14:anchorId="4E647C03" wp14:editId="3A610893">
                <wp:simplePos x="0" y="0"/>
                <wp:positionH relativeFrom="margin">
                  <wp:posOffset>786063</wp:posOffset>
                </wp:positionH>
                <wp:positionV relativeFrom="margin">
                  <wp:posOffset>1379621</wp:posOffset>
                </wp:positionV>
                <wp:extent cx="5975985" cy="8157411"/>
                <wp:effectExtent l="0" t="0" r="5715" b="8890"/>
                <wp:wrapNone/>
                <wp:docPr id="51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1574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2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47C03" id="TextBox 51" o:spid="_x0000_s1062" type="#_x0000_t202" style="position:absolute;left:0;text-align:left;margin-left:61.9pt;margin-top:108.65pt;width:470.55pt;height:642.3pt;z-index:25164339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" o:allowincell="f" filled="f" stroked="f">
                <v:textbox style="mso-next-textbox:#TextBox 66" inset="0,0,0,0">
                  <w:txbxContent/>
                </v:textbox>
                <w10:wrap anchorx="margin" anchory="margin"/>
              </v:shape>
            </w:pict>
          </mc:Fallback>
        </mc:AlternateContent>
      </w:r>
      <w:r w:rsidR="00037209">
        <w:rPr>
          <w:noProof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45B2E542" wp14:editId="498C70F6">
                <wp:simplePos x="0" y="0"/>
                <wp:positionH relativeFrom="column">
                  <wp:posOffset>165100</wp:posOffset>
                </wp:positionH>
                <wp:positionV relativeFrom="paragraph">
                  <wp:posOffset>9592945</wp:posOffset>
                </wp:positionV>
                <wp:extent cx="7028815" cy="1007745"/>
                <wp:effectExtent l="0" t="0" r="6985" b="0"/>
                <wp:wrapNone/>
                <wp:docPr id="523050393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68445687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0737433" w14:textId="77777777" w:rsidR="00037209" w:rsidRDefault="00037209" w:rsidP="00037209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890257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B2E542" id="_x0000_s1063" style="position:absolute;left:0;text-align:left;margin-left:13pt;margin-top:755.35pt;width:553.45pt;height:79.35pt;z-index:25175091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">
                <v:shape id="TextBox 5" o:spid="_x0000_s106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" filled="f" stroked="f">
                  <v:textbox inset="0,0,0,0">
                    <w:txbxContent>
                      <w:p w14:paraId="50737433" w14:textId="77777777" w:rsidR="00037209" w:rsidRDefault="00037209" w:rsidP="00037209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6CB0405" w14:textId="149AD724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1F3068"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776512" behindDoc="0" locked="0" layoutInCell="1" allowOverlap="1" wp14:anchorId="133C4697" wp14:editId="0A6CBF6A">
                <wp:simplePos x="0" y="0"/>
                <wp:positionH relativeFrom="column">
                  <wp:posOffset>0</wp:posOffset>
                </wp:positionH>
                <wp:positionV relativeFrom="paragraph">
                  <wp:posOffset>-20955</wp:posOffset>
                </wp:positionV>
                <wp:extent cx="7559675" cy="1041400"/>
                <wp:effectExtent l="0" t="0" r="0" b="0"/>
                <wp:wrapNone/>
                <wp:docPr id="2007459063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20825916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60031820" name="TextBox 3"/>
                        <wps:cNvSpPr txBox="1"/>
                        <wps:spPr>
                          <a:xfrm>
                            <a:off x="161365" y="215153"/>
                            <a:ext cx="7241791" cy="35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932A58" w14:textId="77777777" w:rsidR="001F3068" w:rsidRDefault="001F3068" w:rsidP="001F3068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bidi/>
                                <w:spacing w:line="276" w:lineRule="auto"/>
                                <w:jc w:val="center"/>
                                <w:rPr>
                                  <w:rFonts w:ascii="Segoe UI Historic Regular" w:hAnsi="Segoe UI Historic Regular" w:cs="Segoe UI Historic Regular"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Segoe UI Historic Regular" w:hAnsi="Segoe UI Historic Regular" w:cs="Segoe UI Historic Regular"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  <w:t>ܚܘܼܛܵܛܵܐ ܕܝܲܨܝܼܦܘܼܬܵܐ ܕܙܵܒ݂ܘܿܢܵܐ ܠܚܝܼܡܬܵܐ ܡܲܪܕܘܼܬܵܢܵܐܝܼܬ ܘܠܸܫܵܢܵܐܝܼܬ ܘܪܘܼܚܵܢܵܐܝܼܬ</w:t>
                              </w:r>
                            </w:p>
                            <w:p w14:paraId="70CC6727" w14:textId="77777777" w:rsidR="001F3068" w:rsidRDefault="001F3068" w:rsidP="001F3068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76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307182" name="TextBox 4"/>
                        <wps:cNvSpPr txBox="1"/>
                        <wps:spPr>
                          <a:xfrm>
                            <a:off x="268941" y="527125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09DF92" w14:textId="77777777" w:rsidR="001F3068" w:rsidRDefault="001F3068" w:rsidP="001F3068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 xml:space="preserve"> Consumer Culturally, Linguistically and Spirituallzy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3C4697" id="_x0000_s1066" style="position:absolute;left:0;text-align:left;margin-left:0;margin-top:-1.65pt;width:595.25pt;height:82pt;z-index:251776512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">
                <v:shape id="Image 1" o:spid="_x0000_s1067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">
                  <v:imagedata r:id="rId9" o:title=""/>
                </v:shape>
                <v:shape id="TextBox 3" o:spid="_x0000_s1068" type="#_x0000_t202" style="position:absolute;left:1613;top:2151;width:72418;height:35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" filled="f" stroked="f">
                  <v:textbox inset="0,0,0,0">
                    <w:txbxContent>
                      <w:p w14:paraId="68932A58" w14:textId="77777777" w:rsidR="001F3068" w:rsidRDefault="001F3068" w:rsidP="001F3068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bidi/>
                          <w:spacing w:line="276" w:lineRule="auto"/>
                          <w:jc w:val="center"/>
                          <w:rPr>
                            <w:rFonts w:ascii="Segoe UI Historic Regular" w:hAnsi="Segoe UI Historic Regular" w:cs="Segoe UI Historic Regular"/>
                            <w:color w:val="482957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Segoe UI Historic Regular" w:hAnsi="Segoe UI Historic Regular" w:cs="Segoe UI Historic Regular"/>
                            <w:color w:val="482957"/>
                            <w:sz w:val="36"/>
                            <w:szCs w:val="36"/>
                            <w:rtl/>
                          </w:rPr>
                          <w:t>ܚܘܼܛܵܛܵܐ ܕܝܲܨܝܼܦܘܼܬܵܐ ܕܙܵܒ݂ܘܿܢܵܐ ܠܚܝܼܡܬܵܐ ܡܲܪܕܘܼܬܵܢܵܐܝܼܬ ܘܠܸܫܵܢܵܐܝܼܬ ܘܪܘܼܚܵܢܵܐܝܼܬ</w:t>
                        </w:r>
                      </w:p>
                      <w:p w14:paraId="70CC6727" w14:textId="77777777" w:rsidR="001F3068" w:rsidRDefault="001F3068" w:rsidP="001F3068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76" w:lineRule="auto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Box 4" o:spid="_x0000_s1069" type="#_x0000_t202" style="position:absolute;left:2689;top:5271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" filled="f" stroked="f">
                  <v:textbox inset="0,0,0,0">
                    <w:txbxContent>
                      <w:p w14:paraId="0F09DF92" w14:textId="77777777" w:rsidR="001F3068" w:rsidRDefault="001F3068" w:rsidP="001F3068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 xml:space="preserve"> Consumer Culturally, Linguistically and Spirituallzy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6617C6" w14:textId="4A5C16DF" w:rsidR="00BE7455" w:rsidRDefault="001F306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5440" behindDoc="0" locked="0" layoutInCell="0" allowOverlap="1" wp14:anchorId="41D7A654" wp14:editId="4149D95E">
                <wp:simplePos x="0" y="0"/>
                <wp:positionH relativeFrom="margin">
                  <wp:posOffset>786063</wp:posOffset>
                </wp:positionH>
                <wp:positionV relativeFrom="margin">
                  <wp:posOffset>1379621</wp:posOffset>
                </wp:positionV>
                <wp:extent cx="5975985" cy="7948863"/>
                <wp:effectExtent l="0" t="0" r="5715" b="1905"/>
                <wp:wrapNone/>
                <wp:docPr id="66" name="Text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9488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3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7A654" id="TextBox 66" o:spid="_x0000_s1070" type="#_x0000_t202" style="position:absolute;left:0;text-align:left;margin-left:61.9pt;margin-top:108.65pt;width:470.55pt;height:625.9pt;z-index:25164544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" o:allowincell="f" filled="f" stroked="f">
                <v:textbox style="mso-next-textbox:#TextBox 81" inset="0,0,0,0">
                  <w:txbxContent/>
                </v:textbox>
                <w10:wrap anchorx="margin" anchory="margin"/>
              </v:shape>
            </w:pict>
          </mc:Fallback>
        </mc:AlternateContent>
      </w:r>
      <w:r w:rsidR="00037209">
        <w:rPr>
          <w:noProof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468A9E2B" wp14:editId="2CCB95A4">
                <wp:simplePos x="0" y="0"/>
                <wp:positionH relativeFrom="column">
                  <wp:posOffset>165100</wp:posOffset>
                </wp:positionH>
                <wp:positionV relativeFrom="paragraph">
                  <wp:posOffset>9598794</wp:posOffset>
                </wp:positionV>
                <wp:extent cx="7028815" cy="1007745"/>
                <wp:effectExtent l="0" t="0" r="6985" b="0"/>
                <wp:wrapNone/>
                <wp:docPr id="2116518413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723418046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33FBE9B" w14:textId="77777777" w:rsidR="00037209" w:rsidRDefault="00037209" w:rsidP="00037209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2175689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8A9E2B" id="_x0000_s1071" style="position:absolute;left:0;text-align:left;margin-left:13pt;margin-top:755.8pt;width:553.45pt;height:79.35pt;z-index:25175398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">
                <v:shape id="TextBox 5" o:spid="_x0000_s107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" filled="f" stroked="f">
                  <v:textbox inset="0,0,0,0">
                    <w:txbxContent>
                      <w:p w14:paraId="033FBE9B" w14:textId="77777777" w:rsidR="00037209" w:rsidRDefault="00037209" w:rsidP="00037209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7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58AAC63E" w14:textId="40576309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1F3068"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778560" behindDoc="0" locked="0" layoutInCell="1" allowOverlap="1" wp14:anchorId="737F19C5" wp14:editId="6E0CA209">
                <wp:simplePos x="0" y="0"/>
                <wp:positionH relativeFrom="column">
                  <wp:posOffset>0</wp:posOffset>
                </wp:positionH>
                <wp:positionV relativeFrom="paragraph">
                  <wp:posOffset>-20955</wp:posOffset>
                </wp:positionV>
                <wp:extent cx="7559675" cy="1041400"/>
                <wp:effectExtent l="0" t="0" r="0" b="0"/>
                <wp:wrapNone/>
                <wp:docPr id="315480331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128961300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6150410" name="TextBox 3"/>
                        <wps:cNvSpPr txBox="1"/>
                        <wps:spPr>
                          <a:xfrm>
                            <a:off x="161365" y="215153"/>
                            <a:ext cx="7241791" cy="35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E9B8CD9" w14:textId="77777777" w:rsidR="001F3068" w:rsidRDefault="001F3068" w:rsidP="001F3068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bidi/>
                                <w:spacing w:line="276" w:lineRule="auto"/>
                                <w:jc w:val="center"/>
                                <w:rPr>
                                  <w:rFonts w:ascii="Segoe UI Historic Regular" w:hAnsi="Segoe UI Historic Regular" w:cs="Segoe UI Historic Regular"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Segoe UI Historic Regular" w:hAnsi="Segoe UI Historic Regular" w:cs="Segoe UI Historic Regular"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  <w:t>ܚܘܼܛܵܛܵܐ ܕܝܲܨܝܼܦܘܼܬܵܐ ܕܙܵܒ݂ܘܿܢܵܐ ܠܚܝܼܡܬܵܐ ܡܲܪܕܘܼܬܵܢܵܐܝܼܬ ܘܠܸܫܵܢܵܐܝܼܬ ܘܪܘܼܚܵܢܵܐܝܼܬ</w:t>
                              </w:r>
                            </w:p>
                            <w:p w14:paraId="307763BA" w14:textId="77777777" w:rsidR="001F3068" w:rsidRDefault="001F3068" w:rsidP="001F3068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76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683710" name="TextBox 4"/>
                        <wps:cNvSpPr txBox="1"/>
                        <wps:spPr>
                          <a:xfrm>
                            <a:off x="268941" y="527125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3EF3549" w14:textId="77777777" w:rsidR="001F3068" w:rsidRDefault="001F3068" w:rsidP="001F3068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 xml:space="preserve"> Consumer Culturally, Linguistically and Spirituallzy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7F19C5" id="_x0000_s1074" style="position:absolute;left:0;text-align:left;margin-left:0;margin-top:-1.65pt;width:595.25pt;height:82pt;z-index:251778560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">
                <v:shape id="Image 1" o:spid="_x0000_s1075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">
                  <v:imagedata r:id="rId9" o:title=""/>
                </v:shape>
                <v:shape id="TextBox 3" o:spid="_x0000_s1076" type="#_x0000_t202" style="position:absolute;left:1613;top:2151;width:72418;height:35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" filled="f" stroked="f">
                  <v:textbox inset="0,0,0,0">
                    <w:txbxContent>
                      <w:p w14:paraId="7E9B8CD9" w14:textId="77777777" w:rsidR="001F3068" w:rsidRDefault="001F3068" w:rsidP="001F3068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bidi/>
                          <w:spacing w:line="276" w:lineRule="auto"/>
                          <w:jc w:val="center"/>
                          <w:rPr>
                            <w:rFonts w:ascii="Segoe UI Historic Regular" w:hAnsi="Segoe UI Historic Regular" w:cs="Segoe UI Historic Regular"/>
                            <w:color w:val="482957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Segoe UI Historic Regular" w:hAnsi="Segoe UI Historic Regular" w:cs="Segoe UI Historic Regular"/>
                            <w:color w:val="482957"/>
                            <w:sz w:val="36"/>
                            <w:szCs w:val="36"/>
                            <w:rtl/>
                          </w:rPr>
                          <w:t>ܚܘܼܛܵܛܵܐ ܕܝܲܨܝܼܦܘܼܬܵܐ ܕܙܵܒ݂ܘܿܢܵܐ ܠܚܝܼܡܬܵܐ ܡܲܪܕܘܼܬܵܢܵܐܝܼܬ ܘܠܸܫܵܢܵܐܝܼܬ ܘܪܘܼܚܵܢܵܐܝܼܬ</w:t>
                        </w:r>
                      </w:p>
                      <w:p w14:paraId="307763BA" w14:textId="77777777" w:rsidR="001F3068" w:rsidRDefault="001F3068" w:rsidP="001F3068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76" w:lineRule="auto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Box 4" o:spid="_x0000_s1077" type="#_x0000_t202" style="position:absolute;left:2689;top:5271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" filled="f" stroked="f">
                  <v:textbox inset="0,0,0,0">
                    <w:txbxContent>
                      <w:p w14:paraId="13EF3549" w14:textId="77777777" w:rsidR="001F3068" w:rsidRDefault="001F3068" w:rsidP="001F3068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 xml:space="preserve"> Consumer Culturally, Linguistically and Spirituallzy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A842505" w14:textId="3D29D7A9" w:rsidR="00BE7455" w:rsidRDefault="001F306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7488" behindDoc="0" locked="0" layoutInCell="0" allowOverlap="1" wp14:anchorId="10548828" wp14:editId="618FD073">
                <wp:simplePos x="0" y="0"/>
                <wp:positionH relativeFrom="margin">
                  <wp:posOffset>786063</wp:posOffset>
                </wp:positionH>
                <wp:positionV relativeFrom="margin">
                  <wp:posOffset>1379621</wp:posOffset>
                </wp:positionV>
                <wp:extent cx="6200775" cy="8117305"/>
                <wp:effectExtent l="0" t="0" r="9525" b="10795"/>
                <wp:wrapNone/>
                <wp:docPr id="81" name="Text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8117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4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48828" id="TextBox 81" o:spid="_x0000_s1078" type="#_x0000_t202" style="position:absolute;left:0;text-align:left;margin-left:61.9pt;margin-top:108.65pt;width:488.25pt;height:639.15pt;z-index:25164748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" o:allowincell="f" filled="f" stroked="f">
                <v:textbox style="mso-next-textbox:#TextBox 96" inset="0,0,0,0">
                  <w:txbxContent/>
                </v:textbox>
                <w10:wrap anchorx="margin" anchory="margin"/>
              </v:shape>
            </w:pict>
          </mc:Fallback>
        </mc:AlternateContent>
      </w:r>
      <w:r w:rsidR="00037209">
        <w:rPr>
          <w:noProof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66759D1B" wp14:editId="4E2824A0">
                <wp:simplePos x="0" y="0"/>
                <wp:positionH relativeFrom="column">
                  <wp:posOffset>165100</wp:posOffset>
                </wp:positionH>
                <wp:positionV relativeFrom="paragraph">
                  <wp:posOffset>9585436</wp:posOffset>
                </wp:positionV>
                <wp:extent cx="7029269" cy="1007745"/>
                <wp:effectExtent l="0" t="0" r="6985" b="0"/>
                <wp:wrapNone/>
                <wp:docPr id="27850744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86255324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70FAAF0" w14:textId="77777777" w:rsidR="00037209" w:rsidRDefault="00037209" w:rsidP="00037209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5255519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759D1B" id="_x0000_s1079" style="position:absolute;left:0;text-align:left;margin-left:13pt;margin-top:754.75pt;width:553.5pt;height:79.35pt;z-index:25175705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">
                <v:shape id="TextBox 5" o:spid="_x0000_s108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" filled="f" stroked="f">
                  <v:textbox inset="0,0,0,0">
                    <w:txbxContent>
                      <w:p w14:paraId="770FAAF0" w14:textId="77777777" w:rsidR="00037209" w:rsidRDefault="00037209" w:rsidP="00037209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2A8D0B42" w14:textId="30BD2841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1F3068"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780608" behindDoc="0" locked="0" layoutInCell="1" allowOverlap="1" wp14:anchorId="63BE108A" wp14:editId="0D8D708D">
                <wp:simplePos x="0" y="0"/>
                <wp:positionH relativeFrom="column">
                  <wp:posOffset>0</wp:posOffset>
                </wp:positionH>
                <wp:positionV relativeFrom="paragraph">
                  <wp:posOffset>-20955</wp:posOffset>
                </wp:positionV>
                <wp:extent cx="7559675" cy="1041400"/>
                <wp:effectExtent l="0" t="0" r="0" b="0"/>
                <wp:wrapNone/>
                <wp:docPr id="2050640600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165050365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04676058" name="TextBox 3"/>
                        <wps:cNvSpPr txBox="1"/>
                        <wps:spPr>
                          <a:xfrm>
                            <a:off x="161365" y="215153"/>
                            <a:ext cx="7241791" cy="35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410333E" w14:textId="77777777" w:rsidR="001F3068" w:rsidRDefault="001F3068" w:rsidP="001F3068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bidi/>
                                <w:spacing w:line="276" w:lineRule="auto"/>
                                <w:jc w:val="center"/>
                                <w:rPr>
                                  <w:rFonts w:ascii="Segoe UI Historic Regular" w:hAnsi="Segoe UI Historic Regular" w:cs="Segoe UI Historic Regular"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Segoe UI Historic Regular" w:hAnsi="Segoe UI Historic Regular" w:cs="Segoe UI Historic Regular"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  <w:t>ܚܘܼܛܵܛܵܐ ܕܝܲܨܝܼܦܘܼܬܵܐ ܕܙܵܒ݂ܘܿܢܵܐ ܠܚܝܼܡܬܵܐ ܡܲܪܕܘܼܬܵܢܵܐܝܼܬ ܘܠܸܫܵܢܵܐܝܼܬ ܘܪܘܼܚܵܢܵܐܝܼܬ</w:t>
                              </w:r>
                            </w:p>
                            <w:p w14:paraId="7C8A7AF5" w14:textId="77777777" w:rsidR="001F3068" w:rsidRDefault="001F3068" w:rsidP="001F3068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76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7442366" name="TextBox 4"/>
                        <wps:cNvSpPr txBox="1"/>
                        <wps:spPr>
                          <a:xfrm>
                            <a:off x="268941" y="527125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4EC8C86" w14:textId="77777777" w:rsidR="001F3068" w:rsidRDefault="001F3068" w:rsidP="001F3068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 xml:space="preserve"> Consumer Culturally, Linguistically and Spirituallzy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BE108A" id="_x0000_s1082" style="position:absolute;left:0;text-align:left;margin-left:0;margin-top:-1.65pt;width:595.25pt;height:82pt;z-index:251780608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">
                <v:shape id="Image 1" o:spid="_x0000_s1083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">
                  <v:imagedata r:id="rId9" o:title=""/>
                </v:shape>
                <v:shape id="TextBox 3" o:spid="_x0000_s1084" type="#_x0000_t202" style="position:absolute;left:1613;top:2151;width:72418;height:35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" filled="f" stroked="f">
                  <v:textbox inset="0,0,0,0">
                    <w:txbxContent>
                      <w:p w14:paraId="0410333E" w14:textId="77777777" w:rsidR="001F3068" w:rsidRDefault="001F3068" w:rsidP="001F3068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bidi/>
                          <w:spacing w:line="276" w:lineRule="auto"/>
                          <w:jc w:val="center"/>
                          <w:rPr>
                            <w:rFonts w:ascii="Segoe UI Historic Regular" w:hAnsi="Segoe UI Historic Regular" w:cs="Segoe UI Historic Regular"/>
                            <w:color w:val="482957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Segoe UI Historic Regular" w:hAnsi="Segoe UI Historic Regular" w:cs="Segoe UI Historic Regular"/>
                            <w:color w:val="482957"/>
                            <w:sz w:val="36"/>
                            <w:szCs w:val="36"/>
                            <w:rtl/>
                          </w:rPr>
                          <w:t>ܚܘܼܛܵܛܵܐ ܕܝܲܨܝܼܦܘܼܬܵܐ ܕܙܵܒ݂ܘܿܢܵܐ ܠܚܝܼܡܬܵܐ ܡܲܪܕܘܼܬܵܢܵܐܝܼܬ ܘܠܸܫܵܢܵܐܝܼܬ ܘܪܘܼܚܵܢܵܐܝܼܬ</w:t>
                        </w:r>
                      </w:p>
                      <w:p w14:paraId="7C8A7AF5" w14:textId="77777777" w:rsidR="001F3068" w:rsidRDefault="001F3068" w:rsidP="001F3068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76" w:lineRule="auto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Box 4" o:spid="_x0000_s1085" type="#_x0000_t202" style="position:absolute;left:2689;top:5271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" filled="f" stroked="f">
                  <v:textbox inset="0,0,0,0">
                    <w:txbxContent>
                      <w:p w14:paraId="64EC8C86" w14:textId="77777777" w:rsidR="001F3068" w:rsidRDefault="001F3068" w:rsidP="001F3068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 xml:space="preserve"> Consumer Culturally, Linguistically and Spirituallzy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F59FAA" w14:textId="7ADDBBA5" w:rsidR="00BE7455" w:rsidRDefault="001F306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9536" behindDoc="0" locked="0" layoutInCell="0" allowOverlap="1" wp14:anchorId="401F199B" wp14:editId="52946CB2">
                <wp:simplePos x="0" y="0"/>
                <wp:positionH relativeFrom="margin">
                  <wp:posOffset>786063</wp:posOffset>
                </wp:positionH>
                <wp:positionV relativeFrom="margin">
                  <wp:posOffset>1243264</wp:posOffset>
                </wp:positionV>
                <wp:extent cx="5975985" cy="8686800"/>
                <wp:effectExtent l="0" t="0" r="5715" b="0"/>
                <wp:wrapNone/>
                <wp:docPr id="96" name="Text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68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5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F199B" id="TextBox 96" o:spid="_x0000_s1086" type="#_x0000_t202" style="position:absolute;left:0;text-align:left;margin-left:61.9pt;margin-top:97.9pt;width:470.55pt;height:684pt;z-index:25164953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" o:allowincell="f" filled="f" stroked="f">
                <v:textbox style="mso-next-textbox:#TextBox 111" inset="0,0,0,0">
                  <w:txbxContent/>
                </v:textbox>
                <w10:wrap anchorx="margin" anchory="margin"/>
              </v:shape>
            </w:pict>
          </mc:Fallback>
        </mc:AlternateContent>
      </w:r>
      <w:r w:rsidR="00037209">
        <w:rPr>
          <w:noProof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 wp14:anchorId="58911723" wp14:editId="1BC9A5E0">
                <wp:simplePos x="0" y="0"/>
                <wp:positionH relativeFrom="column">
                  <wp:posOffset>165100</wp:posOffset>
                </wp:positionH>
                <wp:positionV relativeFrom="paragraph">
                  <wp:posOffset>9583921</wp:posOffset>
                </wp:positionV>
                <wp:extent cx="7028815" cy="1007745"/>
                <wp:effectExtent l="0" t="0" r="6985" b="0"/>
                <wp:wrapNone/>
                <wp:docPr id="1671726179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15049241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4DB7F68" w14:textId="77777777" w:rsidR="00037209" w:rsidRDefault="00037209" w:rsidP="00037209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150824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911723" id="_x0000_s1087" style="position:absolute;left:0;text-align:left;margin-left:13pt;margin-top:754.65pt;width:553.45pt;height:79.35pt;z-index:25176012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">
                <v:shape id="TextBox 5" o:spid="_x0000_s1088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" filled="f" stroked="f">
                  <v:textbox inset="0,0,0,0">
                    <w:txbxContent>
                      <w:p w14:paraId="04DB7F68" w14:textId="77777777" w:rsidR="00037209" w:rsidRDefault="00037209" w:rsidP="00037209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9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CFB41E9" w14:textId="0D5C66AD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1F3068"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782656" behindDoc="0" locked="0" layoutInCell="1" allowOverlap="1" wp14:anchorId="2CDBBF8F" wp14:editId="05509A15">
                <wp:simplePos x="0" y="0"/>
                <wp:positionH relativeFrom="column">
                  <wp:posOffset>0</wp:posOffset>
                </wp:positionH>
                <wp:positionV relativeFrom="paragraph">
                  <wp:posOffset>-20955</wp:posOffset>
                </wp:positionV>
                <wp:extent cx="7559675" cy="1041400"/>
                <wp:effectExtent l="0" t="0" r="0" b="0"/>
                <wp:wrapNone/>
                <wp:docPr id="532244467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395986932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07099120" name="TextBox 3"/>
                        <wps:cNvSpPr txBox="1"/>
                        <wps:spPr>
                          <a:xfrm>
                            <a:off x="161365" y="215153"/>
                            <a:ext cx="7241791" cy="35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0695144" w14:textId="77777777" w:rsidR="001F3068" w:rsidRDefault="001F3068" w:rsidP="001F3068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bidi/>
                                <w:spacing w:line="276" w:lineRule="auto"/>
                                <w:jc w:val="center"/>
                                <w:rPr>
                                  <w:rFonts w:ascii="Segoe UI Historic Regular" w:hAnsi="Segoe UI Historic Regular" w:cs="Segoe UI Historic Regular"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Segoe UI Historic Regular" w:hAnsi="Segoe UI Historic Regular" w:cs="Segoe UI Historic Regular"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  <w:t>ܚܘܼܛܵܛܵܐ ܕܝܲܨܝܼܦܘܼܬܵܐ ܕܙܵܒ݂ܘܿܢܵܐ ܠܚܝܼܡܬܵܐ ܡܲܪܕܘܼܬܵܢܵܐܝܼܬ ܘܠܸܫܵܢܵܐܝܼܬ ܘܪܘܼܚܵܢܵܐܝܼܬ</w:t>
                              </w:r>
                            </w:p>
                            <w:p w14:paraId="135F8FF9" w14:textId="77777777" w:rsidR="001F3068" w:rsidRDefault="001F3068" w:rsidP="001F3068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76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1379769" name="TextBox 4"/>
                        <wps:cNvSpPr txBox="1"/>
                        <wps:spPr>
                          <a:xfrm>
                            <a:off x="268941" y="527125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C6DC03C" w14:textId="77777777" w:rsidR="001F3068" w:rsidRDefault="001F3068" w:rsidP="001F3068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 xml:space="preserve"> Consumer Culturally, Linguistically and Spirituallzy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DBBF8F" id="_x0000_s1090" style="position:absolute;left:0;text-align:left;margin-left:0;margin-top:-1.65pt;width:595.25pt;height:82pt;z-index:251782656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">
                <v:shape id="Image 1" o:spid="_x0000_s1091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">
                  <v:imagedata r:id="rId9" o:title=""/>
                </v:shape>
                <v:shape id="TextBox 3" o:spid="_x0000_s1092" type="#_x0000_t202" style="position:absolute;left:1613;top:2151;width:72418;height:35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" filled="f" stroked="f">
                  <v:textbox inset="0,0,0,0">
                    <w:txbxContent>
                      <w:p w14:paraId="70695144" w14:textId="77777777" w:rsidR="001F3068" w:rsidRDefault="001F3068" w:rsidP="001F3068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bidi/>
                          <w:spacing w:line="276" w:lineRule="auto"/>
                          <w:jc w:val="center"/>
                          <w:rPr>
                            <w:rFonts w:ascii="Segoe UI Historic Regular" w:hAnsi="Segoe UI Historic Regular" w:cs="Segoe UI Historic Regular"/>
                            <w:color w:val="482957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Segoe UI Historic Regular" w:hAnsi="Segoe UI Historic Regular" w:cs="Segoe UI Historic Regular"/>
                            <w:color w:val="482957"/>
                            <w:sz w:val="36"/>
                            <w:szCs w:val="36"/>
                            <w:rtl/>
                          </w:rPr>
                          <w:t>ܚܘܼܛܵܛܵܐ ܕܝܲܨܝܼܦܘܼܬܵܐ ܕܙܵܒ݂ܘܿܢܵܐ ܠܚܝܼܡܬܵܐ ܡܲܪܕܘܼܬܵܢܵܐܝܼܬ ܘܠܸܫܵܢܵܐܝܼܬ ܘܪܘܼܚܵܢܵܐܝܼܬ</w:t>
                        </w:r>
                      </w:p>
                      <w:p w14:paraId="135F8FF9" w14:textId="77777777" w:rsidR="001F3068" w:rsidRDefault="001F3068" w:rsidP="001F3068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76" w:lineRule="auto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Box 4" o:spid="_x0000_s1093" type="#_x0000_t202" style="position:absolute;left:2689;top:5271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" filled="f" stroked="f">
                  <v:textbox inset="0,0,0,0">
                    <w:txbxContent>
                      <w:p w14:paraId="5C6DC03C" w14:textId="77777777" w:rsidR="001F3068" w:rsidRDefault="001F3068" w:rsidP="001F3068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 xml:space="preserve"> Consumer Culturally, Linguistically and Spirituallzy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1C3295" w14:textId="307CDA6D" w:rsidR="00BE7455" w:rsidRDefault="001F306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1584" behindDoc="0" locked="0" layoutInCell="0" allowOverlap="1" wp14:anchorId="0F1C542E" wp14:editId="307C77DD">
                <wp:simplePos x="0" y="0"/>
                <wp:positionH relativeFrom="margin">
                  <wp:posOffset>794084</wp:posOffset>
                </wp:positionH>
                <wp:positionV relativeFrom="margin">
                  <wp:posOffset>1491916</wp:posOffset>
                </wp:positionV>
                <wp:extent cx="5975985" cy="8630652"/>
                <wp:effectExtent l="0" t="0" r="5715" b="5715"/>
                <wp:wrapNone/>
                <wp:docPr id="111" name="Text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6306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6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C542E" id="TextBox 111" o:spid="_x0000_s1094" type="#_x0000_t202" style="position:absolute;left:0;text-align:left;margin-left:62.55pt;margin-top:117.45pt;width:470.55pt;height:679.6pt;z-index:25165158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" o:allowincell="f" filled="f" stroked="f">
                <v:textbox style="mso-next-textbox:#TextBox 126" inset="0,0,0,0">
                  <w:txbxContent/>
                </v:textbox>
                <w10:wrap anchorx="margin" anchory="margin"/>
              </v:shape>
            </w:pict>
          </mc:Fallback>
        </mc:AlternateContent>
      </w:r>
      <w:r w:rsidR="00037209">
        <w:rPr>
          <w:noProof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1F0F62D7" wp14:editId="35C4AD35">
                <wp:simplePos x="0" y="0"/>
                <wp:positionH relativeFrom="column">
                  <wp:posOffset>165100</wp:posOffset>
                </wp:positionH>
                <wp:positionV relativeFrom="paragraph">
                  <wp:posOffset>9593079</wp:posOffset>
                </wp:positionV>
                <wp:extent cx="7028815" cy="1007745"/>
                <wp:effectExtent l="0" t="0" r="6985" b="0"/>
                <wp:wrapNone/>
                <wp:docPr id="9430895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216976210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6F05159" w14:textId="77777777" w:rsidR="00037209" w:rsidRDefault="00037209" w:rsidP="00037209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4650391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0F62D7" id="_x0000_s1095" style="position:absolute;left:0;text-align:left;margin-left:13pt;margin-top:755.35pt;width:553.45pt;height:79.35pt;z-index:25176320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">
                <v:shape id="TextBox 5" o:spid="_x0000_s109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" filled="f" stroked="f">
                  <v:textbox inset="0,0,0,0">
                    <w:txbxContent>
                      <w:p w14:paraId="06F05159" w14:textId="77777777" w:rsidR="00037209" w:rsidRDefault="00037209" w:rsidP="00037209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9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ACD34AD" w14:textId="050F373F" w:rsidR="00BE7455" w:rsidRDefault="001F306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</w:rPr>
        <w:lastRenderedPageBreak/>
        <mc:AlternateContent>
          <mc:Choice Requires="wps">
            <w:drawing>
              <wp:anchor distT="114300" distB="114300" distL="114300" distR="114300" simplePos="0" relativeHeight="251653632" behindDoc="0" locked="0" layoutInCell="0" allowOverlap="1" wp14:anchorId="65931726" wp14:editId="2B6962FF">
                <wp:simplePos x="0" y="0"/>
                <wp:positionH relativeFrom="margin">
                  <wp:posOffset>786063</wp:posOffset>
                </wp:positionH>
                <wp:positionV relativeFrom="margin">
                  <wp:posOffset>1371599</wp:posOffset>
                </wp:positionV>
                <wp:extent cx="5975985" cy="7660105"/>
                <wp:effectExtent l="0" t="0" r="5715" b="10795"/>
                <wp:wrapNone/>
                <wp:docPr id="126" name="Text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66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7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1726" id="TextBox 126" o:spid="_x0000_s1098" type="#_x0000_t202" style="position:absolute;left:0;text-align:left;margin-left:61.9pt;margin-top:108pt;width:470.55pt;height:603.15pt;z-index:25165363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" o:allowincell="f" filled="f" stroked="f">
                <v:textbox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593214" behindDoc="0" locked="0" layoutInCell="0" allowOverlap="1" wp14:anchorId="30C5D4A9" wp14:editId="42D67318">
                <wp:simplePos x="0" y="0"/>
                <wp:positionH relativeFrom="margin">
                  <wp:posOffset>785495</wp:posOffset>
                </wp:positionH>
                <wp:positionV relativeFrom="margin">
                  <wp:posOffset>9030502</wp:posOffset>
                </wp:positionV>
                <wp:extent cx="5975985" cy="1024756"/>
                <wp:effectExtent l="0" t="0" r="5715" b="4445"/>
                <wp:wrapNone/>
                <wp:docPr id="129" name="Text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10247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E12B68" w14:textId="052688B0" w:rsidR="00037209" w:rsidRPr="00037209" w:rsidRDefault="00037209" w:rsidP="001F306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bidi/>
                              <w:spacing w:after="120"/>
                              <w:rPr>
                                <w:rFonts w:ascii="Arial Regular" w:hAnsi="Arial Regular" w:cs="Arial Regular"/>
                                <w:u w:val="none"/>
                              </w:rPr>
                            </w:pPr>
                            <w:r w:rsidRPr="00037209">
                              <w:rPr>
                                <w:rFonts w:ascii="Arial Regular" w:hAnsi="Arial Regular" w:cs="Arial Regular"/>
                                <w:u w:val="none"/>
                                <w:rtl/>
                              </w:rPr>
                              <w:t xml:space="preserve">تم تجميع هذه المعلومات من قبل مركز التنوع الثقافي عند الشيخوخة في عام 2024. </w:t>
                            </w:r>
                            <w:r w:rsidRPr="00037209">
                              <w:rPr>
                                <w:rFonts w:ascii="Arial Regular" w:hAnsi="Arial Regular" w:cs="Arial Regular"/>
                                <w:u w:val="none"/>
                              </w:rPr>
                              <w:br/>
                            </w:r>
                            <w:r w:rsidRPr="00037209">
                              <w:rPr>
                                <w:rFonts w:ascii="Arial Regular" w:hAnsi="Arial Regular" w:cs="Arial Regular"/>
                                <w:u w:val="none"/>
                                <w:rtl/>
                              </w:rPr>
                              <w:t>م تمويل هذا المنشور من قبل وزارة الصحة ورعاية المسنين التابعة للحكومة الأسترالية.</w:t>
                            </w:r>
                          </w:p>
                          <w:p w14:paraId="69959AF9" w14:textId="5B08F663" w:rsidR="00BE7455" w:rsidRPr="00037209" w:rsidRDefault="00000000" w:rsidP="00037209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before="0" w:after="240"/>
                              <w:jc w:val="right"/>
                              <w:rPr>
                                <w:u w:val="none"/>
                              </w:rPr>
                            </w:pPr>
                            <w:r w:rsidRPr="00037209">
                              <w:rPr>
                                <w:u w:val="none"/>
                              </w:rPr>
                              <w:t>This information was compiled by the Centre for Cultural Diversity in Ageing in 2024.</w:t>
                            </w:r>
                            <w:r w:rsidR="00C120FB" w:rsidRPr="00037209">
                              <w:rPr>
                                <w:u w:val="none"/>
                              </w:rPr>
                              <w:br/>
                            </w:r>
                            <w:r w:rsidRPr="00037209">
                              <w:rPr>
                                <w:u w:val="none"/>
                              </w:rPr>
                              <w:t>This publication was funded by the Australian Government Department of Health and Aged Care.</w:t>
                            </w:r>
                          </w:p>
                          <w:p w14:paraId="31C8D256" w14:textId="77777777" w:rsidR="00BE7455" w:rsidRPr="00037209" w:rsidRDefault="00000000" w:rsidP="00037209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jc w:val="right"/>
                              <w:rPr>
                                <w:u w:val="none"/>
                              </w:rPr>
                            </w:pPr>
                            <w:r w:rsidRPr="00037209">
                              <w:rPr>
                                <w:u w:val="none"/>
                              </w:rPr>
                              <w:t xml:space="preserve">© Centre for Cultural Diversity in Ageing 2024. 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D4A9" id="TextBox 129" o:spid="_x0000_s1099" type="#_x0000_t202" style="position:absolute;left:0;text-align:left;margin-left:61.85pt;margin-top:711.05pt;width:470.55pt;height:80.7pt;z-index:25159321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" o:allowincell="f" filled="f" stroked="f">
                <v:textbox inset="0,0,0,0">
                  <w:txbxContent>
                    <w:p w14:paraId="01E12B68" w14:textId="052688B0" w:rsidR="00037209" w:rsidRPr="00037209" w:rsidRDefault="00037209" w:rsidP="001F306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bidi/>
                        <w:spacing w:after="120"/>
                        <w:rPr>
                          <w:rFonts w:ascii="Arial Regular" w:hAnsi="Arial Regular" w:cs="Arial Regular"/>
                          <w:u w:val="none"/>
                        </w:rPr>
                      </w:pPr>
                      <w:r w:rsidRPr="00037209">
                        <w:rPr>
                          <w:rFonts w:ascii="Arial Regular" w:hAnsi="Arial Regular" w:cs="Arial Regular"/>
                          <w:u w:val="none"/>
                          <w:rtl/>
                        </w:rPr>
                        <w:t xml:space="preserve">تم تجميع هذه المعلومات من قبل مركز التنوع الثقافي عند الشيخوخة في عام 2024. </w:t>
                      </w:r>
                      <w:r w:rsidRPr="00037209">
                        <w:rPr>
                          <w:rFonts w:ascii="Arial Regular" w:hAnsi="Arial Regular" w:cs="Arial Regular"/>
                          <w:u w:val="none"/>
                        </w:rPr>
                        <w:br/>
                      </w:r>
                      <w:r w:rsidRPr="00037209">
                        <w:rPr>
                          <w:rFonts w:ascii="Arial Regular" w:hAnsi="Arial Regular" w:cs="Arial Regular"/>
                          <w:u w:val="none"/>
                          <w:rtl/>
                        </w:rPr>
                        <w:t>م تمويل هذا المنشور من قبل وزارة الصحة ورعاية المسنين التابعة للحكومة الأسترالية.</w:t>
                      </w:r>
                    </w:p>
                    <w:p w14:paraId="69959AF9" w14:textId="5B08F663" w:rsidR="00BE7455" w:rsidRPr="00037209" w:rsidRDefault="00000000" w:rsidP="00037209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before="0" w:after="240"/>
                        <w:jc w:val="right"/>
                        <w:rPr>
                          <w:u w:val="none"/>
                        </w:rPr>
                      </w:pPr>
                      <w:r w:rsidRPr="00037209">
                        <w:rPr>
                          <w:u w:val="none"/>
                        </w:rPr>
                        <w:t>This information was compiled by the Centre for Cultural Diversity in Ageing in 2024.</w:t>
                      </w:r>
                      <w:r w:rsidR="00C120FB" w:rsidRPr="00037209">
                        <w:rPr>
                          <w:u w:val="none"/>
                        </w:rPr>
                        <w:br/>
                      </w:r>
                      <w:r w:rsidRPr="00037209">
                        <w:rPr>
                          <w:u w:val="none"/>
                        </w:rPr>
                        <w:t>This publication was funded by the Australian Government Department of Health and Aged Care.</w:t>
                      </w:r>
                    </w:p>
                    <w:p w14:paraId="31C8D256" w14:textId="77777777" w:rsidR="00BE7455" w:rsidRPr="00037209" w:rsidRDefault="00000000" w:rsidP="00037209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jc w:val="right"/>
                        <w:rPr>
                          <w:u w:val="none"/>
                        </w:rPr>
                      </w:pPr>
                      <w:r w:rsidRPr="00037209">
                        <w:rPr>
                          <w:u w:val="none"/>
                        </w:rPr>
                        <w:t xml:space="preserve">© Centre for Cultural Diversity in Ageing 2024.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37209">
        <w:rPr>
          <w:noProof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1572A0DB" wp14:editId="6379E48B">
                <wp:simplePos x="0" y="0"/>
                <wp:positionH relativeFrom="column">
                  <wp:posOffset>167640</wp:posOffset>
                </wp:positionH>
                <wp:positionV relativeFrom="paragraph">
                  <wp:posOffset>10015855</wp:posOffset>
                </wp:positionV>
                <wp:extent cx="7028815" cy="789305"/>
                <wp:effectExtent l="0" t="0" r="6985" b="0"/>
                <wp:wrapNone/>
                <wp:docPr id="2088942810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789305"/>
                          <a:chOff x="0" y="218114"/>
                          <a:chExt cx="7029269" cy="789631"/>
                        </a:xfrm>
                      </wpg:grpSpPr>
                      <wps:wsp>
                        <wps:cNvPr id="123932857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8B263D" w14:textId="77777777" w:rsidR="00037209" w:rsidRDefault="00037209" w:rsidP="00037209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99713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44"/>
                          <a:stretch/>
                        </pic:blipFill>
                        <pic:spPr>
                          <a:xfrm>
                            <a:off x="0" y="218114"/>
                            <a:ext cx="2015490" cy="7896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72A0DB" id="_x0000_s1100" style="position:absolute;left:0;text-align:left;margin-left:13.2pt;margin-top:788.65pt;width:553.45pt;height:62.15pt;z-index:251766272;mso-height-relative:margin" coordorigin=",2181" coordsize="70292,789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">
                <v:shape id="TextBox 5" o:spid="_x0000_s1101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" filled="f" stroked="f">
                  <v:textbox inset="0,0,0,0">
                    <w:txbxContent>
                      <w:p w14:paraId="3C8B263D" w14:textId="77777777" w:rsidR="00037209" w:rsidRDefault="00037209" w:rsidP="00037209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102" type="#_x0000_t75" alt="A logo for cultural diversity in ageing&#10;&#10;Description automatically generated" style="position:absolute;top:2181;width:20154;height:78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">
                  <v:imagedata r:id="rId11" o:title="A logo for cultural diversity in ageing&#10;&#10;Description automatically generated" croptop="14185f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  <w:r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784704" behindDoc="0" locked="0" layoutInCell="1" allowOverlap="1" wp14:anchorId="79136979" wp14:editId="78C24C8D">
                <wp:simplePos x="0" y="0"/>
                <wp:positionH relativeFrom="column">
                  <wp:posOffset>0</wp:posOffset>
                </wp:positionH>
                <wp:positionV relativeFrom="paragraph">
                  <wp:posOffset>-20955</wp:posOffset>
                </wp:positionV>
                <wp:extent cx="7559675" cy="1041400"/>
                <wp:effectExtent l="0" t="0" r="0" b="0"/>
                <wp:wrapNone/>
                <wp:docPr id="907662987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1601345453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32664708" name="TextBox 3"/>
                        <wps:cNvSpPr txBox="1"/>
                        <wps:spPr>
                          <a:xfrm>
                            <a:off x="161365" y="215153"/>
                            <a:ext cx="7241791" cy="35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77CB952" w14:textId="77777777" w:rsidR="001F3068" w:rsidRDefault="001F3068" w:rsidP="001F3068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bidi/>
                                <w:spacing w:line="276" w:lineRule="auto"/>
                                <w:jc w:val="center"/>
                                <w:rPr>
                                  <w:rFonts w:ascii="Segoe UI Historic Regular" w:hAnsi="Segoe UI Historic Regular" w:cs="Segoe UI Historic Regular"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Segoe UI Historic Regular" w:hAnsi="Segoe UI Historic Regular" w:cs="Segoe UI Historic Regular"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  <w:t>ܚܘܼܛܵܛܵܐ ܕܝܲܨܝܼܦܘܼܬܵܐ ܕܙܵܒ݂ܘܿܢܵܐ ܠܚܝܼܡܬܵܐ ܡܲܪܕܘܼܬܵܢܵܐܝܼܬ ܘܠܸܫܵܢܵܐܝܼܬ ܘܪܘܼܚܵܢܵܐܝܼܬ</w:t>
                              </w:r>
                            </w:p>
                            <w:p w14:paraId="36DE5EB3" w14:textId="77777777" w:rsidR="001F3068" w:rsidRDefault="001F3068" w:rsidP="001F3068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76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2971445" name="TextBox 4"/>
                        <wps:cNvSpPr txBox="1"/>
                        <wps:spPr>
                          <a:xfrm>
                            <a:off x="268941" y="527125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B3D816E" w14:textId="77777777" w:rsidR="001F3068" w:rsidRDefault="001F3068" w:rsidP="001F3068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 xml:space="preserve"> Consumer Culturally, Linguistically and Spirituallzy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136979" id="_x0000_s1103" style="position:absolute;left:0;text-align:left;margin-left:0;margin-top:-1.65pt;width:595.25pt;height:82pt;z-index:251784704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">
                <v:shape id="Image 1" o:spid="_x0000_s1104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">
                  <v:imagedata r:id="rId9" o:title=""/>
                </v:shape>
                <v:shape id="TextBox 3" o:spid="_x0000_s1105" type="#_x0000_t202" style="position:absolute;left:1613;top:2151;width:72418;height:35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" filled="f" stroked="f">
                  <v:textbox inset="0,0,0,0">
                    <w:txbxContent>
                      <w:p w14:paraId="677CB952" w14:textId="77777777" w:rsidR="001F3068" w:rsidRDefault="001F3068" w:rsidP="001F3068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bidi/>
                          <w:spacing w:line="276" w:lineRule="auto"/>
                          <w:jc w:val="center"/>
                          <w:rPr>
                            <w:rFonts w:ascii="Segoe UI Historic Regular" w:hAnsi="Segoe UI Historic Regular" w:cs="Segoe UI Historic Regular"/>
                            <w:color w:val="482957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Segoe UI Historic Regular" w:hAnsi="Segoe UI Historic Regular" w:cs="Segoe UI Historic Regular"/>
                            <w:color w:val="482957"/>
                            <w:sz w:val="36"/>
                            <w:szCs w:val="36"/>
                            <w:rtl/>
                          </w:rPr>
                          <w:t>ܚܘܼܛܵܛܵܐ ܕܝܲܨܝܼܦܘܼܬܵܐ ܕܙܵܒ݂ܘܿܢܵܐ ܠܚܝܼܡܬܵܐ ܡܲܪܕܘܼܬܵܢܵܐܝܼܬ ܘܠܸܫܵܢܵܐܝܼܬ ܘܪܘܼܚܵܢܵܐܝܼܬ</w:t>
                        </w:r>
                      </w:p>
                      <w:p w14:paraId="36DE5EB3" w14:textId="77777777" w:rsidR="001F3068" w:rsidRDefault="001F3068" w:rsidP="001F3068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76" w:lineRule="auto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Box 4" o:spid="_x0000_s1106" type="#_x0000_t202" style="position:absolute;left:2689;top:5271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" filled="f" stroked="f">
                  <v:textbox inset="0,0,0,0">
                    <w:txbxContent>
                      <w:p w14:paraId="3B3D816E" w14:textId="77777777" w:rsidR="001F3068" w:rsidRDefault="001F3068" w:rsidP="001F3068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 xml:space="preserve"> Consumer Culturally, Linguistically and Spirituallzy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BE7455">
      <w:type w:val="continuous"/>
      <w:pgSz w:w="11905" w:h="16837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5B1500" w14:textId="77777777" w:rsidR="00D53443" w:rsidRDefault="00D53443" w:rsidP="00A73012">
      <w:pPr>
        <w:spacing w:before="0" w:line="240" w:lineRule="auto"/>
      </w:pPr>
      <w:r>
        <w:separator/>
      </w:r>
    </w:p>
  </w:endnote>
  <w:endnote w:type="continuationSeparator" w:id="0">
    <w:p w14:paraId="7D17F001" w14:textId="77777777" w:rsidR="00D53443" w:rsidRDefault="00D53443" w:rsidP="00A7301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egular">
    <w:altName w:val="Arial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mbria"/>
    <w:panose1 w:val="020B0604020202020204"/>
    <w:charset w:val="00"/>
    <w:family w:val="roman"/>
    <w:notTrueType/>
    <w:pitch w:val="default"/>
  </w:font>
  <w:font w:name="Calibri-Bold">
    <w:altName w:val="Calibri"/>
    <w:panose1 w:val="020B0604020202020204"/>
    <w:charset w:val="00"/>
    <w:family w:val="roman"/>
    <w:notTrueType/>
    <w:pitch w:val="default"/>
  </w:font>
  <w:font w:name="Segoe UI Historic Regular">
    <w:altName w:val="Segoe UI Historic"/>
    <w:panose1 w:val="020B0604020202020204"/>
    <w:charset w:val="00"/>
    <w:family w:val="roman"/>
    <w:notTrueType/>
    <w:pitch w:val="default"/>
  </w:font>
  <w:font w:name="Osaka">
    <w:altName w:val="Yu Gothic"/>
    <w:panose1 w:val="020B0604020202020204"/>
    <w:charset w:val="80"/>
    <w:family w:val="swiss"/>
    <w:pitch w:val="variable"/>
    <w:sig w:usb0="00000001" w:usb1="08070000" w:usb2="00000010" w:usb3="00000000" w:csb0="0002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7D1B81" w14:textId="77777777" w:rsidR="00D53443" w:rsidRDefault="00D53443" w:rsidP="00A73012">
      <w:pPr>
        <w:spacing w:before="0" w:line="240" w:lineRule="auto"/>
      </w:pPr>
      <w:r>
        <w:separator/>
      </w:r>
    </w:p>
  </w:footnote>
  <w:footnote w:type="continuationSeparator" w:id="0">
    <w:p w14:paraId="75FDC6BD" w14:textId="77777777" w:rsidR="00D53443" w:rsidRDefault="00D53443" w:rsidP="00A73012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0213E"/>
    <w:multiLevelType w:val="hybridMultilevel"/>
    <w:tmpl w:val="824871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86C5C"/>
    <w:multiLevelType w:val="hybridMultilevel"/>
    <w:tmpl w:val="6F9E5F84"/>
    <w:lvl w:ilvl="0" w:tplc="A7BC6E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B382A"/>
    <w:multiLevelType w:val="hybridMultilevel"/>
    <w:tmpl w:val="AC001D1C"/>
    <w:lvl w:ilvl="0" w:tplc="406025B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7263C"/>
    <w:multiLevelType w:val="hybridMultilevel"/>
    <w:tmpl w:val="31C60A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082FCC"/>
    <w:multiLevelType w:val="hybridMultilevel"/>
    <w:tmpl w:val="2E643428"/>
    <w:lvl w:ilvl="0" w:tplc="46F8F4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590BCB"/>
    <w:multiLevelType w:val="hybridMultilevel"/>
    <w:tmpl w:val="37A290CE"/>
    <w:lvl w:ilvl="0" w:tplc="F3828318">
      <w:numFmt w:val="bullet"/>
      <w:lvlText w:val="•"/>
      <w:lvlJc w:val="left"/>
      <w:pPr>
        <w:ind w:left="720" w:hanging="360"/>
      </w:pPr>
      <w:rPr>
        <w:rFonts w:ascii="Arial Regular" w:eastAsiaTheme="minorHAnsi" w:hAnsi="Arial Regular" w:cs="Arial Regu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9F688D"/>
    <w:multiLevelType w:val="hybridMultilevel"/>
    <w:tmpl w:val="E05CD602"/>
    <w:lvl w:ilvl="0" w:tplc="C6C02F5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39630B"/>
    <w:multiLevelType w:val="hybridMultilevel"/>
    <w:tmpl w:val="F2DEB0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6F4B67"/>
    <w:multiLevelType w:val="hybridMultilevel"/>
    <w:tmpl w:val="FDD6BD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502E01"/>
    <w:multiLevelType w:val="hybridMultilevel"/>
    <w:tmpl w:val="2E04BC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876BC6"/>
    <w:multiLevelType w:val="hybridMultilevel"/>
    <w:tmpl w:val="7F648966"/>
    <w:lvl w:ilvl="0" w:tplc="9954C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BA7EF0"/>
    <w:multiLevelType w:val="hybridMultilevel"/>
    <w:tmpl w:val="AA6A4376"/>
    <w:lvl w:ilvl="0" w:tplc="8BB66D3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AA69F3"/>
    <w:multiLevelType w:val="hybridMultilevel"/>
    <w:tmpl w:val="A8229CE2"/>
    <w:lvl w:ilvl="0" w:tplc="39D63898">
      <w:start w:val="1"/>
      <w:numFmt w:val="decimal"/>
      <w:pStyle w:val="L1In-Language"/>
      <w:lvlText w:val="%1."/>
      <w:lvlJc w:val="left"/>
      <w:pPr>
        <w:ind w:left="720" w:hanging="560"/>
      </w:pPr>
    </w:lvl>
    <w:lvl w:ilvl="1" w:tplc="04090019" w:tentative="1">
      <w:start w:val="1"/>
      <w:numFmt w:val="lowerLetter"/>
      <w:lvlText w:val="%2."/>
      <w:lvlJc w:val="left"/>
      <w:pPr>
        <w:ind w:left="1240" w:hanging="360"/>
      </w:pPr>
    </w:lvl>
    <w:lvl w:ilvl="2" w:tplc="0409001B" w:tentative="1">
      <w:start w:val="1"/>
      <w:numFmt w:val="lowerRoman"/>
      <w:lvlText w:val="%3."/>
      <w:lvlJc w:val="right"/>
      <w:pPr>
        <w:ind w:left="1960" w:hanging="180"/>
      </w:pPr>
    </w:lvl>
    <w:lvl w:ilvl="3" w:tplc="0409000F" w:tentative="1">
      <w:start w:val="1"/>
      <w:numFmt w:val="decimal"/>
      <w:lvlText w:val="%4."/>
      <w:lvlJc w:val="left"/>
      <w:pPr>
        <w:ind w:left="2680" w:hanging="360"/>
      </w:pPr>
    </w:lvl>
    <w:lvl w:ilvl="4" w:tplc="04090019" w:tentative="1">
      <w:start w:val="1"/>
      <w:numFmt w:val="lowerLetter"/>
      <w:lvlText w:val="%5."/>
      <w:lvlJc w:val="left"/>
      <w:pPr>
        <w:ind w:left="3400" w:hanging="360"/>
      </w:pPr>
    </w:lvl>
    <w:lvl w:ilvl="5" w:tplc="0409001B" w:tentative="1">
      <w:start w:val="1"/>
      <w:numFmt w:val="lowerRoman"/>
      <w:lvlText w:val="%6."/>
      <w:lvlJc w:val="right"/>
      <w:pPr>
        <w:ind w:left="4120" w:hanging="180"/>
      </w:pPr>
    </w:lvl>
    <w:lvl w:ilvl="6" w:tplc="0409000F" w:tentative="1">
      <w:start w:val="1"/>
      <w:numFmt w:val="decimal"/>
      <w:lvlText w:val="%7."/>
      <w:lvlJc w:val="left"/>
      <w:pPr>
        <w:ind w:left="4840" w:hanging="360"/>
      </w:pPr>
    </w:lvl>
    <w:lvl w:ilvl="7" w:tplc="04090019" w:tentative="1">
      <w:start w:val="1"/>
      <w:numFmt w:val="lowerLetter"/>
      <w:lvlText w:val="%8."/>
      <w:lvlJc w:val="left"/>
      <w:pPr>
        <w:ind w:left="5560" w:hanging="360"/>
      </w:pPr>
    </w:lvl>
    <w:lvl w:ilvl="8" w:tplc="040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13" w15:restartNumberingAfterBreak="0">
    <w:nsid w:val="67395232"/>
    <w:multiLevelType w:val="hybridMultilevel"/>
    <w:tmpl w:val="16147B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9C559E"/>
    <w:multiLevelType w:val="hybridMultilevel"/>
    <w:tmpl w:val="EF8C7F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755432"/>
    <w:multiLevelType w:val="hybridMultilevel"/>
    <w:tmpl w:val="3D5E9C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473889"/>
    <w:multiLevelType w:val="hybridMultilevel"/>
    <w:tmpl w:val="1BE0BD6A"/>
    <w:lvl w:ilvl="0" w:tplc="15B2B2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0737668">
    <w:abstractNumId w:val="16"/>
  </w:num>
  <w:num w:numId="2" w16cid:durableId="2054839976">
    <w:abstractNumId w:val="15"/>
  </w:num>
  <w:num w:numId="3" w16cid:durableId="661391903">
    <w:abstractNumId w:val="13"/>
  </w:num>
  <w:num w:numId="4" w16cid:durableId="1007175961">
    <w:abstractNumId w:val="7"/>
  </w:num>
  <w:num w:numId="5" w16cid:durableId="2015379633">
    <w:abstractNumId w:val="8"/>
  </w:num>
  <w:num w:numId="6" w16cid:durableId="505247756">
    <w:abstractNumId w:val="0"/>
  </w:num>
  <w:num w:numId="7" w16cid:durableId="690378140">
    <w:abstractNumId w:val="14"/>
  </w:num>
  <w:num w:numId="8" w16cid:durableId="1745949703">
    <w:abstractNumId w:val="9"/>
  </w:num>
  <w:num w:numId="9" w16cid:durableId="1562982449">
    <w:abstractNumId w:val="2"/>
  </w:num>
  <w:num w:numId="10" w16cid:durableId="1333026583">
    <w:abstractNumId w:val="1"/>
  </w:num>
  <w:num w:numId="11" w16cid:durableId="162089904">
    <w:abstractNumId w:val="3"/>
  </w:num>
  <w:num w:numId="12" w16cid:durableId="886143632">
    <w:abstractNumId w:val="6"/>
  </w:num>
  <w:num w:numId="13" w16cid:durableId="1601330471">
    <w:abstractNumId w:val="10"/>
  </w:num>
  <w:num w:numId="14" w16cid:durableId="143745574">
    <w:abstractNumId w:val="11"/>
  </w:num>
  <w:num w:numId="15" w16cid:durableId="1485052505">
    <w:abstractNumId w:val="4"/>
  </w:num>
  <w:num w:numId="16" w16cid:durableId="236285681">
    <w:abstractNumId w:val="16"/>
    <w:lvlOverride w:ilvl="0">
      <w:startOverride w:val="1"/>
    </w:lvlOverride>
  </w:num>
  <w:num w:numId="17" w16cid:durableId="1861627939">
    <w:abstractNumId w:val="5"/>
  </w:num>
  <w:num w:numId="18" w16cid:durableId="11267315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3"/>
  <w:defaultTabStop w:val="720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footnoteLayoutLikeWW8/>
    <w:adjustLineHeightInTable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7455"/>
    <w:rsid w:val="00005A3E"/>
    <w:rsid w:val="00037209"/>
    <w:rsid w:val="0007731C"/>
    <w:rsid w:val="00087A12"/>
    <w:rsid w:val="000B7E33"/>
    <w:rsid w:val="000D7EB7"/>
    <w:rsid w:val="00147FB5"/>
    <w:rsid w:val="001E1862"/>
    <w:rsid w:val="001F3068"/>
    <w:rsid w:val="00264E14"/>
    <w:rsid w:val="00297985"/>
    <w:rsid w:val="002E179B"/>
    <w:rsid w:val="00302CB6"/>
    <w:rsid w:val="0032529A"/>
    <w:rsid w:val="00345AA6"/>
    <w:rsid w:val="00360187"/>
    <w:rsid w:val="003D2823"/>
    <w:rsid w:val="00401D14"/>
    <w:rsid w:val="00467D93"/>
    <w:rsid w:val="00485B60"/>
    <w:rsid w:val="005712A3"/>
    <w:rsid w:val="00571B57"/>
    <w:rsid w:val="005F00FE"/>
    <w:rsid w:val="005F5E8C"/>
    <w:rsid w:val="006049A3"/>
    <w:rsid w:val="00690D52"/>
    <w:rsid w:val="00693590"/>
    <w:rsid w:val="006A5035"/>
    <w:rsid w:val="006A6F7C"/>
    <w:rsid w:val="00720C29"/>
    <w:rsid w:val="00795414"/>
    <w:rsid w:val="007D1262"/>
    <w:rsid w:val="007E7D95"/>
    <w:rsid w:val="00836333"/>
    <w:rsid w:val="00847E48"/>
    <w:rsid w:val="00875CEE"/>
    <w:rsid w:val="008B5340"/>
    <w:rsid w:val="008D4AB3"/>
    <w:rsid w:val="00903462"/>
    <w:rsid w:val="009140CC"/>
    <w:rsid w:val="00917805"/>
    <w:rsid w:val="00930F40"/>
    <w:rsid w:val="00950A8E"/>
    <w:rsid w:val="009736D5"/>
    <w:rsid w:val="00A020A5"/>
    <w:rsid w:val="00A02BD9"/>
    <w:rsid w:val="00A53030"/>
    <w:rsid w:val="00A73012"/>
    <w:rsid w:val="00AB36ED"/>
    <w:rsid w:val="00B04B1C"/>
    <w:rsid w:val="00B069E6"/>
    <w:rsid w:val="00B13EB0"/>
    <w:rsid w:val="00B14C33"/>
    <w:rsid w:val="00B27E50"/>
    <w:rsid w:val="00B509DC"/>
    <w:rsid w:val="00BD1632"/>
    <w:rsid w:val="00BE0F4D"/>
    <w:rsid w:val="00BE7455"/>
    <w:rsid w:val="00BF4627"/>
    <w:rsid w:val="00C120FB"/>
    <w:rsid w:val="00C275BD"/>
    <w:rsid w:val="00C87FD7"/>
    <w:rsid w:val="00D31DA8"/>
    <w:rsid w:val="00D52A8C"/>
    <w:rsid w:val="00D53443"/>
    <w:rsid w:val="00DA75ED"/>
    <w:rsid w:val="00DC2E2A"/>
    <w:rsid w:val="00E406D7"/>
    <w:rsid w:val="00E46105"/>
    <w:rsid w:val="00E53C90"/>
    <w:rsid w:val="00E664EC"/>
    <w:rsid w:val="00E96B88"/>
    <w:rsid w:val="00EE27CA"/>
    <w:rsid w:val="00EF1283"/>
    <w:rsid w:val="00F75BB8"/>
    <w:rsid w:val="00FE450D"/>
    <w:rsid w:val="00FF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0645D8D"/>
  <w15:docId w15:val="{BD532BB8-EC3C-0C47-9232-10E943554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>
      <w:pPr>
        <w:spacing w:before="40" w:line="336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NormalParagraphStyle">
    <w:name w:val="NormalParagraphStyle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spacing w:line="288" w:lineRule="exact"/>
    </w:pPr>
    <w:rPr>
      <w:rFonts w:ascii="MinionPro-Regular" w:hAnsi="MinionPro-Regular" w:cs="MinionPro-Regular"/>
      <w:color w:val="000000"/>
      <w:sz w:val="24"/>
      <w:szCs w:val="24"/>
      <w:u w:color="000000"/>
    </w:rPr>
  </w:style>
  <w:style w:type="paragraph" w:customStyle="1" w:styleId="Body">
    <w:name w:val="Body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</w:pPr>
    <w:rPr>
      <w:rFonts w:ascii="Calibri" w:hAnsi="Calibri" w:cs="Calibri"/>
      <w:color w:val="000000"/>
      <w:sz w:val="28"/>
      <w:szCs w:val="28"/>
      <w:u w:color="000000"/>
    </w:rPr>
  </w:style>
  <w:style w:type="paragraph" w:customStyle="1" w:styleId="BodyHighlighted">
    <w:name w:val="Body_Highlighted"/>
    <w:basedOn w:val="Body"/>
    <w:pPr>
      <w:spacing w:line="240" w:lineRule="exact"/>
    </w:pPr>
    <w:rPr>
      <w:sz w:val="20"/>
      <w:szCs w:val="20"/>
      <w:u w:val="single" w:color="FFFFFF"/>
    </w:rPr>
  </w:style>
  <w:style w:type="paragraph" w:customStyle="1" w:styleId="NumbersLevel1">
    <w:name w:val="Numbers_Level 1"/>
    <w:basedOn w:val="Body"/>
    <w:pPr>
      <w:spacing w:after="440"/>
      <w:ind w:left="360" w:hanging="360"/>
    </w:pPr>
    <w:rPr>
      <w:rFonts w:ascii="Calibri-Bold" w:hAnsi="Calibri-Bold" w:cs="Calibri-Bold"/>
      <w:color w:val="482957"/>
    </w:rPr>
  </w:style>
  <w:style w:type="paragraph" w:customStyle="1" w:styleId="NumbersLevel2">
    <w:name w:val="Numbers_Level 2"/>
    <w:basedOn w:val="Body"/>
    <w:pPr>
      <w:spacing w:line="288" w:lineRule="exact"/>
      <w:ind w:left="720" w:hanging="360"/>
    </w:pPr>
    <w:rPr>
      <w:rFonts w:ascii="Calibri-Bold" w:hAnsi="Calibri-Bold" w:cs="Calibri-Bold"/>
      <w:sz w:val="24"/>
      <w:szCs w:val="24"/>
    </w:rPr>
  </w:style>
  <w:style w:type="paragraph" w:customStyle="1" w:styleId="Bullets">
    <w:name w:val="Bullets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ind w:left="360" w:hanging="360"/>
    </w:pPr>
    <w:rPr>
      <w:rFonts w:ascii="Calibri" w:hAnsi="Calibri" w:cs="Calibri"/>
      <w:color w:val="000000"/>
      <w:sz w:val="28"/>
      <w:szCs w:val="28"/>
      <w:u w:color="000000"/>
    </w:rPr>
  </w:style>
  <w:style w:type="paragraph" w:styleId="ListParagraph">
    <w:name w:val="List Paragraph"/>
    <w:basedOn w:val="Normal"/>
    <w:uiPriority w:val="34"/>
    <w:qFormat/>
    <w:rsid w:val="00903462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012"/>
  </w:style>
  <w:style w:type="paragraph" w:styleId="Footer">
    <w:name w:val="footer"/>
    <w:basedOn w:val="Normal"/>
    <w:link w:val="Foot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012"/>
  </w:style>
  <w:style w:type="paragraph" w:customStyle="1" w:styleId="L1In-Language">
    <w:name w:val="L1 – In-Language"/>
    <w:basedOn w:val="NumbersLevel1"/>
    <w:qFormat/>
    <w:rsid w:val="001F3068"/>
    <w:pPr>
      <w:numPr>
        <w:numId w:val="18"/>
      </w:numPr>
      <w:bidi/>
      <w:spacing w:before="0" w:after="0" w:line="276" w:lineRule="auto"/>
      <w:ind w:left="360" w:right="360" w:hanging="360"/>
    </w:pPr>
    <w:rPr>
      <w:rFonts w:ascii="Segoe UI Historic Regular" w:hAnsi="Segoe UI Historic Regular" w:cs="Segoe UI Historic Regular"/>
    </w:rPr>
  </w:style>
  <w:style w:type="paragraph" w:customStyle="1" w:styleId="L1English">
    <w:name w:val="L1 – English"/>
    <w:basedOn w:val="IntroEnglish"/>
    <w:qFormat/>
    <w:rsid w:val="00875CEE"/>
    <w:rPr>
      <w:i w:val="0"/>
      <w:iCs w:val="0"/>
    </w:rPr>
  </w:style>
  <w:style w:type="paragraph" w:customStyle="1" w:styleId="L2In-Language">
    <w:name w:val="L2 – In-Language"/>
    <w:basedOn w:val="NumbersLevel2"/>
    <w:qFormat/>
    <w:rsid w:val="001F3068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right" w:pos="0"/>
      </w:tabs>
      <w:bidi/>
    </w:pPr>
    <w:rPr>
      <w:rFonts w:ascii="Segoe UI Historic Regular" w:hAnsi="Segoe UI Historic Regular" w:cs="Segoe UI Historic Regular"/>
      <w:sz w:val="26"/>
      <w:szCs w:val="26"/>
    </w:rPr>
  </w:style>
  <w:style w:type="paragraph" w:customStyle="1" w:styleId="L2English">
    <w:name w:val="L2 – English"/>
    <w:basedOn w:val="Questions-English"/>
    <w:qFormat/>
    <w:rsid w:val="00037209"/>
  </w:style>
  <w:style w:type="paragraph" w:customStyle="1" w:styleId="TextBoxSpacing">
    <w:name w:val="Text Box Spacing"/>
    <w:basedOn w:val="NumbersLevel2"/>
    <w:qFormat/>
    <w:rsid w:val="00B27E5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3Answer">
    <w:name w:val="L3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080"/>
    </w:pPr>
    <w:rPr>
      <w:bCs/>
    </w:rPr>
  </w:style>
  <w:style w:type="paragraph" w:customStyle="1" w:styleId="L1Answer">
    <w:name w:val="L1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/>
    </w:pPr>
    <w:rPr>
      <w:b/>
      <w:bCs/>
    </w:rPr>
  </w:style>
  <w:style w:type="paragraph" w:customStyle="1" w:styleId="IntroEnglish">
    <w:name w:val="Intro – English"/>
    <w:basedOn w:val="Bullets"/>
    <w:qFormat/>
    <w:rsid w:val="00037209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after="240"/>
      <w:ind w:left="0" w:right="360" w:firstLine="0"/>
      <w:jc w:val="right"/>
    </w:pPr>
    <w:rPr>
      <w:bCs/>
      <w:i/>
      <w:iCs/>
      <w:lang w:val="en-AU"/>
    </w:rPr>
  </w:style>
  <w:style w:type="paragraph" w:customStyle="1" w:styleId="Questions-English">
    <w:name w:val="Questions - English"/>
    <w:basedOn w:val="NumbersLevel2"/>
    <w:qFormat/>
    <w:rsid w:val="00037209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0" w:right="720" w:firstLine="360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AE5E72-A163-C143-AC2A-BA8DD5F91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Timothy Hiew</cp:lastModifiedBy>
  <cp:revision>2</cp:revision>
  <dcterms:created xsi:type="dcterms:W3CDTF">2024-11-18T01:21:00Z</dcterms:created>
  <dcterms:modified xsi:type="dcterms:W3CDTF">2024-11-18T01:21:00Z</dcterms:modified>
</cp:coreProperties>
</file>