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7DE0C0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8448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B22957" w14:textId="77777777" w:rsidR="00C1605A" w:rsidRDefault="00C1605A" w:rsidP="00C1605A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5"/>
                                  <w:szCs w:val="35"/>
                                </w:rPr>
                                <w:t>Cultureel, linguïstisch en spiritueel geschikt zorgplan voor de consument</w:t>
                              </w:r>
                            </w:p>
                            <w:p w14:paraId="06DDD6D4" w14:textId="434A5BD7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InwCW5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84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16B22957" w14:textId="77777777" w:rsidR="00C1605A" w:rsidRDefault="00C1605A" w:rsidP="00C1605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5"/>
                            <w:szCs w:val="35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5"/>
                            <w:szCs w:val="35"/>
                          </w:rPr>
                          <w:t>Cultureel, linguïstisch en spiritueel geschikt zorgplan voor de consument</w:t>
                        </w:r>
                      </w:p>
                      <w:p w14:paraId="06DDD6D4" w14:textId="434A5BD7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2C8D1F5B" w:rsidR="00903462" w:rsidRDefault="00C1605A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8320" behindDoc="0" locked="0" layoutInCell="0" allowOverlap="1" wp14:anchorId="202EE0A6" wp14:editId="69A02190">
                <wp:simplePos x="0" y="0"/>
                <wp:positionH relativeFrom="margin">
                  <wp:align>center</wp:align>
                </wp:positionH>
                <wp:positionV relativeFrom="margin">
                  <wp:posOffset>1322024</wp:posOffset>
                </wp:positionV>
                <wp:extent cx="1668300" cy="419350"/>
                <wp:effectExtent l="0" t="0" r="8255" b="12700"/>
                <wp:wrapNone/>
                <wp:docPr id="100255821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3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B198292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Dutch - Nederlands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EE0A6" id="TextBox 9" o:spid="_x0000_s1030" type="#_x0000_t202" style="position:absolute;left:0;text-align:left;margin-left:0;margin-top:104.1pt;width:131.35pt;height:33pt;z-index:251768320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" o:allowincell="f" filled="f" strokeweight="1pt">
                <v:textbox inset="0,0,0,0">
                  <w:txbxContent>
                    <w:p w14:paraId="2B198292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Dutch - Nederlands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D1B9981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6C18B16" w:rsidR="00BE7455" w:rsidRDefault="00C1605A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Over dit formulier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9D4550C" w:rsidR="00BE7455" w:rsidRDefault="00C1605A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Dit formulier is een zorgplan. Het zorgplan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59ACC3CA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1605A">
                              <w:t>helpt medewerkers bij het verzorgen van mensen met respect voor hun cultuur, taal en geloof;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1F9A9FC1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1605A">
                              <w:t xml:space="preserve">bevat vragen waarmee medewerkers te weten kunnen komen wat </w:t>
                            </w:r>
                            <w:r w:rsidR="00C1605A">
                              <w:br/>
                            </w:r>
                            <w:r w:rsidR="00C1605A">
                              <w:t xml:space="preserve">de behoeften zijn van elke persoon om zich betrokken en gerespecteerd </w:t>
                            </w:r>
                            <w:r w:rsidR="00C1605A">
                              <w:br/>
                            </w:r>
                            <w:r w:rsidR="00C1605A">
                              <w:t>te voelen;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7AC49B54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1605A">
                              <w:t>legt uit wat de medewerkers zullen doen om de persoon zich op zijn of haar gemak te laten voelen;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476C21C7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1605A">
                              <w:t>legt uit wie daar nog meer bij zal helpen, bijvoorbeeld familieleden of vrienden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56C18B16" w:rsidR="00BE7455" w:rsidRDefault="00C1605A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Over dit formulier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9D4550C" w:rsidR="00BE7455" w:rsidRDefault="00C1605A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Dit formulier is een zorgplan. Het zorgplan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59ACC3CA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1605A">
                        <w:t>helpt medewerkers bij het verzorgen van mensen met respect voor hun cultuur, taal en geloof;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1F9A9FC1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1605A">
                        <w:t xml:space="preserve">bevat vragen waarmee medewerkers te weten kunnen komen wat </w:t>
                      </w:r>
                      <w:r w:rsidR="00C1605A">
                        <w:br/>
                      </w:r>
                      <w:r w:rsidR="00C1605A">
                        <w:t xml:space="preserve">de behoeften zijn van elke persoon om zich betrokken en gerespecteerd </w:t>
                      </w:r>
                      <w:r w:rsidR="00C1605A">
                        <w:br/>
                      </w:r>
                      <w:r w:rsidR="00C1605A">
                        <w:t>te voelen;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7AC49B54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1605A">
                        <w:t>legt uit wat de medewerkers zullen doen om de persoon zich op zijn of haar gemak te laten voelen;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476C21C7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1605A">
                        <w:t>legt uit wie daar nog meer bij zal helpen, bijvoorbeeld familieleden of vrienden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4068B2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225B17E4" w:rsidR="00E96B88" w:rsidRDefault="00C1605A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Naam consument/cliënt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6E065C1" w14:textId="77777777" w:rsidR="00C1605A" w:rsidRDefault="00C1605A" w:rsidP="00C1605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*Dit formulier verwijst naar consumenten, wat momenteel de gebruikelijke praktijk is in de ouderenzorg.  </w:t>
                        </w:r>
                      </w:p>
                      <w:p w14:paraId="1B1F517A" w14:textId="79AC7A19" w:rsidR="00E96B88" w:rsidRDefault="00C1605A" w:rsidP="00C1605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Met consument bedoelen wij cliënt of zorgontvanger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5F5031CA" w:rsidR="00BE7455" w:rsidRDefault="00C1605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Naam van organisatie waar de consument diensten van ontvangt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5C9BB4C" w:rsidR="00BE7455" w:rsidRDefault="00C1605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Datum vandaag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130490D" w:rsidR="00BE7455" w:rsidRDefault="00C1605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Naam en functieomschrijving van het personeelslid dat het plan invult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3CF8AA2B" wp14:editId="2AA511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004636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9A6122C" wp14:editId="1313D04B">
                <wp:simplePos x="0" y="0"/>
                <wp:positionH relativeFrom="column">
                  <wp:posOffset>161925</wp:posOffset>
                </wp:positionH>
                <wp:positionV relativeFrom="paragraph">
                  <wp:posOffset>267970</wp:posOffset>
                </wp:positionV>
                <wp:extent cx="7241791" cy="266700"/>
                <wp:effectExtent l="0" t="0" r="0" b="0"/>
                <wp:wrapNone/>
                <wp:docPr id="11555778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27EA01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18490B59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6122C" id="TextBox 3" o:spid="_x0000_s1038" type="#_x0000_t202" style="position:absolute;left:0;text-align:left;margin-left:12.75pt;margin-top:21.1pt;width:570.2pt;height:21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" filled="f" stroked="f">
                <v:textbox inset="0,0,0,0">
                  <w:txbxContent>
                    <w:p w14:paraId="6A27EA01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18490B59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A2A8A76" wp14:editId="4D0EBA11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72958898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4506C9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A8A76" id="TextBox 4" o:spid="_x0000_s1039" type="#_x0000_t202" style="position:absolute;left:0;text-align:left;margin-left:20.95pt;margin-top:41.9pt;width:549.9pt;height:27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454506C9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0120A548" w:rsidR="00BE7455" w:rsidRDefault="00C1605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5C715E39" wp14:editId="04388ADA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4475604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833797B" wp14:editId="39C82492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38256732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744FA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5F3E0D0D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3797B" id="_x0000_s1040" type="#_x0000_t202" style="position:absolute;left:0;text-align:left;margin-left:12.75pt;margin-top:18.75pt;width:570.2pt;height:2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6D9744FA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5F3E0D0D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E2FDA6B" wp14:editId="1CDB0B7F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83714542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F2E30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A6B" id="_x0000_s1041" type="#_x0000_t202" style="position:absolute;left:0;text-align:left;margin-left:20.95pt;margin-top:39.55pt;width:549.9pt;height:27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6CDF2E30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6EE8C386" w:rsidR="00D31DA8" w:rsidRDefault="00C1605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4497B842">
                <wp:simplePos x="0" y="0"/>
                <wp:positionH relativeFrom="margin">
                  <wp:posOffset>868680</wp:posOffset>
                </wp:positionH>
                <wp:positionV relativeFrom="margin">
                  <wp:posOffset>1645920</wp:posOffset>
                </wp:positionV>
                <wp:extent cx="5975985" cy="8122920"/>
                <wp:effectExtent l="0" t="0" r="5715" b="508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2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6BCCBD15" w:rsidR="00BE7455" w:rsidRDefault="00000000" w:rsidP="00C1605A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C1605A">
                              <w:rPr>
                                <w:b/>
                                <w:bCs/>
                              </w:rPr>
                              <w:t xml:space="preserve">Heeft deze consument iemand van zijn of haar cultuur of geloof nodig </w:t>
                            </w:r>
                            <w:r w:rsidR="00C1605A">
                              <w:rPr>
                                <w:b/>
                                <w:bCs/>
                              </w:rPr>
                              <w:br/>
                            </w:r>
                            <w:r w:rsidR="00C1605A">
                              <w:rPr>
                                <w:b/>
                                <w:bCs/>
                              </w:rPr>
                              <w:t>om mee te kunnen praten? Dit kunnen ook vrienden en familie in het buitenland zijn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6E03C004" w:rsidR="00BE7455" w:rsidRDefault="00C1605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heeft de consument nodig om zich betrokken te voelen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EA414DF" w:rsidR="00720C29" w:rsidRDefault="00C1605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486188F3" w:rsidR="00BE7455" w:rsidRDefault="00C1605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5C31911E" w:rsidR="00720C29" w:rsidRDefault="00C1605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1F416A2C" w:rsidR="005F00FE" w:rsidRDefault="00C1605A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2BEEE65F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C1605A">
                              <w:t xml:space="preserve">Heeft deze consument culturele of spirituele rituelen, significante dagen </w:t>
                            </w:r>
                            <w:r w:rsidR="00C1605A">
                              <w:br/>
                            </w:r>
                            <w:r w:rsidR="00C1605A">
                              <w:t>of evenementen die belangrijk voor hem of haar zijn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13B75FC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CE24CF3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10AF098E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60E490E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0D1567F8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9424C52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F76943E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22000B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1A686098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14E5C58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6396D7E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42A463B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4D4F58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8DC7A23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1D4663BD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06D070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1B36850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AB5BDEC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943E00C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BF719FA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01AC8210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206450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593E82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63D13C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02B9DD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452386F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114BEE8B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90AF37C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42B9D3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83BE1B0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C4DDD1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AD7C7CB" w14:textId="1B0F6F82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C1605A">
                              <w:t>Heeft deze consument behoeften met betrekking tot persoonlijke verzorging die belangrijk zijn in zijn of haar cultuur of geloof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49F255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8681BF2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7D050C98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5C122D2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1D61B905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903A96A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C8734FB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A08431F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0A03D01C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F537F7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14DC20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F19A9E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697426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3DB5A8F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412E046E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D6CB9C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F1F6AD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351D33B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521494A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90560F8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1E65CFB4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2DDFC6A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929480C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FBDD08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FF56830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4AAEC88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7C40D0E1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D9A3FC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18D685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8E7E00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289C53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3E42467" w14:textId="1E836C0C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C1605A">
                              <w:t>Houdt deze consument van muziek die verband houdt met zijn of haar cultuur of geloof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4DDA204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4149137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6413D3E1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7B443F7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09A043C9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4551C75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319550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39EB9C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3E10BFCD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39AE62E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87D29D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4BBAAC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E933D3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19FD47A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0BA7050B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1793DBB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341F46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44988C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4111C1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F6EE051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1BA04DFB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FDC65C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538999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76844A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61E0FE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A5435CF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2BA0FE79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A4F2B3E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A3AC7B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C0C50F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F8A978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6D96638" w14:textId="6A67EA1F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C1605A">
                              <w:t xml:space="preserve">Geniet deze consument van media en entertainment, bijvoorbeeld radio, kranten of televisieprogramma's die verband houden met zijn of haar cultuur </w:t>
                            </w:r>
                            <w:r w:rsidR="00C1605A">
                              <w:br/>
                            </w:r>
                            <w:r w:rsidR="00C1605A">
                              <w:t>of geloof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5C95392B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3BF2014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363E89F7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83F9563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5A52A379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562EC0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4C54C4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5CB4F3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5696AEA2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DB66D5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A8CAEEB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21F35D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260D24C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7705DA4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1CC5209E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180FE2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CA3E7B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6FCB8B0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845F8AC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F61DC4A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584CDBD2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799F86F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8DC787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D0550C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FF8D84F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88F0566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11CEE476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91F448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F93E73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8195D4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01D41A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C9FC9ED" w14:textId="685CF054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C1605A">
                              <w:t>Heeft deze consument taalondersteuning nodig, bijvoorbeeld een tolk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31D08CD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8B756BE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1C877391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695287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4A8FB825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69838A4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C18CD9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4452D2F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7CE3416E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552259A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B795C8A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9DFDA9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BD0F4F8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A52B772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425452BA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7F679E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5AF153F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8CEB73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D570AE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F49FE8F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44B78818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FECD9E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4C6F92C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F5F012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ABB669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25AB432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1CBFD51B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65F38B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E0F780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27CA38D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29B0722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7ACDDC5" w14:textId="54CB39E9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C1605A">
                              <w:t>Heeft deze consument voedingsvoorkeuren op grond van zijn of haar cultuur of geloof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7078D5F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6B4F5AA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4741568B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0A1FFE5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51E2AF29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0668FDD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9A9CE33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2586E39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15892D98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AA6CC21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BF1E96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A93DEFA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5DDC61B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805D6E0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6310F36A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C57118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347868F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A02101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C300AA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A15DA2D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535FAF96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8DFF30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27AE560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FBE768F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8D707E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C569BA8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419E501A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173C7A4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1BEC26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0E34015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7C245B58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8CB33B0" w14:textId="6D352C3C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C1605A">
                              <w:t xml:space="preserve">Is er nog sprake van andere zorgbehoeften in verband met cultuur, </w:t>
                            </w:r>
                            <w:r w:rsidR="00C1605A">
                              <w:br/>
                            </w:r>
                            <w:r w:rsidR="00C1605A">
                              <w:t>taal of spiritualiteit voor deze consument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4D8625C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E6389E6" w14:textId="77777777" w:rsidR="00C1605A" w:rsidRPr="00C1605A" w:rsidRDefault="00C1605A" w:rsidP="00C1605A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C1605A">
                              <w:t>Wat heeft de consument nodig om zich betrokken te voelen?</w:t>
                            </w:r>
                          </w:p>
                          <w:p w14:paraId="3BAE1126" w14:textId="77777777" w:rsidR="00C1605A" w:rsidRPr="00D31DA8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FD4BB6B" w14:textId="77777777" w:rsidR="00C1605A" w:rsidRPr="00C120FB" w:rsidRDefault="00C1605A" w:rsidP="00C1605A">
                            <w:pPr>
                              <w:pStyle w:val="L3Answer"/>
                            </w:pPr>
                          </w:p>
                          <w:p w14:paraId="4C73A561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B9C5654" w14:textId="77777777" w:rsidR="00C1605A" w:rsidRDefault="00C1605A" w:rsidP="00C1605A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7A89110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Wat gaan wij doen, zodat deze consument zich meer betrokken voelt?</w:t>
                            </w:r>
                          </w:p>
                          <w:p w14:paraId="68D1BD4B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157E61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206852B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D3A02D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58B82BE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van de medewerkers gaat dat doen?</w:t>
                            </w:r>
                          </w:p>
                          <w:p w14:paraId="242372F0" w14:textId="77777777" w:rsidR="00C1605A" w:rsidRPr="00720C29" w:rsidRDefault="00C1605A" w:rsidP="00C1605A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3753139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1EE3DD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BC7045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CFDA5DD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Wie zijn de mensen die daarbij gaan helpen? Bijvoorbeeld vrienden, familieleden, multiculturele organisaties.</w:t>
                            </w:r>
                          </w:p>
                          <w:p w14:paraId="09D0F498" w14:textId="77777777" w:rsidR="00C1605A" w:rsidRPr="00720C29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0440E83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DED8045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5BCF3947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37D54451" w14:textId="77777777" w:rsidR="00C1605A" w:rsidRDefault="00C1605A" w:rsidP="00C1605A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Is er nog iets wat belangrijk is?</w:t>
                            </w:r>
                          </w:p>
                          <w:p w14:paraId="0BAAA402" w14:textId="77777777" w:rsidR="00C1605A" w:rsidRDefault="00C1605A" w:rsidP="00C1605A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AC5B89E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694C7AE6" w14:textId="77777777" w:rsidR="00C1605A" w:rsidRDefault="00C1605A" w:rsidP="00C1605A">
                            <w:pPr>
                              <w:pStyle w:val="L3Answer"/>
                            </w:pPr>
                          </w:p>
                          <w:p w14:paraId="14E44277" w14:textId="77777777" w:rsidR="00C1605A" w:rsidRPr="00094AD8" w:rsidRDefault="00C1605A" w:rsidP="00C1605A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8.4pt;margin-top:129.6pt;width:470.55pt;height:639.6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" o:allowincell="f" filled="f" stroked="f">
                <v:textbox style="mso-next-textbox:#TextBox 36" inset="0,0,0,0">
                  <w:txbxContent>
                    <w:p w14:paraId="07EFF0D1" w14:textId="6BCCBD15" w:rsidR="00BE7455" w:rsidRDefault="00000000" w:rsidP="00C1605A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C1605A">
                        <w:rPr>
                          <w:b/>
                          <w:bCs/>
                        </w:rPr>
                        <w:t xml:space="preserve">Heeft deze consument iemand van zijn of haar cultuur of geloof nodig </w:t>
                      </w:r>
                      <w:r w:rsidR="00C1605A">
                        <w:rPr>
                          <w:b/>
                          <w:bCs/>
                        </w:rPr>
                        <w:br/>
                      </w:r>
                      <w:r w:rsidR="00C1605A">
                        <w:rPr>
                          <w:b/>
                          <w:bCs/>
                        </w:rPr>
                        <w:t>om mee te kunnen praten? Dit kunnen ook vrienden en familie in het buitenland zijn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6E03C004" w:rsidR="00BE7455" w:rsidRDefault="00C1605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heeft de consument nodig om zich betrokken te voelen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EA414DF" w:rsidR="00720C29" w:rsidRDefault="00C1605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486188F3" w:rsidR="00BE7455" w:rsidRDefault="00C1605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5C31911E" w:rsidR="00720C29" w:rsidRDefault="00C1605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1F416A2C" w:rsidR="005F00FE" w:rsidRDefault="00C1605A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2BEEE65F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C1605A">
                        <w:t xml:space="preserve">Heeft deze consument culturele of spirituele rituelen, significante dagen </w:t>
                      </w:r>
                      <w:r w:rsidR="00C1605A">
                        <w:br/>
                      </w:r>
                      <w:r w:rsidR="00C1605A">
                        <w:t>of evenementen die belangrijk voor hem of haar zijn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13B75FC9" w14:textId="77777777" w:rsidR="00C1605A" w:rsidRDefault="00C1605A" w:rsidP="00C1605A">
                      <w:pPr>
                        <w:pStyle w:val="L3Answer"/>
                      </w:pPr>
                    </w:p>
                    <w:p w14:paraId="7CE24CF3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10AF098E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60E490E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0D1567F8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9424C52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F76943E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22000B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1A686098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14E5C58" w14:textId="77777777" w:rsidR="00C1605A" w:rsidRDefault="00C1605A" w:rsidP="00C1605A">
                      <w:pPr>
                        <w:pStyle w:val="L3Answer"/>
                      </w:pPr>
                    </w:p>
                    <w:p w14:paraId="26396D7E" w14:textId="77777777" w:rsidR="00C1605A" w:rsidRDefault="00C1605A" w:rsidP="00C1605A">
                      <w:pPr>
                        <w:pStyle w:val="L3Answer"/>
                      </w:pPr>
                    </w:p>
                    <w:p w14:paraId="042A463B" w14:textId="77777777" w:rsidR="00C1605A" w:rsidRDefault="00C1605A" w:rsidP="00C1605A">
                      <w:pPr>
                        <w:pStyle w:val="L3Answer"/>
                      </w:pPr>
                    </w:p>
                    <w:p w14:paraId="64D4F589" w14:textId="77777777" w:rsidR="00C1605A" w:rsidRDefault="00C1605A" w:rsidP="00C1605A">
                      <w:pPr>
                        <w:pStyle w:val="L3Answer"/>
                      </w:pPr>
                    </w:p>
                    <w:p w14:paraId="58DC7A23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1D4663BD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06D0707" w14:textId="77777777" w:rsidR="00C1605A" w:rsidRDefault="00C1605A" w:rsidP="00C1605A">
                      <w:pPr>
                        <w:pStyle w:val="L3Answer"/>
                      </w:pPr>
                    </w:p>
                    <w:p w14:paraId="61B36850" w14:textId="77777777" w:rsidR="00C1605A" w:rsidRDefault="00C1605A" w:rsidP="00C1605A">
                      <w:pPr>
                        <w:pStyle w:val="L3Answer"/>
                      </w:pPr>
                    </w:p>
                    <w:p w14:paraId="3AB5BDEC" w14:textId="77777777" w:rsidR="00C1605A" w:rsidRDefault="00C1605A" w:rsidP="00C1605A">
                      <w:pPr>
                        <w:pStyle w:val="L3Answer"/>
                      </w:pPr>
                    </w:p>
                    <w:p w14:paraId="6943E00C" w14:textId="77777777" w:rsidR="00C1605A" w:rsidRDefault="00C1605A" w:rsidP="00C1605A">
                      <w:pPr>
                        <w:pStyle w:val="L3Answer"/>
                      </w:pPr>
                    </w:p>
                    <w:p w14:paraId="6BF719FA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01AC8210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206450D" w14:textId="77777777" w:rsidR="00C1605A" w:rsidRDefault="00C1605A" w:rsidP="00C1605A">
                      <w:pPr>
                        <w:pStyle w:val="L3Answer"/>
                      </w:pPr>
                    </w:p>
                    <w:p w14:paraId="5593E821" w14:textId="77777777" w:rsidR="00C1605A" w:rsidRDefault="00C1605A" w:rsidP="00C1605A">
                      <w:pPr>
                        <w:pStyle w:val="L3Answer"/>
                      </w:pPr>
                    </w:p>
                    <w:p w14:paraId="263D13C1" w14:textId="77777777" w:rsidR="00C1605A" w:rsidRDefault="00C1605A" w:rsidP="00C1605A">
                      <w:pPr>
                        <w:pStyle w:val="L3Answer"/>
                      </w:pPr>
                    </w:p>
                    <w:p w14:paraId="102B9DD2" w14:textId="77777777" w:rsidR="00C1605A" w:rsidRDefault="00C1605A" w:rsidP="00C1605A">
                      <w:pPr>
                        <w:pStyle w:val="L3Answer"/>
                      </w:pPr>
                    </w:p>
                    <w:p w14:paraId="7452386F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114BEE8B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90AF37C" w14:textId="77777777" w:rsidR="00C1605A" w:rsidRDefault="00C1605A" w:rsidP="00C1605A">
                      <w:pPr>
                        <w:pStyle w:val="L3Answer"/>
                      </w:pPr>
                    </w:p>
                    <w:p w14:paraId="242B9D3D" w14:textId="77777777" w:rsidR="00C1605A" w:rsidRDefault="00C1605A" w:rsidP="00C1605A">
                      <w:pPr>
                        <w:pStyle w:val="L3Answer"/>
                      </w:pPr>
                    </w:p>
                    <w:p w14:paraId="383BE1B0" w14:textId="77777777" w:rsidR="00C1605A" w:rsidRDefault="00C1605A" w:rsidP="00C1605A">
                      <w:pPr>
                        <w:pStyle w:val="L3Answer"/>
                      </w:pPr>
                    </w:p>
                    <w:p w14:paraId="6C4DDD13" w14:textId="77777777" w:rsidR="00C1605A" w:rsidRDefault="00C1605A" w:rsidP="00C1605A">
                      <w:pPr>
                        <w:pStyle w:val="L3Answer"/>
                      </w:pPr>
                    </w:p>
                    <w:p w14:paraId="4AD7C7CB" w14:textId="1B0F6F82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C1605A">
                        <w:t>Heeft deze consument behoeften met betrekking tot persoonlijke verzorging die belangrijk zijn in zijn of haar cultuur of geloof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49F2557" w14:textId="77777777" w:rsidR="00C1605A" w:rsidRDefault="00C1605A" w:rsidP="00C1605A">
                      <w:pPr>
                        <w:pStyle w:val="L3Answer"/>
                      </w:pPr>
                    </w:p>
                    <w:p w14:paraId="68681BF2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7D050C98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5C122D2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1D61B905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903A96A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C8734FB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A08431F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0A03D01C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F537F76" w14:textId="77777777" w:rsidR="00C1605A" w:rsidRDefault="00C1605A" w:rsidP="00C1605A">
                      <w:pPr>
                        <w:pStyle w:val="L3Answer"/>
                      </w:pPr>
                    </w:p>
                    <w:p w14:paraId="514DC209" w14:textId="77777777" w:rsidR="00C1605A" w:rsidRDefault="00C1605A" w:rsidP="00C1605A">
                      <w:pPr>
                        <w:pStyle w:val="L3Answer"/>
                      </w:pPr>
                    </w:p>
                    <w:p w14:paraId="2F19A9E3" w14:textId="77777777" w:rsidR="00C1605A" w:rsidRDefault="00C1605A" w:rsidP="00C1605A">
                      <w:pPr>
                        <w:pStyle w:val="L3Answer"/>
                      </w:pPr>
                    </w:p>
                    <w:p w14:paraId="06974269" w14:textId="77777777" w:rsidR="00C1605A" w:rsidRDefault="00C1605A" w:rsidP="00C1605A">
                      <w:pPr>
                        <w:pStyle w:val="L3Answer"/>
                      </w:pPr>
                    </w:p>
                    <w:p w14:paraId="73DB5A8F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412E046E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D6CB9C5" w14:textId="77777777" w:rsidR="00C1605A" w:rsidRDefault="00C1605A" w:rsidP="00C1605A">
                      <w:pPr>
                        <w:pStyle w:val="L3Answer"/>
                      </w:pPr>
                    </w:p>
                    <w:p w14:paraId="6F1F6AD1" w14:textId="77777777" w:rsidR="00C1605A" w:rsidRDefault="00C1605A" w:rsidP="00C1605A">
                      <w:pPr>
                        <w:pStyle w:val="L3Answer"/>
                      </w:pPr>
                    </w:p>
                    <w:p w14:paraId="2351D33B" w14:textId="77777777" w:rsidR="00C1605A" w:rsidRDefault="00C1605A" w:rsidP="00C1605A">
                      <w:pPr>
                        <w:pStyle w:val="L3Answer"/>
                      </w:pPr>
                    </w:p>
                    <w:p w14:paraId="1521494A" w14:textId="77777777" w:rsidR="00C1605A" w:rsidRDefault="00C1605A" w:rsidP="00C1605A">
                      <w:pPr>
                        <w:pStyle w:val="L3Answer"/>
                      </w:pPr>
                    </w:p>
                    <w:p w14:paraId="390560F8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1E65CFB4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2DDFC6A" w14:textId="77777777" w:rsidR="00C1605A" w:rsidRDefault="00C1605A" w:rsidP="00C1605A">
                      <w:pPr>
                        <w:pStyle w:val="L3Answer"/>
                      </w:pPr>
                    </w:p>
                    <w:p w14:paraId="5929480C" w14:textId="77777777" w:rsidR="00C1605A" w:rsidRDefault="00C1605A" w:rsidP="00C1605A">
                      <w:pPr>
                        <w:pStyle w:val="L3Answer"/>
                      </w:pPr>
                    </w:p>
                    <w:p w14:paraId="1FBDD086" w14:textId="77777777" w:rsidR="00C1605A" w:rsidRDefault="00C1605A" w:rsidP="00C1605A">
                      <w:pPr>
                        <w:pStyle w:val="L3Answer"/>
                      </w:pPr>
                    </w:p>
                    <w:p w14:paraId="4FF56830" w14:textId="77777777" w:rsidR="00C1605A" w:rsidRDefault="00C1605A" w:rsidP="00C1605A">
                      <w:pPr>
                        <w:pStyle w:val="L3Answer"/>
                      </w:pPr>
                    </w:p>
                    <w:p w14:paraId="14AAEC88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7C40D0E1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D9A3FC6" w14:textId="77777777" w:rsidR="00C1605A" w:rsidRDefault="00C1605A" w:rsidP="00C1605A">
                      <w:pPr>
                        <w:pStyle w:val="L3Answer"/>
                      </w:pPr>
                    </w:p>
                    <w:p w14:paraId="018D6853" w14:textId="77777777" w:rsidR="00C1605A" w:rsidRDefault="00C1605A" w:rsidP="00C1605A">
                      <w:pPr>
                        <w:pStyle w:val="L3Answer"/>
                      </w:pPr>
                    </w:p>
                    <w:p w14:paraId="28E7E004" w14:textId="77777777" w:rsidR="00C1605A" w:rsidRDefault="00C1605A" w:rsidP="00C1605A">
                      <w:pPr>
                        <w:pStyle w:val="L3Answer"/>
                      </w:pPr>
                    </w:p>
                    <w:p w14:paraId="6289C534" w14:textId="77777777" w:rsidR="00C1605A" w:rsidRDefault="00C1605A" w:rsidP="00C1605A">
                      <w:pPr>
                        <w:pStyle w:val="L3Answer"/>
                      </w:pPr>
                    </w:p>
                    <w:p w14:paraId="43E42467" w14:textId="1E836C0C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C1605A">
                        <w:t>Houdt deze consument van muziek die verband houdt met zijn of haar cultuur of geloof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4DDA2043" w14:textId="77777777" w:rsidR="00C1605A" w:rsidRDefault="00C1605A" w:rsidP="00C1605A">
                      <w:pPr>
                        <w:pStyle w:val="L3Answer"/>
                      </w:pPr>
                    </w:p>
                    <w:p w14:paraId="44149137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6413D3E1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7B443F7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09A043C9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4551C75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319550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39EB9C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3E10BFCD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39AE62E" w14:textId="77777777" w:rsidR="00C1605A" w:rsidRDefault="00C1605A" w:rsidP="00C1605A">
                      <w:pPr>
                        <w:pStyle w:val="L3Answer"/>
                      </w:pPr>
                    </w:p>
                    <w:p w14:paraId="087D29DD" w14:textId="77777777" w:rsidR="00C1605A" w:rsidRDefault="00C1605A" w:rsidP="00C1605A">
                      <w:pPr>
                        <w:pStyle w:val="L3Answer"/>
                      </w:pPr>
                    </w:p>
                    <w:p w14:paraId="44BBAAC6" w14:textId="77777777" w:rsidR="00C1605A" w:rsidRDefault="00C1605A" w:rsidP="00C1605A">
                      <w:pPr>
                        <w:pStyle w:val="L3Answer"/>
                      </w:pPr>
                    </w:p>
                    <w:p w14:paraId="6E933D34" w14:textId="77777777" w:rsidR="00C1605A" w:rsidRDefault="00C1605A" w:rsidP="00C1605A">
                      <w:pPr>
                        <w:pStyle w:val="L3Answer"/>
                      </w:pPr>
                    </w:p>
                    <w:p w14:paraId="219FD47A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0BA7050B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1793DBB" w14:textId="77777777" w:rsidR="00C1605A" w:rsidRDefault="00C1605A" w:rsidP="00C1605A">
                      <w:pPr>
                        <w:pStyle w:val="L3Answer"/>
                      </w:pPr>
                    </w:p>
                    <w:p w14:paraId="4341F464" w14:textId="77777777" w:rsidR="00C1605A" w:rsidRDefault="00C1605A" w:rsidP="00C1605A">
                      <w:pPr>
                        <w:pStyle w:val="L3Answer"/>
                      </w:pPr>
                    </w:p>
                    <w:p w14:paraId="544988C7" w14:textId="77777777" w:rsidR="00C1605A" w:rsidRDefault="00C1605A" w:rsidP="00C1605A">
                      <w:pPr>
                        <w:pStyle w:val="L3Answer"/>
                      </w:pPr>
                    </w:p>
                    <w:p w14:paraId="24111C14" w14:textId="77777777" w:rsidR="00C1605A" w:rsidRDefault="00C1605A" w:rsidP="00C1605A">
                      <w:pPr>
                        <w:pStyle w:val="L3Answer"/>
                      </w:pPr>
                    </w:p>
                    <w:p w14:paraId="3F6EE051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1BA04DFB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FDC65C1" w14:textId="77777777" w:rsidR="00C1605A" w:rsidRDefault="00C1605A" w:rsidP="00C1605A">
                      <w:pPr>
                        <w:pStyle w:val="L3Answer"/>
                      </w:pPr>
                    </w:p>
                    <w:p w14:paraId="75389991" w14:textId="77777777" w:rsidR="00C1605A" w:rsidRDefault="00C1605A" w:rsidP="00C1605A">
                      <w:pPr>
                        <w:pStyle w:val="L3Answer"/>
                      </w:pPr>
                    </w:p>
                    <w:p w14:paraId="176844A4" w14:textId="77777777" w:rsidR="00C1605A" w:rsidRDefault="00C1605A" w:rsidP="00C1605A">
                      <w:pPr>
                        <w:pStyle w:val="L3Answer"/>
                      </w:pPr>
                    </w:p>
                    <w:p w14:paraId="161E0FE3" w14:textId="77777777" w:rsidR="00C1605A" w:rsidRDefault="00C1605A" w:rsidP="00C1605A">
                      <w:pPr>
                        <w:pStyle w:val="L3Answer"/>
                      </w:pPr>
                    </w:p>
                    <w:p w14:paraId="1A5435CF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2BA0FE79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A4F2B3E" w14:textId="77777777" w:rsidR="00C1605A" w:rsidRDefault="00C1605A" w:rsidP="00C1605A">
                      <w:pPr>
                        <w:pStyle w:val="L3Answer"/>
                      </w:pPr>
                    </w:p>
                    <w:p w14:paraId="2A3AC7B6" w14:textId="77777777" w:rsidR="00C1605A" w:rsidRDefault="00C1605A" w:rsidP="00C1605A">
                      <w:pPr>
                        <w:pStyle w:val="L3Answer"/>
                      </w:pPr>
                    </w:p>
                    <w:p w14:paraId="2C0C50F5" w14:textId="77777777" w:rsidR="00C1605A" w:rsidRDefault="00C1605A" w:rsidP="00C1605A">
                      <w:pPr>
                        <w:pStyle w:val="L3Answer"/>
                      </w:pPr>
                    </w:p>
                    <w:p w14:paraId="6F8A978D" w14:textId="77777777" w:rsidR="00C1605A" w:rsidRDefault="00C1605A" w:rsidP="00C1605A">
                      <w:pPr>
                        <w:pStyle w:val="L3Answer"/>
                      </w:pPr>
                    </w:p>
                    <w:p w14:paraId="26D96638" w14:textId="6A67EA1F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C1605A">
                        <w:t xml:space="preserve">Geniet deze consument van media en entertainment, bijvoorbeeld radio, kranten of televisieprogramma's die verband houden met zijn of haar cultuur </w:t>
                      </w:r>
                      <w:r w:rsidR="00C1605A">
                        <w:br/>
                      </w:r>
                      <w:r w:rsidR="00C1605A">
                        <w:t>of geloof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5C95392B" w14:textId="77777777" w:rsidR="00C1605A" w:rsidRDefault="00C1605A" w:rsidP="00C1605A">
                      <w:pPr>
                        <w:pStyle w:val="L3Answer"/>
                      </w:pPr>
                    </w:p>
                    <w:p w14:paraId="63BF2014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363E89F7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83F9563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5A52A379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562EC0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4C54C4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5CB4F3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5696AEA2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DB66D51" w14:textId="77777777" w:rsidR="00C1605A" w:rsidRDefault="00C1605A" w:rsidP="00C1605A">
                      <w:pPr>
                        <w:pStyle w:val="L3Answer"/>
                      </w:pPr>
                    </w:p>
                    <w:p w14:paraId="0A8CAEEB" w14:textId="77777777" w:rsidR="00C1605A" w:rsidRDefault="00C1605A" w:rsidP="00C1605A">
                      <w:pPr>
                        <w:pStyle w:val="L3Answer"/>
                      </w:pPr>
                    </w:p>
                    <w:p w14:paraId="521F35D3" w14:textId="77777777" w:rsidR="00C1605A" w:rsidRDefault="00C1605A" w:rsidP="00C1605A">
                      <w:pPr>
                        <w:pStyle w:val="L3Answer"/>
                      </w:pPr>
                    </w:p>
                    <w:p w14:paraId="1260D24C" w14:textId="77777777" w:rsidR="00C1605A" w:rsidRDefault="00C1605A" w:rsidP="00C1605A">
                      <w:pPr>
                        <w:pStyle w:val="L3Answer"/>
                      </w:pPr>
                    </w:p>
                    <w:p w14:paraId="27705DA4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1CC5209E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180FE2D" w14:textId="77777777" w:rsidR="00C1605A" w:rsidRDefault="00C1605A" w:rsidP="00C1605A">
                      <w:pPr>
                        <w:pStyle w:val="L3Answer"/>
                      </w:pPr>
                    </w:p>
                    <w:p w14:paraId="5CA3E7B3" w14:textId="77777777" w:rsidR="00C1605A" w:rsidRDefault="00C1605A" w:rsidP="00C1605A">
                      <w:pPr>
                        <w:pStyle w:val="L3Answer"/>
                      </w:pPr>
                    </w:p>
                    <w:p w14:paraId="16FCB8B0" w14:textId="77777777" w:rsidR="00C1605A" w:rsidRDefault="00C1605A" w:rsidP="00C1605A">
                      <w:pPr>
                        <w:pStyle w:val="L3Answer"/>
                      </w:pPr>
                    </w:p>
                    <w:p w14:paraId="7845F8AC" w14:textId="77777777" w:rsidR="00C1605A" w:rsidRDefault="00C1605A" w:rsidP="00C1605A">
                      <w:pPr>
                        <w:pStyle w:val="L3Answer"/>
                      </w:pPr>
                    </w:p>
                    <w:p w14:paraId="2F61DC4A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584CDBD2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799F86F" w14:textId="77777777" w:rsidR="00C1605A" w:rsidRDefault="00C1605A" w:rsidP="00C1605A">
                      <w:pPr>
                        <w:pStyle w:val="L3Answer"/>
                      </w:pPr>
                    </w:p>
                    <w:p w14:paraId="08DC7872" w14:textId="77777777" w:rsidR="00C1605A" w:rsidRDefault="00C1605A" w:rsidP="00C1605A">
                      <w:pPr>
                        <w:pStyle w:val="L3Answer"/>
                      </w:pPr>
                    </w:p>
                    <w:p w14:paraId="0D0550C9" w14:textId="77777777" w:rsidR="00C1605A" w:rsidRDefault="00C1605A" w:rsidP="00C1605A">
                      <w:pPr>
                        <w:pStyle w:val="L3Answer"/>
                      </w:pPr>
                    </w:p>
                    <w:p w14:paraId="1FF8D84F" w14:textId="77777777" w:rsidR="00C1605A" w:rsidRDefault="00C1605A" w:rsidP="00C1605A">
                      <w:pPr>
                        <w:pStyle w:val="L3Answer"/>
                      </w:pPr>
                    </w:p>
                    <w:p w14:paraId="288F0566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11CEE476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91F4481" w14:textId="77777777" w:rsidR="00C1605A" w:rsidRDefault="00C1605A" w:rsidP="00C1605A">
                      <w:pPr>
                        <w:pStyle w:val="L3Answer"/>
                      </w:pPr>
                    </w:p>
                    <w:p w14:paraId="4F93E733" w14:textId="77777777" w:rsidR="00C1605A" w:rsidRDefault="00C1605A" w:rsidP="00C1605A">
                      <w:pPr>
                        <w:pStyle w:val="L3Answer"/>
                      </w:pPr>
                    </w:p>
                    <w:p w14:paraId="78195D4D" w14:textId="77777777" w:rsidR="00C1605A" w:rsidRDefault="00C1605A" w:rsidP="00C1605A">
                      <w:pPr>
                        <w:pStyle w:val="L3Answer"/>
                      </w:pPr>
                    </w:p>
                    <w:p w14:paraId="001D41A5" w14:textId="77777777" w:rsidR="00C1605A" w:rsidRDefault="00C1605A" w:rsidP="00C1605A">
                      <w:pPr>
                        <w:pStyle w:val="L3Answer"/>
                      </w:pPr>
                    </w:p>
                    <w:p w14:paraId="0C9FC9ED" w14:textId="685CF054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C1605A">
                        <w:t>Heeft deze consument taalondersteuning nodig, bijvoorbeeld een tolk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31D08CD3" w14:textId="77777777" w:rsidR="00C1605A" w:rsidRDefault="00C1605A" w:rsidP="00C1605A">
                      <w:pPr>
                        <w:pStyle w:val="L3Answer"/>
                      </w:pPr>
                    </w:p>
                    <w:p w14:paraId="28B756BE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1C877391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695287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4A8FB825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69838A4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C18CD9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4452D2F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7CE3416E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552259A" w14:textId="77777777" w:rsidR="00C1605A" w:rsidRDefault="00C1605A" w:rsidP="00C1605A">
                      <w:pPr>
                        <w:pStyle w:val="L3Answer"/>
                      </w:pPr>
                    </w:p>
                    <w:p w14:paraId="2B795C8A" w14:textId="77777777" w:rsidR="00C1605A" w:rsidRDefault="00C1605A" w:rsidP="00C1605A">
                      <w:pPr>
                        <w:pStyle w:val="L3Answer"/>
                      </w:pPr>
                    </w:p>
                    <w:p w14:paraId="69DFDA92" w14:textId="77777777" w:rsidR="00C1605A" w:rsidRDefault="00C1605A" w:rsidP="00C1605A">
                      <w:pPr>
                        <w:pStyle w:val="L3Answer"/>
                      </w:pPr>
                    </w:p>
                    <w:p w14:paraId="4BD0F4F8" w14:textId="77777777" w:rsidR="00C1605A" w:rsidRDefault="00C1605A" w:rsidP="00C1605A">
                      <w:pPr>
                        <w:pStyle w:val="L3Answer"/>
                      </w:pPr>
                    </w:p>
                    <w:p w14:paraId="2A52B772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425452BA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7F679E5" w14:textId="77777777" w:rsidR="00C1605A" w:rsidRDefault="00C1605A" w:rsidP="00C1605A">
                      <w:pPr>
                        <w:pStyle w:val="L3Answer"/>
                      </w:pPr>
                    </w:p>
                    <w:p w14:paraId="05AF153F" w14:textId="77777777" w:rsidR="00C1605A" w:rsidRDefault="00C1605A" w:rsidP="00C1605A">
                      <w:pPr>
                        <w:pStyle w:val="L3Answer"/>
                      </w:pPr>
                    </w:p>
                    <w:p w14:paraId="28CEB734" w14:textId="77777777" w:rsidR="00C1605A" w:rsidRDefault="00C1605A" w:rsidP="00C1605A">
                      <w:pPr>
                        <w:pStyle w:val="L3Answer"/>
                      </w:pPr>
                    </w:p>
                    <w:p w14:paraId="1D570AE7" w14:textId="77777777" w:rsidR="00C1605A" w:rsidRDefault="00C1605A" w:rsidP="00C1605A">
                      <w:pPr>
                        <w:pStyle w:val="L3Answer"/>
                      </w:pPr>
                    </w:p>
                    <w:p w14:paraId="2F49FE8F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44B78818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FECD9E2" w14:textId="77777777" w:rsidR="00C1605A" w:rsidRDefault="00C1605A" w:rsidP="00C1605A">
                      <w:pPr>
                        <w:pStyle w:val="L3Answer"/>
                      </w:pPr>
                    </w:p>
                    <w:p w14:paraId="4C6F92C9" w14:textId="77777777" w:rsidR="00C1605A" w:rsidRDefault="00C1605A" w:rsidP="00C1605A">
                      <w:pPr>
                        <w:pStyle w:val="L3Answer"/>
                      </w:pPr>
                    </w:p>
                    <w:p w14:paraId="6F5F0122" w14:textId="77777777" w:rsidR="00C1605A" w:rsidRDefault="00C1605A" w:rsidP="00C1605A">
                      <w:pPr>
                        <w:pStyle w:val="L3Answer"/>
                      </w:pPr>
                    </w:p>
                    <w:p w14:paraId="2ABB6692" w14:textId="77777777" w:rsidR="00C1605A" w:rsidRDefault="00C1605A" w:rsidP="00C1605A">
                      <w:pPr>
                        <w:pStyle w:val="L3Answer"/>
                      </w:pPr>
                    </w:p>
                    <w:p w14:paraId="725AB432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1CBFD51B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65F38B7" w14:textId="77777777" w:rsidR="00C1605A" w:rsidRDefault="00C1605A" w:rsidP="00C1605A">
                      <w:pPr>
                        <w:pStyle w:val="L3Answer"/>
                      </w:pPr>
                    </w:p>
                    <w:p w14:paraId="0E0F7809" w14:textId="77777777" w:rsidR="00C1605A" w:rsidRDefault="00C1605A" w:rsidP="00C1605A">
                      <w:pPr>
                        <w:pStyle w:val="L3Answer"/>
                      </w:pPr>
                    </w:p>
                    <w:p w14:paraId="027CA38D" w14:textId="77777777" w:rsidR="00C1605A" w:rsidRDefault="00C1605A" w:rsidP="00C1605A">
                      <w:pPr>
                        <w:pStyle w:val="L3Answer"/>
                      </w:pPr>
                    </w:p>
                    <w:p w14:paraId="029B0722" w14:textId="77777777" w:rsidR="00C1605A" w:rsidRDefault="00C1605A" w:rsidP="00C1605A">
                      <w:pPr>
                        <w:pStyle w:val="L3Answer"/>
                      </w:pPr>
                    </w:p>
                    <w:p w14:paraId="27ACDDC5" w14:textId="54CB39E9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C1605A">
                        <w:t>Heeft deze consument voedingsvoorkeuren op grond van zijn of haar cultuur of geloof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7078D5F4" w14:textId="77777777" w:rsidR="00C1605A" w:rsidRDefault="00C1605A" w:rsidP="00C1605A">
                      <w:pPr>
                        <w:pStyle w:val="L3Answer"/>
                      </w:pPr>
                    </w:p>
                    <w:p w14:paraId="66B4F5AA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4741568B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0A1FFE5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51E2AF29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0668FDD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9A9CE33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2586E39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15892D98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AA6CC21" w14:textId="77777777" w:rsidR="00C1605A" w:rsidRDefault="00C1605A" w:rsidP="00C1605A">
                      <w:pPr>
                        <w:pStyle w:val="L3Answer"/>
                      </w:pPr>
                    </w:p>
                    <w:p w14:paraId="7BF1E966" w14:textId="77777777" w:rsidR="00C1605A" w:rsidRDefault="00C1605A" w:rsidP="00C1605A">
                      <w:pPr>
                        <w:pStyle w:val="L3Answer"/>
                      </w:pPr>
                    </w:p>
                    <w:p w14:paraId="0A93DEFA" w14:textId="77777777" w:rsidR="00C1605A" w:rsidRDefault="00C1605A" w:rsidP="00C1605A">
                      <w:pPr>
                        <w:pStyle w:val="L3Answer"/>
                      </w:pPr>
                    </w:p>
                    <w:p w14:paraId="65DDC61B" w14:textId="77777777" w:rsidR="00C1605A" w:rsidRDefault="00C1605A" w:rsidP="00C1605A">
                      <w:pPr>
                        <w:pStyle w:val="L3Answer"/>
                      </w:pPr>
                    </w:p>
                    <w:p w14:paraId="0805D6E0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6310F36A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C571183" w14:textId="77777777" w:rsidR="00C1605A" w:rsidRDefault="00C1605A" w:rsidP="00C1605A">
                      <w:pPr>
                        <w:pStyle w:val="L3Answer"/>
                      </w:pPr>
                    </w:p>
                    <w:p w14:paraId="5347868F" w14:textId="77777777" w:rsidR="00C1605A" w:rsidRDefault="00C1605A" w:rsidP="00C1605A">
                      <w:pPr>
                        <w:pStyle w:val="L3Answer"/>
                      </w:pPr>
                    </w:p>
                    <w:p w14:paraId="7A021016" w14:textId="77777777" w:rsidR="00C1605A" w:rsidRDefault="00C1605A" w:rsidP="00C1605A">
                      <w:pPr>
                        <w:pStyle w:val="L3Answer"/>
                      </w:pPr>
                    </w:p>
                    <w:p w14:paraId="3C300AA9" w14:textId="77777777" w:rsidR="00C1605A" w:rsidRDefault="00C1605A" w:rsidP="00C1605A">
                      <w:pPr>
                        <w:pStyle w:val="L3Answer"/>
                      </w:pPr>
                    </w:p>
                    <w:p w14:paraId="1A15DA2D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535FAF96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8DFF306" w14:textId="77777777" w:rsidR="00C1605A" w:rsidRDefault="00C1605A" w:rsidP="00C1605A">
                      <w:pPr>
                        <w:pStyle w:val="L3Answer"/>
                      </w:pPr>
                    </w:p>
                    <w:p w14:paraId="627AE560" w14:textId="77777777" w:rsidR="00C1605A" w:rsidRDefault="00C1605A" w:rsidP="00C1605A">
                      <w:pPr>
                        <w:pStyle w:val="L3Answer"/>
                      </w:pPr>
                    </w:p>
                    <w:p w14:paraId="1FBE768F" w14:textId="77777777" w:rsidR="00C1605A" w:rsidRDefault="00C1605A" w:rsidP="00C1605A">
                      <w:pPr>
                        <w:pStyle w:val="L3Answer"/>
                      </w:pPr>
                    </w:p>
                    <w:p w14:paraId="68D707E4" w14:textId="77777777" w:rsidR="00C1605A" w:rsidRDefault="00C1605A" w:rsidP="00C1605A">
                      <w:pPr>
                        <w:pStyle w:val="L3Answer"/>
                      </w:pPr>
                    </w:p>
                    <w:p w14:paraId="1C569BA8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419E501A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173C7A4" w14:textId="77777777" w:rsidR="00C1605A" w:rsidRDefault="00C1605A" w:rsidP="00C1605A">
                      <w:pPr>
                        <w:pStyle w:val="L3Answer"/>
                      </w:pPr>
                    </w:p>
                    <w:p w14:paraId="01BEC263" w14:textId="77777777" w:rsidR="00C1605A" w:rsidRDefault="00C1605A" w:rsidP="00C1605A">
                      <w:pPr>
                        <w:pStyle w:val="L3Answer"/>
                      </w:pPr>
                    </w:p>
                    <w:p w14:paraId="0E340159" w14:textId="77777777" w:rsidR="00C1605A" w:rsidRDefault="00C1605A" w:rsidP="00C1605A">
                      <w:pPr>
                        <w:pStyle w:val="L3Answer"/>
                      </w:pPr>
                    </w:p>
                    <w:p w14:paraId="7C245B58" w14:textId="77777777" w:rsidR="00C1605A" w:rsidRDefault="00C1605A" w:rsidP="00C1605A">
                      <w:pPr>
                        <w:pStyle w:val="L3Answer"/>
                      </w:pPr>
                    </w:p>
                    <w:p w14:paraId="28CB33B0" w14:textId="6D352C3C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C1605A">
                        <w:t xml:space="preserve">Is er nog sprake van andere zorgbehoeften in verband met cultuur, </w:t>
                      </w:r>
                      <w:r w:rsidR="00C1605A">
                        <w:br/>
                      </w:r>
                      <w:r w:rsidR="00C1605A">
                        <w:t>taal of spiritualiteit voor deze consument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4D8625C3" w14:textId="77777777" w:rsidR="00C1605A" w:rsidRDefault="00C1605A" w:rsidP="00C1605A">
                      <w:pPr>
                        <w:pStyle w:val="L3Answer"/>
                      </w:pPr>
                    </w:p>
                    <w:p w14:paraId="2E6389E6" w14:textId="77777777" w:rsidR="00C1605A" w:rsidRPr="00C1605A" w:rsidRDefault="00C1605A" w:rsidP="00C1605A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C1605A">
                        <w:t>Wat heeft de consument nodig om zich betrokken te voelen?</w:t>
                      </w:r>
                    </w:p>
                    <w:p w14:paraId="3BAE1126" w14:textId="77777777" w:rsidR="00C1605A" w:rsidRPr="00D31DA8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FD4BB6B" w14:textId="77777777" w:rsidR="00C1605A" w:rsidRPr="00C120FB" w:rsidRDefault="00C1605A" w:rsidP="00C1605A">
                      <w:pPr>
                        <w:pStyle w:val="L3Answer"/>
                      </w:pPr>
                    </w:p>
                    <w:p w14:paraId="4C73A561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B9C5654" w14:textId="77777777" w:rsidR="00C1605A" w:rsidRDefault="00C1605A" w:rsidP="00C1605A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7A89110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Wat gaan wij doen, zodat deze consument zich meer betrokken voelt?</w:t>
                      </w:r>
                    </w:p>
                    <w:p w14:paraId="68D1BD4B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157E613" w14:textId="77777777" w:rsidR="00C1605A" w:rsidRDefault="00C1605A" w:rsidP="00C1605A">
                      <w:pPr>
                        <w:pStyle w:val="L3Answer"/>
                      </w:pPr>
                    </w:p>
                    <w:p w14:paraId="206852B7" w14:textId="77777777" w:rsidR="00C1605A" w:rsidRDefault="00C1605A" w:rsidP="00C1605A">
                      <w:pPr>
                        <w:pStyle w:val="L3Answer"/>
                      </w:pPr>
                    </w:p>
                    <w:p w14:paraId="5D3A02D5" w14:textId="77777777" w:rsidR="00C1605A" w:rsidRDefault="00C1605A" w:rsidP="00C1605A">
                      <w:pPr>
                        <w:pStyle w:val="L3Answer"/>
                      </w:pPr>
                    </w:p>
                    <w:p w14:paraId="158B82BE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van de medewerkers gaat dat doen?</w:t>
                      </w:r>
                    </w:p>
                    <w:p w14:paraId="242372F0" w14:textId="77777777" w:rsidR="00C1605A" w:rsidRPr="00720C29" w:rsidRDefault="00C1605A" w:rsidP="00C1605A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3753139" w14:textId="77777777" w:rsidR="00C1605A" w:rsidRDefault="00C1605A" w:rsidP="00C1605A">
                      <w:pPr>
                        <w:pStyle w:val="L3Answer"/>
                      </w:pPr>
                    </w:p>
                    <w:p w14:paraId="51EE3DD5" w14:textId="77777777" w:rsidR="00C1605A" w:rsidRDefault="00C1605A" w:rsidP="00C1605A">
                      <w:pPr>
                        <w:pStyle w:val="L3Answer"/>
                      </w:pPr>
                    </w:p>
                    <w:p w14:paraId="3BC70453" w14:textId="77777777" w:rsidR="00C1605A" w:rsidRDefault="00C1605A" w:rsidP="00C1605A">
                      <w:pPr>
                        <w:pStyle w:val="L3Answer"/>
                      </w:pPr>
                    </w:p>
                    <w:p w14:paraId="5CFDA5DD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Wie zijn de mensen die daarbij gaan helpen? Bijvoorbeeld vrienden, familieleden, multiculturele organisaties.</w:t>
                      </w:r>
                    </w:p>
                    <w:p w14:paraId="09D0F498" w14:textId="77777777" w:rsidR="00C1605A" w:rsidRPr="00720C29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0440E83" w14:textId="77777777" w:rsidR="00C1605A" w:rsidRDefault="00C1605A" w:rsidP="00C1605A">
                      <w:pPr>
                        <w:pStyle w:val="L3Answer"/>
                      </w:pPr>
                    </w:p>
                    <w:p w14:paraId="3DED8045" w14:textId="77777777" w:rsidR="00C1605A" w:rsidRDefault="00C1605A" w:rsidP="00C1605A">
                      <w:pPr>
                        <w:pStyle w:val="L3Answer"/>
                      </w:pPr>
                    </w:p>
                    <w:p w14:paraId="5BCF3947" w14:textId="77777777" w:rsidR="00C1605A" w:rsidRDefault="00C1605A" w:rsidP="00C1605A">
                      <w:pPr>
                        <w:pStyle w:val="L3Answer"/>
                      </w:pPr>
                    </w:p>
                    <w:p w14:paraId="37D54451" w14:textId="77777777" w:rsidR="00C1605A" w:rsidRDefault="00C1605A" w:rsidP="00C1605A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Is er nog iets wat belangrijk is?</w:t>
                      </w:r>
                    </w:p>
                    <w:p w14:paraId="0BAAA402" w14:textId="77777777" w:rsidR="00C1605A" w:rsidRDefault="00C1605A" w:rsidP="00C1605A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AC5B89E" w14:textId="77777777" w:rsidR="00C1605A" w:rsidRDefault="00C1605A" w:rsidP="00C1605A">
                      <w:pPr>
                        <w:pStyle w:val="L3Answer"/>
                      </w:pPr>
                    </w:p>
                    <w:p w14:paraId="694C7AE6" w14:textId="77777777" w:rsidR="00C1605A" w:rsidRDefault="00C1605A" w:rsidP="00C1605A">
                      <w:pPr>
                        <w:pStyle w:val="L3Answer"/>
                      </w:pPr>
                    </w:p>
                    <w:p w14:paraId="14E44277" w14:textId="77777777" w:rsidR="00C1605A" w:rsidRPr="00094AD8" w:rsidRDefault="00C1605A" w:rsidP="00C1605A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5A90A4B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4DCD5DA5" w:rsidR="00D31DA8" w:rsidRDefault="00C1605A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5A8E5ECD" wp14:editId="22D7D2D7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4558571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CC038F4" wp14:editId="0555C0FC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14167207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BD7B16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7B27CDEF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038F4" id="_x0000_s1046" type="#_x0000_t202" style="position:absolute;margin-left:12.75pt;margin-top:18.75pt;width:570.2pt;height:2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AE549g4gAAAA4BAAAP&#13;&#10;AAAAAAAAAAAAAAAAAFoEAABkcnMvZG93bnJldi54bWxQSwUGAAAAAAQABADzAAAAaQUAAAAA&#13;&#10;" filled="f" stroked="f">
                <v:textbox inset="0,0,0,0">
                  <w:txbxContent>
                    <w:p w14:paraId="37BD7B16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7B27CDEF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5D93CF1" wp14:editId="3A03C8A3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13212677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8DB2C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93CF1" id="_x0000_s1047" type="#_x0000_t202" style="position:absolute;margin-left:20.95pt;margin-top:39.55pt;width:549.9pt;height:27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42D8DB2C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6AE3280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1605A">
        <w:rPr>
          <w:noProof/>
        </w:rPr>
        <w:drawing>
          <wp:anchor distT="0" distB="0" distL="114300" distR="114300" simplePos="0" relativeHeight="251782656" behindDoc="0" locked="0" layoutInCell="1" allowOverlap="1" wp14:anchorId="278393FF" wp14:editId="7DD1766C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2751775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7B916CD" wp14:editId="42ACA332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14921573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87024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04F32086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916CD" id="_x0000_s1052" type="#_x0000_t202" style="position:absolute;left:0;text-align:left;margin-left:12.75pt;margin-top:18.75pt;width:570.2pt;height:21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7BF87024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04F32086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3FD7E24" wp14:editId="5EDD2822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5042191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6355E1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D7E24" id="_x0000_s1053" type="#_x0000_t202" style="position:absolute;left:0;text-align:left;margin-left:20.95pt;margin-top:39.55pt;width:549.9pt;height:27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156355E1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2E937F9C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1605A">
        <w:rPr>
          <w:noProof/>
        </w:rPr>
        <w:drawing>
          <wp:anchor distT="0" distB="0" distL="114300" distR="114300" simplePos="0" relativeHeight="251786752" behindDoc="0" locked="0" layoutInCell="1" allowOverlap="1" wp14:anchorId="6B935245" wp14:editId="0DC80FAA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1689761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F0DA421" wp14:editId="595E68BE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49393751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757A39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09DECFA7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A421" id="_x0000_s1058" type="#_x0000_t202" style="position:absolute;left:0;text-align:left;margin-left:12.75pt;margin-top:18.75pt;width:570.2pt;height:21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64757A39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09DECFA7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5E52A4D" wp14:editId="13948752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36761313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FCE2B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52A4D" id="_x0000_s1059" type="#_x0000_t202" style="position:absolute;left:0;text-align:left;margin-left:20.95pt;margin-top:39.55pt;width:549.9pt;height:27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3F0FCE2B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6E867E2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1605A">
        <w:rPr>
          <w:noProof/>
        </w:rPr>
        <w:drawing>
          <wp:anchor distT="0" distB="0" distL="114300" distR="114300" simplePos="0" relativeHeight="251790848" behindDoc="0" locked="0" layoutInCell="1" allowOverlap="1" wp14:anchorId="38A24A4D" wp14:editId="4509455D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8928035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FB6CF03" wp14:editId="733071D7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17537379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B109B4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0FCE116A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6CF03" id="_x0000_s1064" type="#_x0000_t202" style="position:absolute;left:0;text-align:left;margin-left:12.75pt;margin-top:18.75pt;width:570.2pt;height:2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51B109B4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0FCE116A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48C3773" wp14:editId="3237F14C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39266269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7ECCDF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C3773" id="_x0000_s1065" type="#_x0000_t202" style="position:absolute;left:0;text-align:left;margin-left:20.95pt;margin-top:39.55pt;width:549.9pt;height:27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6F7ECCDF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78012C5F">
                <wp:simplePos x="0" y="0"/>
                <wp:positionH relativeFrom="margin">
                  <wp:posOffset>777240</wp:posOffset>
                </wp:positionH>
                <wp:positionV relativeFrom="margin">
                  <wp:posOffset>1371600</wp:posOffset>
                </wp:positionV>
                <wp:extent cx="6200775" cy="8122920"/>
                <wp:effectExtent l="0" t="0" r="9525" b="508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2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2pt;margin-top:108pt;width:488.25pt;height:639.6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7C20EAE2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10097CB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1605A">
        <w:rPr>
          <w:noProof/>
        </w:rPr>
        <w:drawing>
          <wp:anchor distT="0" distB="0" distL="114300" distR="114300" simplePos="0" relativeHeight="251794944" behindDoc="0" locked="0" layoutInCell="1" allowOverlap="1" wp14:anchorId="5703612F" wp14:editId="15DFD751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9792030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6ED0402" wp14:editId="4753F19A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152464978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FAF675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56CDB15B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D0402" id="_x0000_s1070" type="#_x0000_t202" style="position:absolute;left:0;text-align:left;margin-left:12.75pt;margin-top:18.75pt;width:570.2pt;height:21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20FAF675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56CDB15B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4D9C090" wp14:editId="7A687D1B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97555515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6CFD5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9C090" id="_x0000_s1071" type="#_x0000_t202" style="position:absolute;left:0;text-align:left;margin-left:20.95pt;margin-top:39.55pt;width:549.9pt;height:27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7706CFD5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6723FA3C">
                <wp:simplePos x="0" y="0"/>
                <wp:positionH relativeFrom="margin">
                  <wp:posOffset>792480</wp:posOffset>
                </wp:positionH>
                <wp:positionV relativeFrom="margin">
                  <wp:posOffset>1249680</wp:posOffset>
                </wp:positionV>
                <wp:extent cx="5975985" cy="7421880"/>
                <wp:effectExtent l="0" t="0" r="5715" b="762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42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4pt;margin-top:98.4pt;width:470.55pt;height:584.4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56D2F2E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1605A">
        <w:rPr>
          <w:noProof/>
        </w:rPr>
        <w:drawing>
          <wp:anchor distT="0" distB="0" distL="114300" distR="114300" simplePos="0" relativeHeight="251799040" behindDoc="0" locked="0" layoutInCell="1" allowOverlap="1" wp14:anchorId="75BCB651" wp14:editId="63AB490B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1273115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D1E225B" wp14:editId="4818E476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52370524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986B3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34C13481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E225B" id="_x0000_s1076" type="#_x0000_t202" style="position:absolute;left:0;text-align:left;margin-left:12.75pt;margin-top:18.75pt;width:570.2pt;height:21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194986B3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34C13481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05A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E014FD1" wp14:editId="135FF3AC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32788524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90329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14FD1" id="_x0000_s1077" type="#_x0000_t202" style="position:absolute;left:0;text-align:left;margin-left:20.95pt;margin-top:39.55pt;width:549.9pt;height:27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16890329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7C4D19E7" w:rsidR="00BE7455" w:rsidRDefault="00C1605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6E8F5315">
                <wp:simplePos x="0" y="0"/>
                <wp:positionH relativeFrom="margin">
                  <wp:posOffset>792480</wp:posOffset>
                </wp:positionH>
                <wp:positionV relativeFrom="margin">
                  <wp:posOffset>1371600</wp:posOffset>
                </wp:positionV>
                <wp:extent cx="5975985" cy="6781800"/>
                <wp:effectExtent l="0" t="0" r="5715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2.4pt;margin-top:108pt;width:470.55pt;height:534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136" behindDoc="0" locked="0" layoutInCell="1" allowOverlap="1" wp14:anchorId="196407E5" wp14:editId="2D8FA2ED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9538205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A6A238E" wp14:editId="54E2E709">
                <wp:simplePos x="0" y="0"/>
                <wp:positionH relativeFrom="column">
                  <wp:posOffset>161925</wp:posOffset>
                </wp:positionH>
                <wp:positionV relativeFrom="paragraph">
                  <wp:posOffset>238125</wp:posOffset>
                </wp:positionV>
                <wp:extent cx="7241791" cy="266700"/>
                <wp:effectExtent l="0" t="0" r="0" b="0"/>
                <wp:wrapNone/>
                <wp:docPr id="90182384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79736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5"/>
                                <w:szCs w:val="35"/>
                              </w:rPr>
                              <w:t>Cultureel, linguïstisch en spiritueel geschikt zorgplan voor de consument</w:t>
                            </w:r>
                          </w:p>
                          <w:p w14:paraId="5490F4D7" w14:textId="77777777" w:rsidR="00C1605A" w:rsidRDefault="00C1605A" w:rsidP="00C1605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A238E" id="_x0000_s1083" type="#_x0000_t202" style="position:absolute;left:0;text-align:left;margin-left:12.75pt;margin-top:18.75pt;width:570.2pt;height:21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" filled="f" stroked="f">
                <v:textbox inset="0,0,0,0">
                  <w:txbxContent>
                    <w:p w14:paraId="6A979736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5"/>
                          <w:szCs w:val="35"/>
                        </w:rPr>
                        <w:t>Cultureel, linguïstisch en spiritueel geschikt zorgplan voor de consument</w:t>
                      </w:r>
                    </w:p>
                    <w:p w14:paraId="5490F4D7" w14:textId="77777777" w:rsidR="00C1605A" w:rsidRDefault="00C1605A" w:rsidP="00C1605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FC6260E" wp14:editId="0FAE9C23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48871470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0368CE" w14:textId="77777777" w:rsidR="00C1605A" w:rsidRDefault="00C1605A" w:rsidP="00C1605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6260E" id="_x0000_s1084" type="#_x0000_t202" style="position:absolute;left:0;text-align:left;margin-left:20.95pt;margin-top:39.55pt;width:549.9pt;height:27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250368CE" w14:textId="77777777" w:rsidR="00C1605A" w:rsidRDefault="00C1605A" w:rsidP="00C1605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694DEACA" w:rsidR="00BE7455" w:rsidRDefault="00C1605A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Deze informatie is in 2024 samengesteld door het Centre for Cultural Diversity in Ageing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Deze publicatie is gefinancieerd door het Australische ministerie van Gezondheid en Ouderenzorg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694DEACA" w:rsidR="00BE7455" w:rsidRDefault="00C1605A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Deze informatie is in 2024 samengesteld door het Centre for Cultural Diversity in Ageing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Deze publicatie is gefinancieerd door het Australische ministerie van Gezondheid en Ouderenzorg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512DD83F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20B43" w14:textId="77777777" w:rsidR="004068B2" w:rsidRDefault="004068B2" w:rsidP="00A73012">
      <w:pPr>
        <w:spacing w:before="0" w:line="240" w:lineRule="auto"/>
      </w:pPr>
      <w:r>
        <w:separator/>
      </w:r>
    </w:p>
  </w:endnote>
  <w:endnote w:type="continuationSeparator" w:id="0">
    <w:p w14:paraId="34B875EB" w14:textId="77777777" w:rsidR="004068B2" w:rsidRDefault="004068B2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35F79" w14:textId="77777777" w:rsidR="004068B2" w:rsidRDefault="004068B2" w:rsidP="00A73012">
      <w:pPr>
        <w:spacing w:before="0" w:line="240" w:lineRule="auto"/>
      </w:pPr>
      <w:r>
        <w:separator/>
      </w:r>
    </w:p>
  </w:footnote>
  <w:footnote w:type="continuationSeparator" w:id="0">
    <w:p w14:paraId="222E2EE6" w14:textId="77777777" w:rsidR="004068B2" w:rsidRDefault="004068B2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3870226">
    <w:abstractNumId w:val="14"/>
    <w:lvlOverride w:ilvl="0">
      <w:startOverride w:val="1"/>
    </w:lvlOverride>
  </w:num>
  <w:num w:numId="18" w16cid:durableId="1309553787">
    <w:abstractNumId w:val="14"/>
    <w:lvlOverride w:ilvl="0">
      <w:startOverride w:val="1"/>
    </w:lvlOverride>
  </w:num>
  <w:num w:numId="19" w16cid:durableId="1112281850">
    <w:abstractNumId w:val="14"/>
    <w:lvlOverride w:ilvl="0">
      <w:startOverride w:val="1"/>
    </w:lvlOverride>
  </w:num>
  <w:num w:numId="20" w16cid:durableId="408112144">
    <w:abstractNumId w:val="14"/>
    <w:lvlOverride w:ilvl="0">
      <w:startOverride w:val="1"/>
    </w:lvlOverride>
  </w:num>
  <w:num w:numId="21" w16cid:durableId="409934840">
    <w:abstractNumId w:val="14"/>
    <w:lvlOverride w:ilvl="0">
      <w:startOverride w:val="1"/>
    </w:lvlOverride>
  </w:num>
  <w:num w:numId="22" w16cid:durableId="1921333435">
    <w:abstractNumId w:val="14"/>
    <w:lvlOverride w:ilvl="0">
      <w:startOverride w:val="1"/>
    </w:lvlOverride>
  </w:num>
  <w:num w:numId="23" w16cid:durableId="586156457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068B2"/>
    <w:rsid w:val="00467D93"/>
    <w:rsid w:val="00485B60"/>
    <w:rsid w:val="00490E72"/>
    <w:rsid w:val="00506893"/>
    <w:rsid w:val="005712A3"/>
    <w:rsid w:val="00571B57"/>
    <w:rsid w:val="00585602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1605A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cp:lastPrinted>2024-11-12T00:53:00Z</cp:lastPrinted>
  <dcterms:created xsi:type="dcterms:W3CDTF">2024-11-12T00:53:00Z</dcterms:created>
  <dcterms:modified xsi:type="dcterms:W3CDTF">2024-11-12T00:53:00Z</dcterms:modified>
</cp:coreProperties>
</file>