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238210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405B09" w14:textId="77777777" w:rsidR="00411CC6" w:rsidRPr="00411CC6" w:rsidRDefault="00411CC6" w:rsidP="00411CC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  <w:r w:rsidRPr="00411CC6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  <w:t>Piano di assistenza dell’utente appropriato a livello culturale, linguistico e spirituale</w:t>
                              </w:r>
                            </w:p>
                            <w:p w14:paraId="06DDD6D4" w14:textId="7A6E159E" w:rsidR="00BE7455" w:rsidRPr="00411CC6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411CC6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  <w:r w:rsidRPr="00411CC6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AJD3jp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6C405B09" w14:textId="77777777" w:rsidR="00411CC6" w:rsidRPr="00411CC6" w:rsidRDefault="00411CC6" w:rsidP="00411C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  <w:r w:rsidRPr="00411CC6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  <w:t>Piano di assistenza dell’utente appropriato a livello culturale, linguistico e spirituale</w:t>
                        </w:r>
                      </w:p>
                      <w:p w14:paraId="06DDD6D4" w14:textId="7A6E159E" w:rsidR="00BE7455" w:rsidRPr="00411CC6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411CC6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  <w:r w:rsidRPr="00411CC6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00EF05A9" w:rsidR="00903462" w:rsidRDefault="00411CC6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64D55A58" wp14:editId="530EDEA9">
                <wp:simplePos x="0" y="0"/>
                <wp:positionH relativeFrom="margin">
                  <wp:align>center</wp:align>
                </wp:positionH>
                <wp:positionV relativeFrom="margin">
                  <wp:posOffset>1313703</wp:posOffset>
                </wp:positionV>
                <wp:extent cx="1583999" cy="419350"/>
                <wp:effectExtent l="0" t="0" r="16510" b="12700"/>
                <wp:wrapNone/>
                <wp:docPr id="62972379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FA58448" w14:textId="77777777" w:rsid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Italian - Italiano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55A58" id="TextBox 9" o:spid="_x0000_s1030" type="#_x0000_t202" style="position:absolute;left:0;text-align:left;margin-left:0;margin-top:103.45pt;width:124.7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P32vob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0FA58448" w14:textId="77777777" w:rsid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Italian - Italiano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6CB8D03A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3C1B27A8" w:rsidR="00BE7455" w:rsidRDefault="00411CC6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Informazioni sul modulo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5CE034A6" w:rsidR="00BE7455" w:rsidRDefault="00411CC6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Il presente modulo è un piano di assistenza. Il piano di assistenza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16742302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411CC6">
                              <w:t>aiuta il personale a prendersi cura delle persone, rispettando la loro cultura, lingua e fede;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5D15E54A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411CC6">
                              <w:t>contiene domande per aiutare il personale a capire di cosa ha bisogno ciascuna persona per sentirsi inclusa e rispettata;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2FD9C3B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411CC6">
                              <w:t>spiega che cosa farà il personale per fare sentire la persona a proprio agio;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6FA43DF8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411CC6">
                              <w:t>spiega chi altro fornirà aiuto, ad esempio familiari o amici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3C1B27A8" w:rsidR="00BE7455" w:rsidRDefault="00411CC6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Informazioni sul modulo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5CE034A6" w:rsidR="00BE7455" w:rsidRDefault="00411CC6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Il presente modulo è un piano di assistenza. Il piano di assistenza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16742302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411CC6">
                        <w:t>aiuta il personale a prendersi cura delle persone, rispettando la loro cultura, lingua e fede;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5D15E54A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411CC6">
                        <w:t>contiene domande per aiutare il personale a capire di cosa ha bisogno ciascuna persona per sentirsi inclusa e rispettata;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2FD9C3B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411CC6">
                        <w:t>spiega che cosa farà il personale per fare sentire la persona a proprio agio;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6FA43DF8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411CC6">
                        <w:t>spiega chi altro fornirà aiuto, ad esempio familiari o amici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BD438D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4CC9E85F" w:rsidR="00E96B88" w:rsidRDefault="00411CC6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Nome dell’utente/cliente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23A0617D" w:rsidR="00E96B88" w:rsidRDefault="00411CC6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*Il presente modulo utilizza il termine “utente” secondo la prassi comune attualmente in uso nei servizi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sz w:val="20"/>
                            <w:szCs w:val="20"/>
                          </w:rPr>
                          <w:t>di assistenza agli anziani. Per utenti intendiamo i clienti o i destinatari dell’assistenza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6F81FAD3" w:rsidR="00BE7455" w:rsidRDefault="00411CC6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Nome dell’organizzazione da cui l’utente riceve i servizi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6B35304E" w:rsidR="00BE7455" w:rsidRDefault="00411C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Data di oggi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256788C" w:rsidR="00BE7455" w:rsidRDefault="00411CC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Nome e ruolo del membro del personale che compila il piano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724BB48D" wp14:editId="591E2F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65858290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8290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489BAAB" wp14:editId="62CB364B">
                <wp:simplePos x="0" y="0"/>
                <wp:positionH relativeFrom="column">
                  <wp:posOffset>161925</wp:posOffset>
                </wp:positionH>
                <wp:positionV relativeFrom="paragraph">
                  <wp:posOffset>312420</wp:posOffset>
                </wp:positionV>
                <wp:extent cx="7241791" cy="266700"/>
                <wp:effectExtent l="0" t="0" r="0" b="0"/>
                <wp:wrapNone/>
                <wp:docPr id="15578399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AB52A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Piano di assistenza dell’utente appropriato a livello culturale, linguistico e spirituale</w:t>
                            </w:r>
                          </w:p>
                          <w:p w14:paraId="1BD4C0EF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9BAAB" id="TextBox 3" o:spid="_x0000_s1038" type="#_x0000_t202" style="position:absolute;left:0;text-align:left;margin-left:12.75pt;margin-top:24.6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" filled="f" stroked="f">
                <v:textbox inset="0,0,0,0">
                  <w:txbxContent>
                    <w:p w14:paraId="1E0AB52A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Piano di assistenza dell’utente appropriato a livello culturale, linguistico e spirituale</w:t>
                      </w:r>
                    </w:p>
                    <w:p w14:paraId="1BD4C0EF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8EEC4F9" wp14:editId="6B07433F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99189760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1781BB" w14:textId="77777777" w:rsidR="00411CC6" w:rsidRPr="00411CC6" w:rsidRDefault="00411CC6" w:rsidP="00411CC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EC4F9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5F1781BB" w14:textId="77777777" w:rsidR="00411CC6" w:rsidRPr="00411CC6" w:rsidRDefault="00411CC6" w:rsidP="00411CC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0FAE864B" w:rsidR="00BE7455" w:rsidRDefault="00411CC6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3562B367" wp14:editId="4AD4FC04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12471891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8910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C62EAF3" wp14:editId="67D4F22D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75782308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3552C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Piano di assistenza dell’utente appropriato a livello culturale, linguistico e spirituale</w:t>
                            </w:r>
                          </w:p>
                          <w:p w14:paraId="3FD72BA0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2EAF3" id="_x0000_s1040" type="#_x0000_t202" style="position:absolute;left:0;text-align:left;margin-left:12.75pt;margin-top:22.95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09B3552C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Piano di assistenza dell’utente appropriato a livello culturale, linguistico e spirituale</w:t>
                      </w:r>
                    </w:p>
                    <w:p w14:paraId="3FD72BA0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4BC8494" wp14:editId="6F5BA88C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9447395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43981" w14:textId="77777777" w:rsidR="00411CC6" w:rsidRPr="00411CC6" w:rsidRDefault="00411CC6" w:rsidP="00411CC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C8494" id="_x0000_s1041" type="#_x0000_t202" style="position:absolute;left:0;text-align:left;margin-left:20.95pt;margin-top:40.2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A/jDS3jAAAADwEAAA8A&#13;&#10;AAAAAAAAAAAAAAAAWAQAAGRycy9kb3ducmV2LnhtbFBLBQYAAAAABAAEAPMAAABoBQAAAAA=&#13;&#10;" filled="f" stroked="f">
                <v:textbox inset="0,0,0,0">
                  <w:txbxContent>
                    <w:p w14:paraId="00D43981" w14:textId="77777777" w:rsidR="00411CC6" w:rsidRPr="00411CC6" w:rsidRDefault="00411CC6" w:rsidP="00411CC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5D8085D0" w:rsidR="00BE7455" w:rsidRDefault="00000000" w:rsidP="00411CC6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411CC6">
                              <w:rPr>
                                <w:b/>
                                <w:bCs/>
                              </w:rPr>
                              <w:t xml:space="preserve">Questo utente ha bisogno di parlare con qualcuno della propria cultura </w:t>
                            </w:r>
                            <w:r w:rsidR="00411CC6">
                              <w:rPr>
                                <w:b/>
                                <w:bCs/>
                              </w:rPr>
                              <w:br/>
                            </w:r>
                            <w:r w:rsidR="00411CC6">
                              <w:rPr>
                                <w:b/>
                                <w:bCs/>
                              </w:rPr>
                              <w:t>o fede? Sono inclusi gli amici e i familiari all’estero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52C51633" w:rsidR="00BE7455" w:rsidRDefault="00411CC6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 cosa ha bisogno l’utente per sentirsi più incluso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0A5D5071" w:rsidR="00720C29" w:rsidRDefault="00411CC6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Cosa faremo per far sentire questo utente più incluso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492C780B" w:rsidR="00BE7455" w:rsidRDefault="00411CC6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Quali membri del personale si occuperanno di ciò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1242AC44" w:rsidR="00720C29" w:rsidRDefault="00411CC6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Chi sono le altre persone che forniranno aiuto? Per esempio, amici, familiari, organizzazioni multiculturali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3E37D695" w:rsidR="005F00FE" w:rsidRDefault="00411CC6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C’è qualcos’altro di importante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5AB7FA39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411CC6">
                              <w:t xml:space="preserve">Questo utente ha rituali culturali o spirituali, giorni significativi o eventi </w:t>
                            </w:r>
                            <w:r w:rsidR="00411CC6">
                              <w:br/>
                            </w:r>
                            <w:r w:rsidR="00411CC6">
                              <w:t>che considera importanti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4BC19384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C450E56" w14:textId="77777777" w:rsidR="00411CC6" w:rsidRPr="00411CC6" w:rsidRDefault="00411CC6" w:rsidP="00411CC6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411CC6">
                              <w:t>Di cosa ha bisogno l’utente per sentirsi più incluso?</w:t>
                            </w:r>
                          </w:p>
                          <w:p w14:paraId="6043DBD9" w14:textId="77777777" w:rsidR="00411CC6" w:rsidRPr="00D31DA8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655EF2C" w14:textId="77777777" w:rsidR="00411CC6" w:rsidRPr="00C120FB" w:rsidRDefault="00411CC6" w:rsidP="00411CC6">
                            <w:pPr>
                              <w:pStyle w:val="L3Answer"/>
                            </w:pPr>
                          </w:p>
                          <w:p w14:paraId="49C52E92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C986ABC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E438403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F2C5F80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Cosa faremo per far sentire questo utente più incluso?</w:t>
                            </w:r>
                          </w:p>
                          <w:p w14:paraId="54588771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350E100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30D4ACDF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9F8A1C1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262528B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105416A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Quali membri del personale si occuperanno di ciò?</w:t>
                            </w:r>
                          </w:p>
                          <w:p w14:paraId="11AB4BB7" w14:textId="77777777" w:rsidR="00411CC6" w:rsidRPr="00720C29" w:rsidRDefault="00411CC6" w:rsidP="00411CC6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3846B8B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3A1E98F3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42DE79DE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BF62073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C47BDB5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Chi sono le altre persone che forniranno aiuto? Per esempio, amici, familiari, organizzazioni multiculturali.</w:t>
                            </w:r>
                          </w:p>
                          <w:p w14:paraId="4745B22E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7D157FD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529777A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72D952BE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648318C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AA17856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C’è qualcos’altro di importante?</w:t>
                            </w:r>
                          </w:p>
                          <w:p w14:paraId="4F926916" w14:textId="77777777" w:rsidR="00411CC6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ED655C5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3FA54C2B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4367F326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5E7D75E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4AD7C7CB" w14:textId="204F59CF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411CC6">
                              <w:t>Questo utente ha esigenze di cura personale che sono importanti per la sua cultura o fede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3A907B10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3CDE2D0" w14:textId="77777777" w:rsidR="00411CC6" w:rsidRPr="00411CC6" w:rsidRDefault="00411CC6" w:rsidP="00411CC6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411CC6">
                              <w:t>Di cosa ha bisogno l’utente per sentirsi più incluso?</w:t>
                            </w:r>
                          </w:p>
                          <w:p w14:paraId="1C8322C7" w14:textId="77777777" w:rsidR="00411CC6" w:rsidRPr="00D31DA8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DD9DE45" w14:textId="77777777" w:rsidR="00411CC6" w:rsidRPr="00C120FB" w:rsidRDefault="00411CC6" w:rsidP="00411CC6">
                            <w:pPr>
                              <w:pStyle w:val="L3Answer"/>
                            </w:pPr>
                          </w:p>
                          <w:p w14:paraId="5A30DCD3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F9469BD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BA93E65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6CB6E26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Cosa faremo per far sentire questo utente più incluso?</w:t>
                            </w:r>
                          </w:p>
                          <w:p w14:paraId="054D9042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BA3EF66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B23D11B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819C35D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F68965C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A5D1D83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Quali membri del personale si occuperanno di ciò?</w:t>
                            </w:r>
                          </w:p>
                          <w:p w14:paraId="41421F7A" w14:textId="77777777" w:rsidR="00411CC6" w:rsidRPr="00720C29" w:rsidRDefault="00411CC6" w:rsidP="00411CC6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0BE72F3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454C8FC5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5345AF3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491E2B5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4BB33011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Chi sono le altre persone che forniranno aiuto? Per esempio, amici, familiari, organizzazioni multiculturali.</w:t>
                            </w:r>
                          </w:p>
                          <w:p w14:paraId="3447CEBF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1D355AB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38A6A9E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0292602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5A4092B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100ACC9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C’è qualcos’altro di importante?</w:t>
                            </w:r>
                          </w:p>
                          <w:p w14:paraId="61F15FA7" w14:textId="77777777" w:rsidR="00411CC6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3EF7232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3FCAA8E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F27BA83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22B24E2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43E42467" w14:textId="6BBD462B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411CC6">
                              <w:t>A questo utente piace ascoltare musica legata alla sua cultura o fede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5645E258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2091E43" w14:textId="77777777" w:rsidR="00411CC6" w:rsidRPr="00411CC6" w:rsidRDefault="00411CC6" w:rsidP="00411CC6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411CC6">
                              <w:t>Di cosa ha bisogno l’utente per sentirsi più incluso?</w:t>
                            </w:r>
                          </w:p>
                          <w:p w14:paraId="42DAD771" w14:textId="77777777" w:rsidR="00411CC6" w:rsidRPr="00D31DA8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087E17E" w14:textId="77777777" w:rsidR="00411CC6" w:rsidRPr="00C120FB" w:rsidRDefault="00411CC6" w:rsidP="00411CC6">
                            <w:pPr>
                              <w:pStyle w:val="L3Answer"/>
                            </w:pPr>
                          </w:p>
                          <w:p w14:paraId="57E277A3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6149264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E40C890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65B2C09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Cosa faremo per far sentire questo utente più incluso?</w:t>
                            </w:r>
                          </w:p>
                          <w:p w14:paraId="42B50227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5206471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36BA0776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9BD0D7D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4BB432A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F0C5210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Quali membri del personale si occuperanno di ciò?</w:t>
                            </w:r>
                          </w:p>
                          <w:p w14:paraId="36B5054E" w14:textId="77777777" w:rsidR="00411CC6" w:rsidRPr="00720C29" w:rsidRDefault="00411CC6" w:rsidP="00411CC6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99964D7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CBE6E56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09BB81A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0F295A3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563600A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Chi sono le altre persone che forniranno aiuto? Per esempio, amici, familiari, organizzazioni multiculturali.</w:t>
                            </w:r>
                          </w:p>
                          <w:p w14:paraId="50682098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5B75391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50DAE2E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8DFDFA6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F939AFA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3CAD4116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C’è qualcos’altro di importante?</w:t>
                            </w:r>
                          </w:p>
                          <w:p w14:paraId="5DA6C1C8" w14:textId="77777777" w:rsidR="00411CC6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164F8DC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79ABFCA4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6080EEC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E314A6E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6D96638" w14:textId="69A68CAB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411CC6">
                              <w:t xml:space="preserve">A questo utente piacciono mezzi di comunicazione e di intrattenimento, </w:t>
                            </w:r>
                            <w:r w:rsidR="00411CC6">
                              <w:br/>
                            </w:r>
                            <w:r w:rsidR="00411CC6">
                              <w:t>per esempio radio, giornali o canali televisivi, legati alla sua cultura o fede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738FA038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8026BF8" w14:textId="77777777" w:rsidR="00411CC6" w:rsidRPr="00411CC6" w:rsidRDefault="00411CC6" w:rsidP="00411CC6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411CC6">
                              <w:t>Di cosa ha bisogno l’utente per sentirsi più incluso?</w:t>
                            </w:r>
                          </w:p>
                          <w:p w14:paraId="3FF4EB06" w14:textId="77777777" w:rsidR="00411CC6" w:rsidRPr="00D31DA8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1E92E88" w14:textId="77777777" w:rsidR="00411CC6" w:rsidRPr="00C120FB" w:rsidRDefault="00411CC6" w:rsidP="00411CC6">
                            <w:pPr>
                              <w:pStyle w:val="L3Answer"/>
                            </w:pPr>
                          </w:p>
                          <w:p w14:paraId="59AAD9B7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A6F382C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7CA98AB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24FCA29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Cosa faremo per far sentire questo utente più incluso?</w:t>
                            </w:r>
                          </w:p>
                          <w:p w14:paraId="2A0B7245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42B7FB6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3CF16E6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AAE4EB9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C0EC887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4E2FBB28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Quali membri del personale si occuperanno di ciò?</w:t>
                            </w:r>
                          </w:p>
                          <w:p w14:paraId="182BDEC0" w14:textId="77777777" w:rsidR="00411CC6" w:rsidRPr="00720C29" w:rsidRDefault="00411CC6" w:rsidP="00411CC6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60D30D5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317475A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4F1917B8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0AFC763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4280D6C3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Chi sono le altre persone che forniranno aiuto? Per esempio, amici, familiari, organizzazioni multiculturali.</w:t>
                            </w:r>
                          </w:p>
                          <w:p w14:paraId="63BBE0B6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9A89935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40A6019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D154A63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4D3B7B7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93BDC25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C’è qualcos’altro di importante?</w:t>
                            </w:r>
                          </w:p>
                          <w:p w14:paraId="78794A29" w14:textId="77777777" w:rsidR="00411CC6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01EF51D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EAE3ADF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D152E9E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0AA2050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C9FC9ED" w14:textId="2978EBC9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411CC6">
                              <w:t>Questo utente ha bisogno di supporto linguistico, ad esempio di un interprete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547443B2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B55EFB7" w14:textId="77777777" w:rsidR="00411CC6" w:rsidRPr="00411CC6" w:rsidRDefault="00411CC6" w:rsidP="00411CC6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411CC6">
                              <w:t>Di cosa ha bisogno l’utente per sentirsi più incluso?</w:t>
                            </w:r>
                          </w:p>
                          <w:p w14:paraId="7AD9F01B" w14:textId="77777777" w:rsidR="00411CC6" w:rsidRPr="00D31DA8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5DD3798" w14:textId="77777777" w:rsidR="00411CC6" w:rsidRPr="00C120FB" w:rsidRDefault="00411CC6" w:rsidP="00411CC6">
                            <w:pPr>
                              <w:pStyle w:val="L3Answer"/>
                            </w:pPr>
                          </w:p>
                          <w:p w14:paraId="62AA7864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0D97AAE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24443B1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FE5DF60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Cosa faremo per far sentire questo utente più incluso?</w:t>
                            </w:r>
                          </w:p>
                          <w:p w14:paraId="70B74C4D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2F70B6D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A7E2C31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7572143C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347F4A18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24A3DC8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Quali membri del personale si occuperanno di ciò?</w:t>
                            </w:r>
                          </w:p>
                          <w:p w14:paraId="4530EAF0" w14:textId="77777777" w:rsidR="00411CC6" w:rsidRPr="00720C29" w:rsidRDefault="00411CC6" w:rsidP="00411CC6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0B1C565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3EEE5CC1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9692045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3107D94C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5281779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Chi sono le altre persone che forniranno aiuto? Per esempio, amici, familiari, organizzazioni multiculturali.</w:t>
                            </w:r>
                          </w:p>
                          <w:p w14:paraId="3E192EC9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724A6D7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4216D70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170014F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0EF0034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3BE78FD3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C’è qualcos’altro di importante?</w:t>
                            </w:r>
                          </w:p>
                          <w:p w14:paraId="3D856FB0" w14:textId="77777777" w:rsidR="00411CC6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31A8B34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C5B22AE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7F4E506A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7A6FDF3A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7ACDDC5" w14:textId="7BE4232A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411CC6">
                              <w:t>Questo utente ha preferenze alimentari basate sulla sua cultura o fede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39538437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403FB8F" w14:textId="77777777" w:rsidR="00411CC6" w:rsidRPr="00411CC6" w:rsidRDefault="00411CC6" w:rsidP="00411CC6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411CC6">
                              <w:t>Di cosa ha bisogno l’utente per sentirsi più incluso?</w:t>
                            </w:r>
                          </w:p>
                          <w:p w14:paraId="37D68507" w14:textId="77777777" w:rsidR="00411CC6" w:rsidRPr="00D31DA8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BBA1C7C" w14:textId="77777777" w:rsidR="00411CC6" w:rsidRPr="00C120FB" w:rsidRDefault="00411CC6" w:rsidP="00411CC6">
                            <w:pPr>
                              <w:pStyle w:val="L3Answer"/>
                            </w:pPr>
                          </w:p>
                          <w:p w14:paraId="6DE38AB3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D4CE412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9D667B9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155EE3C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Cosa faremo per far sentire questo utente più incluso?</w:t>
                            </w:r>
                          </w:p>
                          <w:p w14:paraId="68A15F51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1D2995E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752770D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1AE07A4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C67D0DB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5C436D4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Quali membri del personale si occuperanno di ciò?</w:t>
                            </w:r>
                          </w:p>
                          <w:p w14:paraId="2378319E" w14:textId="77777777" w:rsidR="00411CC6" w:rsidRPr="00720C29" w:rsidRDefault="00411CC6" w:rsidP="00411CC6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51442A1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54CF83A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74DB8576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49BE925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C4BEBDD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Chi sono le altre persone che forniranno aiuto? Per esempio, amici, familiari, organizzazioni multiculturali.</w:t>
                            </w:r>
                          </w:p>
                          <w:p w14:paraId="57A43255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12BD7CC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A027CB0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C761BAA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A103DA6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C19CA92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C’è qualcos’altro di importante?</w:t>
                            </w:r>
                          </w:p>
                          <w:p w14:paraId="747CFE87" w14:textId="77777777" w:rsidR="00411CC6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A3D89C9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5DBD0E4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7CE991D1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78BFAB6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8CB33B0" w14:textId="25251B17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411CC6">
                              <w:t xml:space="preserve">Questo utente ha altre esigenze di assistenza culturali, linguistiche </w:t>
                            </w:r>
                            <w:r w:rsidR="00411CC6">
                              <w:br/>
                            </w:r>
                            <w:r w:rsidR="00411CC6">
                              <w:t>o spirituali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207D4BBB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1CF1735" w14:textId="77777777" w:rsidR="00411CC6" w:rsidRPr="00411CC6" w:rsidRDefault="00411CC6" w:rsidP="00411CC6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411CC6">
                              <w:t>Di cosa ha bisogno l’utente per sentirsi più incluso?</w:t>
                            </w:r>
                          </w:p>
                          <w:p w14:paraId="00BA10AB" w14:textId="77777777" w:rsidR="00411CC6" w:rsidRPr="00D31DA8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D1E1D60" w14:textId="77777777" w:rsidR="00411CC6" w:rsidRPr="00C120FB" w:rsidRDefault="00411CC6" w:rsidP="00411CC6">
                            <w:pPr>
                              <w:pStyle w:val="L3Answer"/>
                            </w:pPr>
                          </w:p>
                          <w:p w14:paraId="218B5ED5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AC1D483" w14:textId="77777777" w:rsidR="00411CC6" w:rsidRDefault="00411CC6" w:rsidP="00411CC6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9029C33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Cosa faremo per far sentire questo utente più incluso?</w:t>
                            </w:r>
                          </w:p>
                          <w:p w14:paraId="742F3F0B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3928633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443C4129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69CA360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2347FC7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Quali membri del personale si occuperanno di ciò?</w:t>
                            </w:r>
                          </w:p>
                          <w:p w14:paraId="4316D055" w14:textId="77777777" w:rsidR="00411CC6" w:rsidRPr="00720C29" w:rsidRDefault="00411CC6" w:rsidP="00411CC6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D431AF4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726DE6D1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2978D5D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2B16DE10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Chi sono le altre persone che forniranno aiuto? Per esempio, amici, familiari, organizzazioni multiculturali.</w:t>
                            </w:r>
                          </w:p>
                          <w:p w14:paraId="2751C4E9" w14:textId="77777777" w:rsidR="00411CC6" w:rsidRPr="00720C29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6FBE1DC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11914742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D6758CA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50C5FE7F" w14:textId="77777777" w:rsidR="00411CC6" w:rsidRDefault="00411CC6" w:rsidP="00411CC6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C’è qualcos’altro di importante?</w:t>
                            </w:r>
                          </w:p>
                          <w:p w14:paraId="56C1220E" w14:textId="77777777" w:rsidR="00411CC6" w:rsidRDefault="00411CC6" w:rsidP="00411CC6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5AF9378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0BB911A7" w14:textId="77777777" w:rsidR="00411CC6" w:rsidRDefault="00411CC6" w:rsidP="00411CC6">
                            <w:pPr>
                              <w:pStyle w:val="L3Answer"/>
                            </w:pPr>
                          </w:p>
                          <w:p w14:paraId="65A25AAB" w14:textId="77777777" w:rsidR="00411CC6" w:rsidRPr="00094AD8" w:rsidRDefault="00411CC6" w:rsidP="00411CC6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5D8085D0" w:rsidR="00BE7455" w:rsidRDefault="00000000" w:rsidP="00411CC6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411CC6">
                        <w:rPr>
                          <w:b/>
                          <w:bCs/>
                        </w:rPr>
                        <w:t xml:space="preserve">Questo utente ha bisogno di parlare con qualcuno della propria cultura </w:t>
                      </w:r>
                      <w:r w:rsidR="00411CC6">
                        <w:rPr>
                          <w:b/>
                          <w:bCs/>
                        </w:rPr>
                        <w:br/>
                      </w:r>
                      <w:r w:rsidR="00411CC6">
                        <w:rPr>
                          <w:b/>
                          <w:bCs/>
                        </w:rPr>
                        <w:t>o fede? Sono inclusi gli amici e i familiari all’estero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52C51633" w:rsidR="00BE7455" w:rsidRDefault="00411CC6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 cosa ha bisogno l’utente per sentirsi più incluso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0A5D5071" w:rsidR="00720C29" w:rsidRDefault="00411CC6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Cosa faremo per far sentire questo utente più incluso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492C780B" w:rsidR="00BE7455" w:rsidRDefault="00411CC6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Quali membri del personale si occuperanno di ciò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1242AC44" w:rsidR="00720C29" w:rsidRDefault="00411CC6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Chi sono le altre persone che forniranno aiuto? Per esempio, amici, familiari, organizzazioni multiculturali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3E37D695" w:rsidR="005F00FE" w:rsidRDefault="00411CC6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C’è qualcos’altro di importante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5AB7FA39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411CC6">
                        <w:t xml:space="preserve">Questo utente ha rituali culturali o spirituali, giorni significativi o eventi </w:t>
                      </w:r>
                      <w:r w:rsidR="00411CC6">
                        <w:br/>
                      </w:r>
                      <w:r w:rsidR="00411CC6">
                        <w:t>che considera importanti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4BC19384" w14:textId="77777777" w:rsidR="00411CC6" w:rsidRDefault="00411CC6" w:rsidP="00411CC6">
                      <w:pPr>
                        <w:pStyle w:val="L3Answer"/>
                      </w:pPr>
                    </w:p>
                    <w:p w14:paraId="5C450E56" w14:textId="77777777" w:rsidR="00411CC6" w:rsidRPr="00411CC6" w:rsidRDefault="00411CC6" w:rsidP="00411CC6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411CC6">
                        <w:t>Di cosa ha bisogno l’utente per sentirsi più incluso?</w:t>
                      </w:r>
                    </w:p>
                    <w:p w14:paraId="6043DBD9" w14:textId="77777777" w:rsidR="00411CC6" w:rsidRPr="00D31DA8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655EF2C" w14:textId="77777777" w:rsidR="00411CC6" w:rsidRPr="00C120FB" w:rsidRDefault="00411CC6" w:rsidP="00411CC6">
                      <w:pPr>
                        <w:pStyle w:val="L3Answer"/>
                      </w:pPr>
                    </w:p>
                    <w:p w14:paraId="49C52E92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C986ABC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E438403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F2C5F80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Cosa faremo per far sentire questo utente più incluso?</w:t>
                      </w:r>
                    </w:p>
                    <w:p w14:paraId="54588771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350E100" w14:textId="77777777" w:rsidR="00411CC6" w:rsidRDefault="00411CC6" w:rsidP="00411CC6">
                      <w:pPr>
                        <w:pStyle w:val="L3Answer"/>
                      </w:pPr>
                    </w:p>
                    <w:p w14:paraId="30D4ACDF" w14:textId="77777777" w:rsidR="00411CC6" w:rsidRDefault="00411CC6" w:rsidP="00411CC6">
                      <w:pPr>
                        <w:pStyle w:val="L3Answer"/>
                      </w:pPr>
                    </w:p>
                    <w:p w14:paraId="69F8A1C1" w14:textId="77777777" w:rsidR="00411CC6" w:rsidRDefault="00411CC6" w:rsidP="00411CC6">
                      <w:pPr>
                        <w:pStyle w:val="L3Answer"/>
                      </w:pPr>
                    </w:p>
                    <w:p w14:paraId="0262528B" w14:textId="77777777" w:rsidR="00411CC6" w:rsidRDefault="00411CC6" w:rsidP="00411CC6">
                      <w:pPr>
                        <w:pStyle w:val="L3Answer"/>
                      </w:pPr>
                    </w:p>
                    <w:p w14:paraId="1105416A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Quali membri del personale si occuperanno di ciò?</w:t>
                      </w:r>
                    </w:p>
                    <w:p w14:paraId="11AB4BB7" w14:textId="77777777" w:rsidR="00411CC6" w:rsidRPr="00720C29" w:rsidRDefault="00411CC6" w:rsidP="00411CC6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3846B8B" w14:textId="77777777" w:rsidR="00411CC6" w:rsidRDefault="00411CC6" w:rsidP="00411CC6">
                      <w:pPr>
                        <w:pStyle w:val="L3Answer"/>
                      </w:pPr>
                    </w:p>
                    <w:p w14:paraId="3A1E98F3" w14:textId="77777777" w:rsidR="00411CC6" w:rsidRDefault="00411CC6" w:rsidP="00411CC6">
                      <w:pPr>
                        <w:pStyle w:val="L3Answer"/>
                      </w:pPr>
                    </w:p>
                    <w:p w14:paraId="42DE79DE" w14:textId="77777777" w:rsidR="00411CC6" w:rsidRDefault="00411CC6" w:rsidP="00411CC6">
                      <w:pPr>
                        <w:pStyle w:val="L3Answer"/>
                      </w:pPr>
                    </w:p>
                    <w:p w14:paraId="6BF62073" w14:textId="77777777" w:rsidR="00411CC6" w:rsidRDefault="00411CC6" w:rsidP="00411CC6">
                      <w:pPr>
                        <w:pStyle w:val="L3Answer"/>
                      </w:pPr>
                    </w:p>
                    <w:p w14:paraId="5C47BDB5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Chi sono le altre persone che forniranno aiuto? Per esempio, amici, familiari, organizzazioni multiculturali.</w:t>
                      </w:r>
                    </w:p>
                    <w:p w14:paraId="4745B22E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7D157FD" w14:textId="77777777" w:rsidR="00411CC6" w:rsidRDefault="00411CC6" w:rsidP="00411CC6">
                      <w:pPr>
                        <w:pStyle w:val="L3Answer"/>
                      </w:pPr>
                    </w:p>
                    <w:p w14:paraId="1529777A" w14:textId="77777777" w:rsidR="00411CC6" w:rsidRDefault="00411CC6" w:rsidP="00411CC6">
                      <w:pPr>
                        <w:pStyle w:val="L3Answer"/>
                      </w:pPr>
                    </w:p>
                    <w:p w14:paraId="72D952BE" w14:textId="77777777" w:rsidR="00411CC6" w:rsidRDefault="00411CC6" w:rsidP="00411CC6">
                      <w:pPr>
                        <w:pStyle w:val="L3Answer"/>
                      </w:pPr>
                    </w:p>
                    <w:p w14:paraId="1648318C" w14:textId="77777777" w:rsidR="00411CC6" w:rsidRDefault="00411CC6" w:rsidP="00411CC6">
                      <w:pPr>
                        <w:pStyle w:val="L3Answer"/>
                      </w:pPr>
                    </w:p>
                    <w:p w14:paraId="6AA17856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C’è qualcos’altro di importante?</w:t>
                      </w:r>
                    </w:p>
                    <w:p w14:paraId="4F926916" w14:textId="77777777" w:rsidR="00411CC6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ED655C5" w14:textId="77777777" w:rsidR="00411CC6" w:rsidRDefault="00411CC6" w:rsidP="00411CC6">
                      <w:pPr>
                        <w:pStyle w:val="L3Answer"/>
                      </w:pPr>
                    </w:p>
                    <w:p w14:paraId="3FA54C2B" w14:textId="77777777" w:rsidR="00411CC6" w:rsidRDefault="00411CC6" w:rsidP="00411CC6">
                      <w:pPr>
                        <w:pStyle w:val="L3Answer"/>
                      </w:pPr>
                    </w:p>
                    <w:p w14:paraId="4367F326" w14:textId="77777777" w:rsidR="00411CC6" w:rsidRDefault="00411CC6" w:rsidP="00411CC6">
                      <w:pPr>
                        <w:pStyle w:val="L3Answer"/>
                      </w:pPr>
                    </w:p>
                    <w:p w14:paraId="05E7D75E" w14:textId="77777777" w:rsidR="00411CC6" w:rsidRDefault="00411CC6" w:rsidP="00411CC6">
                      <w:pPr>
                        <w:pStyle w:val="L3Answer"/>
                      </w:pPr>
                    </w:p>
                    <w:p w14:paraId="4AD7C7CB" w14:textId="204F59CF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411CC6">
                        <w:t>Questo utente ha esigenze di cura personale che sono importanti per la sua cultura o fede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3A907B10" w14:textId="77777777" w:rsidR="00411CC6" w:rsidRDefault="00411CC6" w:rsidP="00411CC6">
                      <w:pPr>
                        <w:pStyle w:val="L3Answer"/>
                      </w:pPr>
                    </w:p>
                    <w:p w14:paraId="53CDE2D0" w14:textId="77777777" w:rsidR="00411CC6" w:rsidRPr="00411CC6" w:rsidRDefault="00411CC6" w:rsidP="00411CC6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411CC6">
                        <w:t>Di cosa ha bisogno l’utente per sentirsi più incluso?</w:t>
                      </w:r>
                    </w:p>
                    <w:p w14:paraId="1C8322C7" w14:textId="77777777" w:rsidR="00411CC6" w:rsidRPr="00D31DA8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DD9DE45" w14:textId="77777777" w:rsidR="00411CC6" w:rsidRPr="00C120FB" w:rsidRDefault="00411CC6" w:rsidP="00411CC6">
                      <w:pPr>
                        <w:pStyle w:val="L3Answer"/>
                      </w:pPr>
                    </w:p>
                    <w:p w14:paraId="5A30DCD3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F9469BD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BA93E65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6CB6E26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Cosa faremo per far sentire questo utente più incluso?</w:t>
                      </w:r>
                    </w:p>
                    <w:p w14:paraId="054D9042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BA3EF66" w14:textId="77777777" w:rsidR="00411CC6" w:rsidRDefault="00411CC6" w:rsidP="00411CC6">
                      <w:pPr>
                        <w:pStyle w:val="L3Answer"/>
                      </w:pPr>
                    </w:p>
                    <w:p w14:paraId="2B23D11B" w14:textId="77777777" w:rsidR="00411CC6" w:rsidRDefault="00411CC6" w:rsidP="00411CC6">
                      <w:pPr>
                        <w:pStyle w:val="L3Answer"/>
                      </w:pPr>
                    </w:p>
                    <w:p w14:paraId="1819C35D" w14:textId="77777777" w:rsidR="00411CC6" w:rsidRDefault="00411CC6" w:rsidP="00411CC6">
                      <w:pPr>
                        <w:pStyle w:val="L3Answer"/>
                      </w:pPr>
                    </w:p>
                    <w:p w14:paraId="2F68965C" w14:textId="77777777" w:rsidR="00411CC6" w:rsidRDefault="00411CC6" w:rsidP="00411CC6">
                      <w:pPr>
                        <w:pStyle w:val="L3Answer"/>
                      </w:pPr>
                    </w:p>
                    <w:p w14:paraId="5A5D1D83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Quali membri del personale si occuperanno di ciò?</w:t>
                      </w:r>
                    </w:p>
                    <w:p w14:paraId="41421F7A" w14:textId="77777777" w:rsidR="00411CC6" w:rsidRPr="00720C29" w:rsidRDefault="00411CC6" w:rsidP="00411CC6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0BE72F3" w14:textId="77777777" w:rsidR="00411CC6" w:rsidRDefault="00411CC6" w:rsidP="00411CC6">
                      <w:pPr>
                        <w:pStyle w:val="L3Answer"/>
                      </w:pPr>
                    </w:p>
                    <w:p w14:paraId="454C8FC5" w14:textId="77777777" w:rsidR="00411CC6" w:rsidRDefault="00411CC6" w:rsidP="00411CC6">
                      <w:pPr>
                        <w:pStyle w:val="L3Answer"/>
                      </w:pPr>
                    </w:p>
                    <w:p w14:paraId="25345AF3" w14:textId="77777777" w:rsidR="00411CC6" w:rsidRDefault="00411CC6" w:rsidP="00411CC6">
                      <w:pPr>
                        <w:pStyle w:val="L3Answer"/>
                      </w:pPr>
                    </w:p>
                    <w:p w14:paraId="6491E2B5" w14:textId="77777777" w:rsidR="00411CC6" w:rsidRDefault="00411CC6" w:rsidP="00411CC6">
                      <w:pPr>
                        <w:pStyle w:val="L3Answer"/>
                      </w:pPr>
                    </w:p>
                    <w:p w14:paraId="4BB33011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Chi sono le altre persone che forniranno aiuto? Per esempio, amici, familiari, organizzazioni multiculturali.</w:t>
                      </w:r>
                    </w:p>
                    <w:p w14:paraId="3447CEBF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1D355AB" w14:textId="77777777" w:rsidR="00411CC6" w:rsidRDefault="00411CC6" w:rsidP="00411CC6">
                      <w:pPr>
                        <w:pStyle w:val="L3Answer"/>
                      </w:pPr>
                    </w:p>
                    <w:p w14:paraId="638A6A9E" w14:textId="77777777" w:rsidR="00411CC6" w:rsidRDefault="00411CC6" w:rsidP="00411CC6">
                      <w:pPr>
                        <w:pStyle w:val="L3Answer"/>
                      </w:pPr>
                    </w:p>
                    <w:p w14:paraId="50292602" w14:textId="77777777" w:rsidR="00411CC6" w:rsidRDefault="00411CC6" w:rsidP="00411CC6">
                      <w:pPr>
                        <w:pStyle w:val="L3Answer"/>
                      </w:pPr>
                    </w:p>
                    <w:p w14:paraId="55A4092B" w14:textId="77777777" w:rsidR="00411CC6" w:rsidRDefault="00411CC6" w:rsidP="00411CC6">
                      <w:pPr>
                        <w:pStyle w:val="L3Answer"/>
                      </w:pPr>
                    </w:p>
                    <w:p w14:paraId="1100ACC9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C’è qualcos’altro di importante?</w:t>
                      </w:r>
                    </w:p>
                    <w:p w14:paraId="61F15FA7" w14:textId="77777777" w:rsidR="00411CC6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3EF7232" w14:textId="77777777" w:rsidR="00411CC6" w:rsidRDefault="00411CC6" w:rsidP="00411CC6">
                      <w:pPr>
                        <w:pStyle w:val="L3Answer"/>
                      </w:pPr>
                    </w:p>
                    <w:p w14:paraId="13FCAA8E" w14:textId="77777777" w:rsidR="00411CC6" w:rsidRDefault="00411CC6" w:rsidP="00411CC6">
                      <w:pPr>
                        <w:pStyle w:val="L3Answer"/>
                      </w:pPr>
                    </w:p>
                    <w:p w14:paraId="5F27BA83" w14:textId="77777777" w:rsidR="00411CC6" w:rsidRDefault="00411CC6" w:rsidP="00411CC6">
                      <w:pPr>
                        <w:pStyle w:val="L3Answer"/>
                      </w:pPr>
                    </w:p>
                    <w:p w14:paraId="122B24E2" w14:textId="77777777" w:rsidR="00411CC6" w:rsidRDefault="00411CC6" w:rsidP="00411CC6">
                      <w:pPr>
                        <w:pStyle w:val="L3Answer"/>
                      </w:pPr>
                    </w:p>
                    <w:p w14:paraId="43E42467" w14:textId="6BBD462B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411CC6">
                        <w:t>A questo utente piace ascoltare musica legata alla sua cultura o fede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5645E258" w14:textId="77777777" w:rsidR="00411CC6" w:rsidRDefault="00411CC6" w:rsidP="00411CC6">
                      <w:pPr>
                        <w:pStyle w:val="L3Answer"/>
                      </w:pPr>
                    </w:p>
                    <w:p w14:paraId="52091E43" w14:textId="77777777" w:rsidR="00411CC6" w:rsidRPr="00411CC6" w:rsidRDefault="00411CC6" w:rsidP="00411CC6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411CC6">
                        <w:t>Di cosa ha bisogno l’utente per sentirsi più incluso?</w:t>
                      </w:r>
                    </w:p>
                    <w:p w14:paraId="42DAD771" w14:textId="77777777" w:rsidR="00411CC6" w:rsidRPr="00D31DA8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087E17E" w14:textId="77777777" w:rsidR="00411CC6" w:rsidRPr="00C120FB" w:rsidRDefault="00411CC6" w:rsidP="00411CC6">
                      <w:pPr>
                        <w:pStyle w:val="L3Answer"/>
                      </w:pPr>
                    </w:p>
                    <w:p w14:paraId="57E277A3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6149264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E40C890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65B2C09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Cosa faremo per far sentire questo utente più incluso?</w:t>
                      </w:r>
                    </w:p>
                    <w:p w14:paraId="42B50227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5206471" w14:textId="77777777" w:rsidR="00411CC6" w:rsidRDefault="00411CC6" w:rsidP="00411CC6">
                      <w:pPr>
                        <w:pStyle w:val="L3Answer"/>
                      </w:pPr>
                    </w:p>
                    <w:p w14:paraId="36BA0776" w14:textId="77777777" w:rsidR="00411CC6" w:rsidRDefault="00411CC6" w:rsidP="00411CC6">
                      <w:pPr>
                        <w:pStyle w:val="L3Answer"/>
                      </w:pPr>
                    </w:p>
                    <w:p w14:paraId="19BD0D7D" w14:textId="77777777" w:rsidR="00411CC6" w:rsidRDefault="00411CC6" w:rsidP="00411CC6">
                      <w:pPr>
                        <w:pStyle w:val="L3Answer"/>
                      </w:pPr>
                    </w:p>
                    <w:p w14:paraId="04BB432A" w14:textId="77777777" w:rsidR="00411CC6" w:rsidRDefault="00411CC6" w:rsidP="00411CC6">
                      <w:pPr>
                        <w:pStyle w:val="L3Answer"/>
                      </w:pPr>
                    </w:p>
                    <w:p w14:paraId="1F0C5210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Quali membri del personale si occuperanno di ciò?</w:t>
                      </w:r>
                    </w:p>
                    <w:p w14:paraId="36B5054E" w14:textId="77777777" w:rsidR="00411CC6" w:rsidRPr="00720C29" w:rsidRDefault="00411CC6" w:rsidP="00411CC6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99964D7" w14:textId="77777777" w:rsidR="00411CC6" w:rsidRDefault="00411CC6" w:rsidP="00411CC6">
                      <w:pPr>
                        <w:pStyle w:val="L3Answer"/>
                      </w:pPr>
                    </w:p>
                    <w:p w14:paraId="6CBE6E56" w14:textId="77777777" w:rsidR="00411CC6" w:rsidRDefault="00411CC6" w:rsidP="00411CC6">
                      <w:pPr>
                        <w:pStyle w:val="L3Answer"/>
                      </w:pPr>
                    </w:p>
                    <w:p w14:paraId="609BB81A" w14:textId="77777777" w:rsidR="00411CC6" w:rsidRDefault="00411CC6" w:rsidP="00411CC6">
                      <w:pPr>
                        <w:pStyle w:val="L3Answer"/>
                      </w:pPr>
                    </w:p>
                    <w:p w14:paraId="50F295A3" w14:textId="77777777" w:rsidR="00411CC6" w:rsidRDefault="00411CC6" w:rsidP="00411CC6">
                      <w:pPr>
                        <w:pStyle w:val="L3Answer"/>
                      </w:pPr>
                    </w:p>
                    <w:p w14:paraId="0563600A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Chi sono le altre persone che forniranno aiuto? Per esempio, amici, familiari, organizzazioni multiculturali.</w:t>
                      </w:r>
                    </w:p>
                    <w:p w14:paraId="50682098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5B75391" w14:textId="77777777" w:rsidR="00411CC6" w:rsidRDefault="00411CC6" w:rsidP="00411CC6">
                      <w:pPr>
                        <w:pStyle w:val="L3Answer"/>
                      </w:pPr>
                    </w:p>
                    <w:p w14:paraId="250DAE2E" w14:textId="77777777" w:rsidR="00411CC6" w:rsidRDefault="00411CC6" w:rsidP="00411CC6">
                      <w:pPr>
                        <w:pStyle w:val="L3Answer"/>
                      </w:pPr>
                    </w:p>
                    <w:p w14:paraId="18DFDFA6" w14:textId="77777777" w:rsidR="00411CC6" w:rsidRDefault="00411CC6" w:rsidP="00411CC6">
                      <w:pPr>
                        <w:pStyle w:val="L3Answer"/>
                      </w:pPr>
                    </w:p>
                    <w:p w14:paraId="5F939AFA" w14:textId="77777777" w:rsidR="00411CC6" w:rsidRDefault="00411CC6" w:rsidP="00411CC6">
                      <w:pPr>
                        <w:pStyle w:val="L3Answer"/>
                      </w:pPr>
                    </w:p>
                    <w:p w14:paraId="3CAD4116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C’è qualcos’altro di importante?</w:t>
                      </w:r>
                    </w:p>
                    <w:p w14:paraId="5DA6C1C8" w14:textId="77777777" w:rsidR="00411CC6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164F8DC" w14:textId="77777777" w:rsidR="00411CC6" w:rsidRDefault="00411CC6" w:rsidP="00411CC6">
                      <w:pPr>
                        <w:pStyle w:val="L3Answer"/>
                      </w:pPr>
                    </w:p>
                    <w:p w14:paraId="79ABFCA4" w14:textId="77777777" w:rsidR="00411CC6" w:rsidRDefault="00411CC6" w:rsidP="00411CC6">
                      <w:pPr>
                        <w:pStyle w:val="L3Answer"/>
                      </w:pPr>
                    </w:p>
                    <w:p w14:paraId="56080EEC" w14:textId="77777777" w:rsidR="00411CC6" w:rsidRDefault="00411CC6" w:rsidP="00411CC6">
                      <w:pPr>
                        <w:pStyle w:val="L3Answer"/>
                      </w:pPr>
                    </w:p>
                    <w:p w14:paraId="0E314A6E" w14:textId="77777777" w:rsidR="00411CC6" w:rsidRDefault="00411CC6" w:rsidP="00411CC6">
                      <w:pPr>
                        <w:pStyle w:val="L3Answer"/>
                      </w:pPr>
                    </w:p>
                    <w:p w14:paraId="26D96638" w14:textId="69A68CAB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411CC6">
                        <w:t xml:space="preserve">A questo utente piacciono mezzi di comunicazione e di intrattenimento, </w:t>
                      </w:r>
                      <w:r w:rsidR="00411CC6">
                        <w:br/>
                      </w:r>
                      <w:r w:rsidR="00411CC6">
                        <w:t>per esempio radio, giornali o canali televisivi, legati alla sua cultura o fede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738FA038" w14:textId="77777777" w:rsidR="00411CC6" w:rsidRDefault="00411CC6" w:rsidP="00411CC6">
                      <w:pPr>
                        <w:pStyle w:val="L3Answer"/>
                      </w:pPr>
                    </w:p>
                    <w:p w14:paraId="68026BF8" w14:textId="77777777" w:rsidR="00411CC6" w:rsidRPr="00411CC6" w:rsidRDefault="00411CC6" w:rsidP="00411CC6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411CC6">
                        <w:t>Di cosa ha bisogno l’utente per sentirsi più incluso?</w:t>
                      </w:r>
                    </w:p>
                    <w:p w14:paraId="3FF4EB06" w14:textId="77777777" w:rsidR="00411CC6" w:rsidRPr="00D31DA8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1E92E88" w14:textId="77777777" w:rsidR="00411CC6" w:rsidRPr="00C120FB" w:rsidRDefault="00411CC6" w:rsidP="00411CC6">
                      <w:pPr>
                        <w:pStyle w:val="L3Answer"/>
                      </w:pPr>
                    </w:p>
                    <w:p w14:paraId="59AAD9B7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A6F382C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7CA98AB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24FCA29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Cosa faremo per far sentire questo utente più incluso?</w:t>
                      </w:r>
                    </w:p>
                    <w:p w14:paraId="2A0B7245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42B7FB6" w14:textId="77777777" w:rsidR="00411CC6" w:rsidRDefault="00411CC6" w:rsidP="00411CC6">
                      <w:pPr>
                        <w:pStyle w:val="L3Answer"/>
                      </w:pPr>
                    </w:p>
                    <w:p w14:paraId="63CF16E6" w14:textId="77777777" w:rsidR="00411CC6" w:rsidRDefault="00411CC6" w:rsidP="00411CC6">
                      <w:pPr>
                        <w:pStyle w:val="L3Answer"/>
                      </w:pPr>
                    </w:p>
                    <w:p w14:paraId="1AAE4EB9" w14:textId="77777777" w:rsidR="00411CC6" w:rsidRDefault="00411CC6" w:rsidP="00411CC6">
                      <w:pPr>
                        <w:pStyle w:val="L3Answer"/>
                      </w:pPr>
                    </w:p>
                    <w:p w14:paraId="2C0EC887" w14:textId="77777777" w:rsidR="00411CC6" w:rsidRDefault="00411CC6" w:rsidP="00411CC6">
                      <w:pPr>
                        <w:pStyle w:val="L3Answer"/>
                      </w:pPr>
                    </w:p>
                    <w:p w14:paraId="4E2FBB28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Quali membri del personale si occuperanno di ciò?</w:t>
                      </w:r>
                    </w:p>
                    <w:p w14:paraId="182BDEC0" w14:textId="77777777" w:rsidR="00411CC6" w:rsidRPr="00720C29" w:rsidRDefault="00411CC6" w:rsidP="00411CC6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60D30D5" w14:textId="77777777" w:rsidR="00411CC6" w:rsidRDefault="00411CC6" w:rsidP="00411CC6">
                      <w:pPr>
                        <w:pStyle w:val="L3Answer"/>
                      </w:pPr>
                    </w:p>
                    <w:p w14:paraId="2317475A" w14:textId="77777777" w:rsidR="00411CC6" w:rsidRDefault="00411CC6" w:rsidP="00411CC6">
                      <w:pPr>
                        <w:pStyle w:val="L3Answer"/>
                      </w:pPr>
                    </w:p>
                    <w:p w14:paraId="4F1917B8" w14:textId="77777777" w:rsidR="00411CC6" w:rsidRDefault="00411CC6" w:rsidP="00411CC6">
                      <w:pPr>
                        <w:pStyle w:val="L3Answer"/>
                      </w:pPr>
                    </w:p>
                    <w:p w14:paraId="10AFC763" w14:textId="77777777" w:rsidR="00411CC6" w:rsidRDefault="00411CC6" w:rsidP="00411CC6">
                      <w:pPr>
                        <w:pStyle w:val="L3Answer"/>
                      </w:pPr>
                    </w:p>
                    <w:p w14:paraId="4280D6C3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Chi sono le altre persone che forniranno aiuto? Per esempio, amici, familiari, organizzazioni multiculturali.</w:t>
                      </w:r>
                    </w:p>
                    <w:p w14:paraId="63BBE0B6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9A89935" w14:textId="77777777" w:rsidR="00411CC6" w:rsidRDefault="00411CC6" w:rsidP="00411CC6">
                      <w:pPr>
                        <w:pStyle w:val="L3Answer"/>
                      </w:pPr>
                    </w:p>
                    <w:p w14:paraId="140A6019" w14:textId="77777777" w:rsidR="00411CC6" w:rsidRDefault="00411CC6" w:rsidP="00411CC6">
                      <w:pPr>
                        <w:pStyle w:val="L3Answer"/>
                      </w:pPr>
                    </w:p>
                    <w:p w14:paraId="6D154A63" w14:textId="77777777" w:rsidR="00411CC6" w:rsidRDefault="00411CC6" w:rsidP="00411CC6">
                      <w:pPr>
                        <w:pStyle w:val="L3Answer"/>
                      </w:pPr>
                    </w:p>
                    <w:p w14:paraId="64D3B7B7" w14:textId="77777777" w:rsidR="00411CC6" w:rsidRDefault="00411CC6" w:rsidP="00411CC6">
                      <w:pPr>
                        <w:pStyle w:val="L3Answer"/>
                      </w:pPr>
                    </w:p>
                    <w:p w14:paraId="293BDC25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C’è qualcos’altro di importante?</w:t>
                      </w:r>
                    </w:p>
                    <w:p w14:paraId="78794A29" w14:textId="77777777" w:rsidR="00411CC6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01EF51D" w14:textId="77777777" w:rsidR="00411CC6" w:rsidRDefault="00411CC6" w:rsidP="00411CC6">
                      <w:pPr>
                        <w:pStyle w:val="L3Answer"/>
                      </w:pPr>
                    </w:p>
                    <w:p w14:paraId="1EAE3ADF" w14:textId="77777777" w:rsidR="00411CC6" w:rsidRDefault="00411CC6" w:rsidP="00411CC6">
                      <w:pPr>
                        <w:pStyle w:val="L3Answer"/>
                      </w:pPr>
                    </w:p>
                    <w:p w14:paraId="1D152E9E" w14:textId="77777777" w:rsidR="00411CC6" w:rsidRDefault="00411CC6" w:rsidP="00411CC6">
                      <w:pPr>
                        <w:pStyle w:val="L3Answer"/>
                      </w:pPr>
                    </w:p>
                    <w:p w14:paraId="50AA2050" w14:textId="77777777" w:rsidR="00411CC6" w:rsidRDefault="00411CC6" w:rsidP="00411CC6">
                      <w:pPr>
                        <w:pStyle w:val="L3Answer"/>
                      </w:pPr>
                    </w:p>
                    <w:p w14:paraId="0C9FC9ED" w14:textId="2978EBC9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411CC6">
                        <w:t>Questo utente ha bisogno di supporto linguistico, ad esempio di un interprete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547443B2" w14:textId="77777777" w:rsidR="00411CC6" w:rsidRDefault="00411CC6" w:rsidP="00411CC6">
                      <w:pPr>
                        <w:pStyle w:val="L3Answer"/>
                      </w:pPr>
                    </w:p>
                    <w:p w14:paraId="0B55EFB7" w14:textId="77777777" w:rsidR="00411CC6" w:rsidRPr="00411CC6" w:rsidRDefault="00411CC6" w:rsidP="00411CC6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411CC6">
                        <w:t>Di cosa ha bisogno l’utente per sentirsi più incluso?</w:t>
                      </w:r>
                    </w:p>
                    <w:p w14:paraId="7AD9F01B" w14:textId="77777777" w:rsidR="00411CC6" w:rsidRPr="00D31DA8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5DD3798" w14:textId="77777777" w:rsidR="00411CC6" w:rsidRPr="00C120FB" w:rsidRDefault="00411CC6" w:rsidP="00411CC6">
                      <w:pPr>
                        <w:pStyle w:val="L3Answer"/>
                      </w:pPr>
                    </w:p>
                    <w:p w14:paraId="62AA7864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0D97AAE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24443B1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FE5DF60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Cosa faremo per far sentire questo utente più incluso?</w:t>
                      </w:r>
                    </w:p>
                    <w:p w14:paraId="70B74C4D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2F70B6D" w14:textId="77777777" w:rsidR="00411CC6" w:rsidRDefault="00411CC6" w:rsidP="00411CC6">
                      <w:pPr>
                        <w:pStyle w:val="L3Answer"/>
                      </w:pPr>
                    </w:p>
                    <w:p w14:paraId="1A7E2C31" w14:textId="77777777" w:rsidR="00411CC6" w:rsidRDefault="00411CC6" w:rsidP="00411CC6">
                      <w:pPr>
                        <w:pStyle w:val="L3Answer"/>
                      </w:pPr>
                    </w:p>
                    <w:p w14:paraId="7572143C" w14:textId="77777777" w:rsidR="00411CC6" w:rsidRDefault="00411CC6" w:rsidP="00411CC6">
                      <w:pPr>
                        <w:pStyle w:val="L3Answer"/>
                      </w:pPr>
                    </w:p>
                    <w:p w14:paraId="347F4A18" w14:textId="77777777" w:rsidR="00411CC6" w:rsidRDefault="00411CC6" w:rsidP="00411CC6">
                      <w:pPr>
                        <w:pStyle w:val="L3Answer"/>
                      </w:pPr>
                    </w:p>
                    <w:p w14:paraId="124A3DC8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Quali membri del personale si occuperanno di ciò?</w:t>
                      </w:r>
                    </w:p>
                    <w:p w14:paraId="4530EAF0" w14:textId="77777777" w:rsidR="00411CC6" w:rsidRPr="00720C29" w:rsidRDefault="00411CC6" w:rsidP="00411CC6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0B1C565" w14:textId="77777777" w:rsidR="00411CC6" w:rsidRDefault="00411CC6" w:rsidP="00411CC6">
                      <w:pPr>
                        <w:pStyle w:val="L3Answer"/>
                      </w:pPr>
                    </w:p>
                    <w:p w14:paraId="3EEE5CC1" w14:textId="77777777" w:rsidR="00411CC6" w:rsidRDefault="00411CC6" w:rsidP="00411CC6">
                      <w:pPr>
                        <w:pStyle w:val="L3Answer"/>
                      </w:pPr>
                    </w:p>
                    <w:p w14:paraId="59692045" w14:textId="77777777" w:rsidR="00411CC6" w:rsidRDefault="00411CC6" w:rsidP="00411CC6">
                      <w:pPr>
                        <w:pStyle w:val="L3Answer"/>
                      </w:pPr>
                    </w:p>
                    <w:p w14:paraId="3107D94C" w14:textId="77777777" w:rsidR="00411CC6" w:rsidRDefault="00411CC6" w:rsidP="00411CC6">
                      <w:pPr>
                        <w:pStyle w:val="L3Answer"/>
                      </w:pPr>
                    </w:p>
                    <w:p w14:paraId="15281779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Chi sono le altre persone che forniranno aiuto? Per esempio, amici, familiari, organizzazioni multiculturali.</w:t>
                      </w:r>
                    </w:p>
                    <w:p w14:paraId="3E192EC9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724A6D7" w14:textId="77777777" w:rsidR="00411CC6" w:rsidRDefault="00411CC6" w:rsidP="00411CC6">
                      <w:pPr>
                        <w:pStyle w:val="L3Answer"/>
                      </w:pPr>
                    </w:p>
                    <w:p w14:paraId="04216D70" w14:textId="77777777" w:rsidR="00411CC6" w:rsidRDefault="00411CC6" w:rsidP="00411CC6">
                      <w:pPr>
                        <w:pStyle w:val="L3Answer"/>
                      </w:pPr>
                    </w:p>
                    <w:p w14:paraId="1170014F" w14:textId="77777777" w:rsidR="00411CC6" w:rsidRDefault="00411CC6" w:rsidP="00411CC6">
                      <w:pPr>
                        <w:pStyle w:val="L3Answer"/>
                      </w:pPr>
                    </w:p>
                    <w:p w14:paraId="10EF0034" w14:textId="77777777" w:rsidR="00411CC6" w:rsidRDefault="00411CC6" w:rsidP="00411CC6">
                      <w:pPr>
                        <w:pStyle w:val="L3Answer"/>
                      </w:pPr>
                    </w:p>
                    <w:p w14:paraId="3BE78FD3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C’è qualcos’altro di importante?</w:t>
                      </w:r>
                    </w:p>
                    <w:p w14:paraId="3D856FB0" w14:textId="77777777" w:rsidR="00411CC6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31A8B34" w14:textId="77777777" w:rsidR="00411CC6" w:rsidRDefault="00411CC6" w:rsidP="00411CC6">
                      <w:pPr>
                        <w:pStyle w:val="L3Answer"/>
                      </w:pPr>
                    </w:p>
                    <w:p w14:paraId="6C5B22AE" w14:textId="77777777" w:rsidR="00411CC6" w:rsidRDefault="00411CC6" w:rsidP="00411CC6">
                      <w:pPr>
                        <w:pStyle w:val="L3Answer"/>
                      </w:pPr>
                    </w:p>
                    <w:p w14:paraId="7F4E506A" w14:textId="77777777" w:rsidR="00411CC6" w:rsidRDefault="00411CC6" w:rsidP="00411CC6">
                      <w:pPr>
                        <w:pStyle w:val="L3Answer"/>
                      </w:pPr>
                    </w:p>
                    <w:p w14:paraId="7A6FDF3A" w14:textId="77777777" w:rsidR="00411CC6" w:rsidRDefault="00411CC6" w:rsidP="00411CC6">
                      <w:pPr>
                        <w:pStyle w:val="L3Answer"/>
                      </w:pPr>
                    </w:p>
                    <w:p w14:paraId="27ACDDC5" w14:textId="7BE4232A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411CC6">
                        <w:t>Questo utente ha preferenze alimentari basate sulla sua cultura o fede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39538437" w14:textId="77777777" w:rsidR="00411CC6" w:rsidRDefault="00411CC6" w:rsidP="00411CC6">
                      <w:pPr>
                        <w:pStyle w:val="L3Answer"/>
                      </w:pPr>
                    </w:p>
                    <w:p w14:paraId="5403FB8F" w14:textId="77777777" w:rsidR="00411CC6" w:rsidRPr="00411CC6" w:rsidRDefault="00411CC6" w:rsidP="00411CC6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411CC6">
                        <w:t>Di cosa ha bisogno l’utente per sentirsi più incluso?</w:t>
                      </w:r>
                    </w:p>
                    <w:p w14:paraId="37D68507" w14:textId="77777777" w:rsidR="00411CC6" w:rsidRPr="00D31DA8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BBA1C7C" w14:textId="77777777" w:rsidR="00411CC6" w:rsidRPr="00C120FB" w:rsidRDefault="00411CC6" w:rsidP="00411CC6">
                      <w:pPr>
                        <w:pStyle w:val="L3Answer"/>
                      </w:pPr>
                    </w:p>
                    <w:p w14:paraId="6DE38AB3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D4CE412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9D667B9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155EE3C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Cosa faremo per far sentire questo utente più incluso?</w:t>
                      </w:r>
                    </w:p>
                    <w:p w14:paraId="68A15F51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1D2995E" w14:textId="77777777" w:rsidR="00411CC6" w:rsidRDefault="00411CC6" w:rsidP="00411CC6">
                      <w:pPr>
                        <w:pStyle w:val="L3Answer"/>
                      </w:pPr>
                    </w:p>
                    <w:p w14:paraId="5752770D" w14:textId="77777777" w:rsidR="00411CC6" w:rsidRDefault="00411CC6" w:rsidP="00411CC6">
                      <w:pPr>
                        <w:pStyle w:val="L3Answer"/>
                      </w:pPr>
                    </w:p>
                    <w:p w14:paraId="11AE07A4" w14:textId="77777777" w:rsidR="00411CC6" w:rsidRDefault="00411CC6" w:rsidP="00411CC6">
                      <w:pPr>
                        <w:pStyle w:val="L3Answer"/>
                      </w:pPr>
                    </w:p>
                    <w:p w14:paraId="5C67D0DB" w14:textId="77777777" w:rsidR="00411CC6" w:rsidRDefault="00411CC6" w:rsidP="00411CC6">
                      <w:pPr>
                        <w:pStyle w:val="L3Answer"/>
                      </w:pPr>
                    </w:p>
                    <w:p w14:paraId="15C436D4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Quali membri del personale si occuperanno di ciò?</w:t>
                      </w:r>
                    </w:p>
                    <w:p w14:paraId="2378319E" w14:textId="77777777" w:rsidR="00411CC6" w:rsidRPr="00720C29" w:rsidRDefault="00411CC6" w:rsidP="00411CC6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51442A1" w14:textId="77777777" w:rsidR="00411CC6" w:rsidRDefault="00411CC6" w:rsidP="00411CC6">
                      <w:pPr>
                        <w:pStyle w:val="L3Answer"/>
                      </w:pPr>
                    </w:p>
                    <w:p w14:paraId="054CF83A" w14:textId="77777777" w:rsidR="00411CC6" w:rsidRDefault="00411CC6" w:rsidP="00411CC6">
                      <w:pPr>
                        <w:pStyle w:val="L3Answer"/>
                      </w:pPr>
                    </w:p>
                    <w:p w14:paraId="74DB8576" w14:textId="77777777" w:rsidR="00411CC6" w:rsidRDefault="00411CC6" w:rsidP="00411CC6">
                      <w:pPr>
                        <w:pStyle w:val="L3Answer"/>
                      </w:pPr>
                    </w:p>
                    <w:p w14:paraId="249BE925" w14:textId="77777777" w:rsidR="00411CC6" w:rsidRDefault="00411CC6" w:rsidP="00411CC6">
                      <w:pPr>
                        <w:pStyle w:val="L3Answer"/>
                      </w:pPr>
                    </w:p>
                    <w:p w14:paraId="0C4BEBDD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Chi sono le altre persone che forniranno aiuto? Per esempio, amici, familiari, organizzazioni multiculturali.</w:t>
                      </w:r>
                    </w:p>
                    <w:p w14:paraId="57A43255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12BD7CC" w14:textId="77777777" w:rsidR="00411CC6" w:rsidRDefault="00411CC6" w:rsidP="00411CC6">
                      <w:pPr>
                        <w:pStyle w:val="L3Answer"/>
                      </w:pPr>
                    </w:p>
                    <w:p w14:paraId="1A027CB0" w14:textId="77777777" w:rsidR="00411CC6" w:rsidRDefault="00411CC6" w:rsidP="00411CC6">
                      <w:pPr>
                        <w:pStyle w:val="L3Answer"/>
                      </w:pPr>
                    </w:p>
                    <w:p w14:paraId="6C761BAA" w14:textId="77777777" w:rsidR="00411CC6" w:rsidRDefault="00411CC6" w:rsidP="00411CC6">
                      <w:pPr>
                        <w:pStyle w:val="L3Answer"/>
                      </w:pPr>
                    </w:p>
                    <w:p w14:paraId="0A103DA6" w14:textId="77777777" w:rsidR="00411CC6" w:rsidRDefault="00411CC6" w:rsidP="00411CC6">
                      <w:pPr>
                        <w:pStyle w:val="L3Answer"/>
                      </w:pPr>
                    </w:p>
                    <w:p w14:paraId="2C19CA92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C’è qualcos’altro di importante?</w:t>
                      </w:r>
                    </w:p>
                    <w:p w14:paraId="747CFE87" w14:textId="77777777" w:rsidR="00411CC6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A3D89C9" w14:textId="77777777" w:rsidR="00411CC6" w:rsidRDefault="00411CC6" w:rsidP="00411CC6">
                      <w:pPr>
                        <w:pStyle w:val="L3Answer"/>
                      </w:pPr>
                    </w:p>
                    <w:p w14:paraId="25DBD0E4" w14:textId="77777777" w:rsidR="00411CC6" w:rsidRDefault="00411CC6" w:rsidP="00411CC6">
                      <w:pPr>
                        <w:pStyle w:val="L3Answer"/>
                      </w:pPr>
                    </w:p>
                    <w:p w14:paraId="7CE991D1" w14:textId="77777777" w:rsidR="00411CC6" w:rsidRDefault="00411CC6" w:rsidP="00411CC6">
                      <w:pPr>
                        <w:pStyle w:val="L3Answer"/>
                      </w:pPr>
                    </w:p>
                    <w:p w14:paraId="278BFAB6" w14:textId="77777777" w:rsidR="00411CC6" w:rsidRDefault="00411CC6" w:rsidP="00411CC6">
                      <w:pPr>
                        <w:pStyle w:val="L3Answer"/>
                      </w:pPr>
                    </w:p>
                    <w:p w14:paraId="28CB33B0" w14:textId="25251B17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411CC6">
                        <w:t xml:space="preserve">Questo utente ha altre esigenze di assistenza culturali, linguistiche </w:t>
                      </w:r>
                      <w:r w:rsidR="00411CC6">
                        <w:br/>
                      </w:r>
                      <w:r w:rsidR="00411CC6">
                        <w:t>o spirituali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207D4BBB" w14:textId="77777777" w:rsidR="00411CC6" w:rsidRDefault="00411CC6" w:rsidP="00411CC6">
                      <w:pPr>
                        <w:pStyle w:val="L3Answer"/>
                      </w:pPr>
                    </w:p>
                    <w:p w14:paraId="01CF1735" w14:textId="77777777" w:rsidR="00411CC6" w:rsidRPr="00411CC6" w:rsidRDefault="00411CC6" w:rsidP="00411CC6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411CC6">
                        <w:t>Di cosa ha bisogno l’utente per sentirsi più incluso?</w:t>
                      </w:r>
                    </w:p>
                    <w:p w14:paraId="00BA10AB" w14:textId="77777777" w:rsidR="00411CC6" w:rsidRPr="00D31DA8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D1E1D60" w14:textId="77777777" w:rsidR="00411CC6" w:rsidRPr="00C120FB" w:rsidRDefault="00411CC6" w:rsidP="00411CC6">
                      <w:pPr>
                        <w:pStyle w:val="L3Answer"/>
                      </w:pPr>
                    </w:p>
                    <w:p w14:paraId="218B5ED5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AC1D483" w14:textId="77777777" w:rsidR="00411CC6" w:rsidRDefault="00411CC6" w:rsidP="00411CC6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9029C33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Cosa faremo per far sentire questo utente più incluso?</w:t>
                      </w:r>
                    </w:p>
                    <w:p w14:paraId="742F3F0B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3928633" w14:textId="77777777" w:rsidR="00411CC6" w:rsidRDefault="00411CC6" w:rsidP="00411CC6">
                      <w:pPr>
                        <w:pStyle w:val="L3Answer"/>
                      </w:pPr>
                    </w:p>
                    <w:p w14:paraId="443C4129" w14:textId="77777777" w:rsidR="00411CC6" w:rsidRDefault="00411CC6" w:rsidP="00411CC6">
                      <w:pPr>
                        <w:pStyle w:val="L3Answer"/>
                      </w:pPr>
                    </w:p>
                    <w:p w14:paraId="569CA360" w14:textId="77777777" w:rsidR="00411CC6" w:rsidRDefault="00411CC6" w:rsidP="00411CC6">
                      <w:pPr>
                        <w:pStyle w:val="L3Answer"/>
                      </w:pPr>
                    </w:p>
                    <w:p w14:paraId="52347FC7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Quali membri del personale si occuperanno di ciò?</w:t>
                      </w:r>
                    </w:p>
                    <w:p w14:paraId="4316D055" w14:textId="77777777" w:rsidR="00411CC6" w:rsidRPr="00720C29" w:rsidRDefault="00411CC6" w:rsidP="00411CC6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D431AF4" w14:textId="77777777" w:rsidR="00411CC6" w:rsidRDefault="00411CC6" w:rsidP="00411CC6">
                      <w:pPr>
                        <w:pStyle w:val="L3Answer"/>
                      </w:pPr>
                    </w:p>
                    <w:p w14:paraId="726DE6D1" w14:textId="77777777" w:rsidR="00411CC6" w:rsidRDefault="00411CC6" w:rsidP="00411CC6">
                      <w:pPr>
                        <w:pStyle w:val="L3Answer"/>
                      </w:pPr>
                    </w:p>
                    <w:p w14:paraId="22978D5D" w14:textId="77777777" w:rsidR="00411CC6" w:rsidRDefault="00411CC6" w:rsidP="00411CC6">
                      <w:pPr>
                        <w:pStyle w:val="L3Answer"/>
                      </w:pPr>
                    </w:p>
                    <w:p w14:paraId="2B16DE10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Chi sono le altre persone che forniranno aiuto? Per esempio, amici, familiari, organizzazioni multiculturali.</w:t>
                      </w:r>
                    </w:p>
                    <w:p w14:paraId="2751C4E9" w14:textId="77777777" w:rsidR="00411CC6" w:rsidRPr="00720C29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6FBE1DC" w14:textId="77777777" w:rsidR="00411CC6" w:rsidRDefault="00411CC6" w:rsidP="00411CC6">
                      <w:pPr>
                        <w:pStyle w:val="L3Answer"/>
                      </w:pPr>
                    </w:p>
                    <w:p w14:paraId="11914742" w14:textId="77777777" w:rsidR="00411CC6" w:rsidRDefault="00411CC6" w:rsidP="00411CC6">
                      <w:pPr>
                        <w:pStyle w:val="L3Answer"/>
                      </w:pPr>
                    </w:p>
                    <w:p w14:paraId="0D6758CA" w14:textId="77777777" w:rsidR="00411CC6" w:rsidRDefault="00411CC6" w:rsidP="00411CC6">
                      <w:pPr>
                        <w:pStyle w:val="L3Answer"/>
                      </w:pPr>
                    </w:p>
                    <w:p w14:paraId="50C5FE7F" w14:textId="77777777" w:rsidR="00411CC6" w:rsidRDefault="00411CC6" w:rsidP="00411CC6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C’è qualcos’altro di importante?</w:t>
                      </w:r>
                    </w:p>
                    <w:p w14:paraId="56C1220E" w14:textId="77777777" w:rsidR="00411CC6" w:rsidRDefault="00411CC6" w:rsidP="00411CC6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5AF9378" w14:textId="77777777" w:rsidR="00411CC6" w:rsidRDefault="00411CC6" w:rsidP="00411CC6">
                      <w:pPr>
                        <w:pStyle w:val="L3Answer"/>
                      </w:pPr>
                    </w:p>
                    <w:p w14:paraId="0BB911A7" w14:textId="77777777" w:rsidR="00411CC6" w:rsidRDefault="00411CC6" w:rsidP="00411CC6">
                      <w:pPr>
                        <w:pStyle w:val="L3Answer"/>
                      </w:pPr>
                    </w:p>
                    <w:p w14:paraId="65A25AAB" w14:textId="77777777" w:rsidR="00411CC6" w:rsidRPr="00094AD8" w:rsidRDefault="00411CC6" w:rsidP="00411CC6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71FA0E03" w:rsidR="00D31DA8" w:rsidRDefault="00411CC6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20F883F9" wp14:editId="78EBBD19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5798905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6C25987" wp14:editId="68F143AB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16156502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5DFAE5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Piano di assistenza dell’utente appropriato a livello culturale, linguistico e spirituale</w:t>
                            </w:r>
                          </w:p>
                          <w:p w14:paraId="726EFC94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25987" id="_x0000_s1046" type="#_x0000_t202" style="position:absolute;margin-left:12.75pt;margin-top:22.95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BwAfCV4gAAAA4BAAAP&#13;&#10;AAAAAAAAAAAAAAAAAFoEAABkcnMvZG93bnJldi54bWxQSwUGAAAAAAQABADzAAAAaQUAAAAA&#13;&#10;" filled="f" stroked="f">
                <v:textbox inset="0,0,0,0">
                  <w:txbxContent>
                    <w:p w14:paraId="2A5DFAE5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Piano di assistenza dell’utente appropriato a livello culturale, linguistico e spirituale</w:t>
                      </w:r>
                    </w:p>
                    <w:p w14:paraId="726EFC94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ABDD6BC" wp14:editId="2FE39515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38478164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9A4CF" w14:textId="77777777" w:rsidR="00411CC6" w:rsidRPr="00411CC6" w:rsidRDefault="00411CC6" w:rsidP="00411CC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DD6BC" id="_x0000_s1047" type="#_x0000_t202" style="position:absolute;margin-left:20.95pt;margin-top:40.25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AP4w0t4wAAAA8BAAAP&#13;&#10;AAAAAAAAAAAAAAAAAFkEAABkcnMvZG93bnJldi54bWxQSwUGAAAAAAQABADzAAAAaQUAAAAA&#13;&#10;" filled="f" stroked="f">
                <v:textbox inset="0,0,0,0">
                  <w:txbxContent>
                    <w:p w14:paraId="7B19A4CF" w14:textId="77777777" w:rsidR="00411CC6" w:rsidRPr="00411CC6" w:rsidRDefault="00411CC6" w:rsidP="00411CC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5FBF5FEB">
                <wp:simplePos x="0" y="0"/>
                <wp:positionH relativeFrom="margin">
                  <wp:posOffset>781685</wp:posOffset>
                </wp:positionH>
                <wp:positionV relativeFrom="margin">
                  <wp:posOffset>1377950</wp:posOffset>
                </wp:positionV>
                <wp:extent cx="5975985" cy="7882128"/>
                <wp:effectExtent l="0" t="0" r="5715" b="508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8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55pt;margin-top:108.5pt;width:470.55pt;height:620.6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45B2CFE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11CC6">
        <w:rPr>
          <w:noProof/>
        </w:rPr>
        <w:drawing>
          <wp:anchor distT="0" distB="0" distL="114300" distR="114300" simplePos="0" relativeHeight="251780608" behindDoc="0" locked="0" layoutInCell="1" allowOverlap="1" wp14:anchorId="77DEAC2D" wp14:editId="348043B1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15667738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CC6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7B1B531" wp14:editId="3780F51D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9117742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955C1C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Piano di assistenza dell’utente appropriato a livello culturale, linguistico e spirituale</w:t>
                            </w:r>
                          </w:p>
                          <w:p w14:paraId="3BFB814D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1B531" id="_x0000_s1052" type="#_x0000_t202" style="position:absolute;left:0;text-align:left;margin-left:12.75pt;margin-top:22.95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4B955C1C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Piano di assistenza dell’utente appropriato a livello culturale, linguistico e spirituale</w:t>
                      </w:r>
                    </w:p>
                    <w:p w14:paraId="3BFB814D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CC6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9482AFB" wp14:editId="10A5CA09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57630581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3848AD" w14:textId="77777777" w:rsidR="00411CC6" w:rsidRPr="00411CC6" w:rsidRDefault="00411CC6" w:rsidP="00411CC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82AFB" id="_x0000_s1053" type="#_x0000_t202" style="position:absolute;left:0;text-align:left;margin-left:20.95pt;margin-top:40.2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D+MNLeMAAAAPAQAA&#13;&#10;DwAAAAAAAAAAAAAAAABaBAAAZHJzL2Rvd25yZXYueG1sUEsFBgAAAAAEAAQA8wAAAGoFAAAAAA==&#13;&#10;" filled="f" stroked="f">
                <v:textbox inset="0,0,0,0">
                  <w:txbxContent>
                    <w:p w14:paraId="193848AD" w14:textId="77777777" w:rsidR="00411CC6" w:rsidRPr="00411CC6" w:rsidRDefault="00411CC6" w:rsidP="00411CC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6E6261D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11CC6">
        <w:rPr>
          <w:noProof/>
        </w:rPr>
        <w:drawing>
          <wp:anchor distT="0" distB="0" distL="114300" distR="114300" simplePos="0" relativeHeight="251784704" behindDoc="0" locked="0" layoutInCell="1" allowOverlap="1" wp14:anchorId="4F4F8131" wp14:editId="381C0ECA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9627786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CC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7703AFE" wp14:editId="1793F36C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99920318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5DA77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Piano di assistenza dell’utente appropriato a livello culturale, linguistico e spirituale</w:t>
                            </w:r>
                          </w:p>
                          <w:p w14:paraId="509AF646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03AFE" id="_x0000_s1058" type="#_x0000_t202" style="position:absolute;left:0;text-align:left;margin-left:12.75pt;margin-top:22.95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5905DA77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Piano di assistenza dell’utente appropriato a livello culturale, linguistico e spirituale</w:t>
                      </w:r>
                    </w:p>
                    <w:p w14:paraId="509AF646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CC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1EE4536" wp14:editId="4CE1ED53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66492269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DE9D11" w14:textId="77777777" w:rsidR="00411CC6" w:rsidRPr="00411CC6" w:rsidRDefault="00411CC6" w:rsidP="00411CC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E4536" id="_x0000_s1059" type="#_x0000_t202" style="position:absolute;left:0;text-align:left;margin-left:20.95pt;margin-top:40.2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A/jDS3jAAAADwEAAA8A&#13;&#10;AAAAAAAAAAAAAAAAWAQAAGRycy9kb3ducmV2LnhtbFBLBQYAAAAABAAEAPMAAABoBQAAAAA=&#13;&#10;" filled="f" stroked="f">
                <v:textbox inset="0,0,0,0">
                  <w:txbxContent>
                    <w:p w14:paraId="25DE9D11" w14:textId="77777777" w:rsidR="00411CC6" w:rsidRPr="00411CC6" w:rsidRDefault="00411CC6" w:rsidP="00411CC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2EF95383">
                <wp:simplePos x="0" y="0"/>
                <wp:positionH relativeFrom="margin">
                  <wp:posOffset>779929</wp:posOffset>
                </wp:positionH>
                <wp:positionV relativeFrom="margin">
                  <wp:posOffset>1371600</wp:posOffset>
                </wp:positionV>
                <wp:extent cx="5975985" cy="7476565"/>
                <wp:effectExtent l="0" t="0" r="5715" b="381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47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4pt;margin-top:108pt;width:470.55pt;height:588.7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661BBA3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11CC6">
        <w:rPr>
          <w:noProof/>
        </w:rPr>
        <w:drawing>
          <wp:anchor distT="0" distB="0" distL="114300" distR="114300" simplePos="0" relativeHeight="251788800" behindDoc="0" locked="0" layoutInCell="1" allowOverlap="1" wp14:anchorId="50C326D8" wp14:editId="69B61105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8308276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CC6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8B7E3E2" wp14:editId="11ADFA45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84790548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03419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Piano di assistenza dell’utente appropriato a livello culturale, linguistico e spirituale</w:t>
                            </w:r>
                          </w:p>
                          <w:p w14:paraId="47CB5D60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7E3E2" id="_x0000_s1064" type="#_x0000_t202" style="position:absolute;left:0;text-align:left;margin-left:12.75pt;margin-top:22.95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09B03419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Piano di assistenza dell’utente appropriato a livello culturale, linguistico e spirituale</w:t>
                      </w:r>
                    </w:p>
                    <w:p w14:paraId="47CB5D60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CC6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A66E023" wp14:editId="37B18BF6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18384311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CA11DA" w14:textId="77777777" w:rsidR="00411CC6" w:rsidRPr="00411CC6" w:rsidRDefault="00411CC6" w:rsidP="00411CC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6E023" id="_x0000_s1065" type="#_x0000_t202" style="position:absolute;left:0;text-align:left;margin-left:20.95pt;margin-top:40.25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D+MNLeMAAAAPAQAA&#13;&#10;DwAAAAAAAAAAAAAAAABaBAAAZHJzL2Rvd25yZXYueG1sUEsFBgAAAAAEAAQA8wAAAGoFAAAAAA==&#13;&#10;" filled="f" stroked="f">
                <v:textbox inset="0,0,0,0">
                  <w:txbxContent>
                    <w:p w14:paraId="5FCA11DA" w14:textId="77777777" w:rsidR="00411CC6" w:rsidRPr="00411CC6" w:rsidRDefault="00411CC6" w:rsidP="00411CC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9131539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6200775" cy="7885044"/>
                <wp:effectExtent l="0" t="0" r="9525" b="190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0" type="#_x0000_t202" style="position:absolute;left:0;text-align:left;margin-left:61.55pt;margin-top:108.5pt;width:488.25pt;height:620.8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1397B55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11CC6">
        <w:rPr>
          <w:noProof/>
        </w:rPr>
        <w:drawing>
          <wp:anchor distT="0" distB="0" distL="114300" distR="114300" simplePos="0" relativeHeight="251792896" behindDoc="0" locked="0" layoutInCell="1" allowOverlap="1" wp14:anchorId="3E14F657" wp14:editId="453B4DBC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6885734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CC6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F21EEE1" wp14:editId="23D5EF74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0687049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EE8C2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Piano di assistenza dell’utente appropriato a livello culturale, linguistico e spirituale</w:t>
                            </w:r>
                          </w:p>
                          <w:p w14:paraId="239408DC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1EEE1" id="_x0000_s1070" type="#_x0000_t202" style="position:absolute;left:0;text-align:left;margin-left:12.75pt;margin-top:22.95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15DEE8C2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Piano di assistenza dell’utente appropriato a livello culturale, linguistico e spirituale</w:t>
                      </w:r>
                    </w:p>
                    <w:p w14:paraId="239408DC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CC6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14FF414" wp14:editId="53539348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04312103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884E2" w14:textId="77777777" w:rsidR="00411CC6" w:rsidRPr="00411CC6" w:rsidRDefault="00411CC6" w:rsidP="00411CC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FF414" id="_x0000_s1071" type="#_x0000_t202" style="position:absolute;left:0;text-align:left;margin-left:20.95pt;margin-top:40.25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D+MNLeMAAAAPAQAA&#13;&#10;DwAAAAAAAAAAAAAAAABaBAAAZHJzL2Rvd25yZXYueG1sUEsFBgAAAAAEAAQA8wAAAGoFAAAAAA==&#13;&#10;" filled="f" stroked="f">
                <v:textbox inset="0,0,0,0">
                  <w:txbxContent>
                    <w:p w14:paraId="75B884E2" w14:textId="77777777" w:rsidR="00411CC6" w:rsidRPr="00411CC6" w:rsidRDefault="00411CC6" w:rsidP="00411CC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295F7227">
                <wp:simplePos x="0" y="0"/>
                <wp:positionH relativeFrom="margin">
                  <wp:posOffset>788894</wp:posOffset>
                </wp:positionH>
                <wp:positionV relativeFrom="margin">
                  <wp:posOffset>1246094</wp:posOffset>
                </wp:positionV>
                <wp:extent cx="5975985" cy="7736541"/>
                <wp:effectExtent l="0" t="0" r="5715" b="1079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6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6" type="#_x0000_t202" style="position:absolute;left:0;text-align:left;margin-left:62.1pt;margin-top:98.1pt;width:470.55pt;height:609.2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6A90287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11CC6">
        <w:rPr>
          <w:noProof/>
        </w:rPr>
        <w:drawing>
          <wp:anchor distT="0" distB="0" distL="114300" distR="114300" simplePos="0" relativeHeight="251796992" behindDoc="0" locked="0" layoutInCell="1" allowOverlap="1" wp14:anchorId="376D041E" wp14:editId="6C43D726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20665162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CC6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1A1CE5C" wp14:editId="37765525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108810138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5EB45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Piano di assistenza dell’utente appropriato a livello culturale, linguistico e spirituale</w:t>
                            </w:r>
                          </w:p>
                          <w:p w14:paraId="6E9F7F1F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1CE5C" id="_x0000_s1076" type="#_x0000_t202" style="position:absolute;left:0;text-align:left;margin-left:12.75pt;margin-top:22.95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HAB8JXiAAAADgEAAA8A&#13;&#10;AAAAAAAAAAAAAAAAWQQAAGRycy9kb3ducmV2LnhtbFBLBQYAAAAABAAEAPMAAABoBQAAAAA=&#13;&#10;" filled="f" stroked="f">
                <v:textbox inset="0,0,0,0">
                  <w:txbxContent>
                    <w:p w14:paraId="2A85EB45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Piano di assistenza dell’utente appropriato a livello culturale, linguistico e spirituale</w:t>
                      </w:r>
                    </w:p>
                    <w:p w14:paraId="6E9F7F1F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CC6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1AD4F59" wp14:editId="00C9E5A6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44392616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48A2E4" w14:textId="77777777" w:rsidR="00411CC6" w:rsidRPr="00411CC6" w:rsidRDefault="00411CC6" w:rsidP="00411CC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D4F59" id="_x0000_s1077" type="#_x0000_t202" style="position:absolute;left:0;text-align:left;margin-left:20.95pt;margin-top:40.25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D+MNLeMAAAAPAQAA&#13;&#10;DwAAAAAAAAAAAAAAAABaBAAAZHJzL2Rvd25yZXYueG1sUEsFBgAAAAAEAAQA8wAAAGoFAAAAAA==&#13;&#10;" filled="f" stroked="f">
                <v:textbox inset="0,0,0,0">
                  <w:txbxContent>
                    <w:p w14:paraId="6A48A2E4" w14:textId="77777777" w:rsidR="00411CC6" w:rsidRPr="00411CC6" w:rsidRDefault="00411CC6" w:rsidP="00411CC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0EC45B5E">
                <wp:simplePos x="0" y="0"/>
                <wp:positionH relativeFrom="margin">
                  <wp:posOffset>793376</wp:posOffset>
                </wp:positionH>
                <wp:positionV relativeFrom="margin">
                  <wp:posOffset>1492625</wp:posOffset>
                </wp:positionV>
                <wp:extent cx="5975985" cy="7503458"/>
                <wp:effectExtent l="0" t="0" r="5715" b="254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03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2.45pt;margin-top:117.55pt;width:470.55pt;height:590.8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553F1378" w:rsidR="00BE7455" w:rsidRDefault="00411CC6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806208" behindDoc="0" locked="0" layoutInCell="0" allowOverlap="1" wp14:anchorId="30C5D4A9" wp14:editId="0F663CAD">
                <wp:simplePos x="0" y="0"/>
                <wp:positionH relativeFrom="margin">
                  <wp:posOffset>785091</wp:posOffset>
                </wp:positionH>
                <wp:positionV relativeFrom="margin">
                  <wp:posOffset>8783782</wp:posOffset>
                </wp:positionV>
                <wp:extent cx="5975985" cy="1052945"/>
                <wp:effectExtent l="0" t="0" r="5715" b="1270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5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26E248A4" w:rsidR="00BE7455" w:rsidRDefault="00411CC6" w:rsidP="00411CC6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Le presenti informazioni sono state redatte dal Centro per la diversità culturale degli anziani nel 2024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t>Questa pubblicazione è stata finanziata dal Ministero della sanità e dell’assistenza agli anziani del Governo australiano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8pt;margin-top:691.65pt;width:470.55pt;height:82.9pt;z-index:25180620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26E248A4" w:rsidR="00BE7455" w:rsidRDefault="00411CC6" w:rsidP="00411CC6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Le presenti informazioni sono state redatte dal Centro per la diversità culturale degli anziani nel 2024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t>Questa pubblicazione è stata finanziata dal Ministero della sanità e dell’assistenza agli anziani del Governo australiano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1B65D9B3">
                <wp:simplePos x="0" y="0"/>
                <wp:positionH relativeFrom="margin">
                  <wp:posOffset>779929</wp:posOffset>
                </wp:positionH>
                <wp:positionV relativeFrom="margin">
                  <wp:posOffset>1371601</wp:posOffset>
                </wp:positionV>
                <wp:extent cx="5975985" cy="6750424"/>
                <wp:effectExtent l="0" t="0" r="5715" b="635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750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3" type="#_x0000_t202" style="position:absolute;left:0;text-align:left;margin-left:61.4pt;margin-top:108pt;width:470.55pt;height:531.5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64D92B7D" wp14:editId="7A663DE9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11568103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F621C3D" wp14:editId="31E22F18">
                <wp:simplePos x="0" y="0"/>
                <wp:positionH relativeFrom="column">
                  <wp:posOffset>161925</wp:posOffset>
                </wp:positionH>
                <wp:positionV relativeFrom="paragraph">
                  <wp:posOffset>291465</wp:posOffset>
                </wp:positionV>
                <wp:extent cx="7241791" cy="266700"/>
                <wp:effectExtent l="0" t="0" r="0" b="0"/>
                <wp:wrapNone/>
                <wp:docPr id="8092515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CD3AE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Piano di assistenza dell’utente appropriato a livello culturale, linguistico e spirituale</w:t>
                            </w:r>
                          </w:p>
                          <w:p w14:paraId="55118C7B" w14:textId="77777777" w:rsidR="00411CC6" w:rsidRPr="00411CC6" w:rsidRDefault="00411CC6" w:rsidP="00411CC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21C3D" id="_x0000_s1084" type="#_x0000_t202" style="position:absolute;left:0;text-align:left;margin-left:12.75pt;margin-top:22.95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PJE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" filled="f" stroked="f">
                <v:textbox inset="0,0,0,0">
                  <w:txbxContent>
                    <w:p w14:paraId="46BCD3AE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Piano di assistenza dell’utente appropriato a livello culturale, linguistico e spirituale</w:t>
                      </w:r>
                    </w:p>
                    <w:p w14:paraId="55118C7B" w14:textId="77777777" w:rsidR="00411CC6" w:rsidRPr="00411CC6" w:rsidRDefault="00411CC6" w:rsidP="00411CC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D358AE1" wp14:editId="6FDAB9F5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14163235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DA9D20" w14:textId="77777777" w:rsidR="00411CC6" w:rsidRPr="00411CC6" w:rsidRDefault="00411CC6" w:rsidP="00411CC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411CC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58AE1" id="_x0000_s1085" type="#_x0000_t202" style="position:absolute;left:0;text-align:left;margin-left:20.95pt;margin-top:40.25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" filled="f" stroked="f">
                <v:textbox inset="0,0,0,0">
                  <w:txbxContent>
                    <w:p w14:paraId="4FDA9D20" w14:textId="77777777" w:rsidR="00411CC6" w:rsidRPr="00411CC6" w:rsidRDefault="00411CC6" w:rsidP="00411CC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411CC6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7E1FAD0E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2DC984" w14:textId="77777777" w:rsidR="00BD438D" w:rsidRDefault="00BD438D" w:rsidP="00A73012">
      <w:pPr>
        <w:spacing w:before="0" w:line="240" w:lineRule="auto"/>
      </w:pPr>
      <w:r>
        <w:separator/>
      </w:r>
    </w:p>
  </w:endnote>
  <w:endnote w:type="continuationSeparator" w:id="0">
    <w:p w14:paraId="734F61EB" w14:textId="77777777" w:rsidR="00BD438D" w:rsidRDefault="00BD438D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pitch w:val="default"/>
  </w:font>
  <w:font w:name="Calibri-Bold">
    <w:altName w:val="Calibri"/>
    <w:panose1 w:val="020B0604020202020204"/>
    <w:charset w:val="00"/>
    <w:family w:val="roman"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53540" w14:textId="77777777" w:rsidR="00BD438D" w:rsidRDefault="00BD438D" w:rsidP="00A73012">
      <w:pPr>
        <w:spacing w:before="0" w:line="240" w:lineRule="auto"/>
      </w:pPr>
      <w:r>
        <w:separator/>
      </w:r>
    </w:p>
  </w:footnote>
  <w:footnote w:type="continuationSeparator" w:id="0">
    <w:p w14:paraId="2C5959BE" w14:textId="77777777" w:rsidR="00BD438D" w:rsidRDefault="00BD438D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559172147">
    <w:abstractNumId w:val="14"/>
    <w:lvlOverride w:ilvl="0">
      <w:startOverride w:val="1"/>
    </w:lvlOverride>
  </w:num>
  <w:num w:numId="18" w16cid:durableId="715282017">
    <w:abstractNumId w:val="14"/>
    <w:lvlOverride w:ilvl="0">
      <w:startOverride w:val="1"/>
    </w:lvlOverride>
  </w:num>
  <w:num w:numId="19" w16cid:durableId="814491959">
    <w:abstractNumId w:val="14"/>
    <w:lvlOverride w:ilvl="0">
      <w:startOverride w:val="1"/>
    </w:lvlOverride>
  </w:num>
  <w:num w:numId="20" w16cid:durableId="2087191528">
    <w:abstractNumId w:val="14"/>
    <w:lvlOverride w:ilvl="0">
      <w:startOverride w:val="1"/>
    </w:lvlOverride>
  </w:num>
  <w:num w:numId="21" w16cid:durableId="1546024291">
    <w:abstractNumId w:val="14"/>
    <w:lvlOverride w:ilvl="0">
      <w:startOverride w:val="1"/>
    </w:lvlOverride>
  </w:num>
  <w:num w:numId="22" w16cid:durableId="742683599">
    <w:abstractNumId w:val="14"/>
    <w:lvlOverride w:ilvl="0">
      <w:startOverride w:val="1"/>
    </w:lvlOverride>
  </w:num>
  <w:num w:numId="23" w16cid:durableId="110900911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D508F"/>
    <w:rsid w:val="001E1862"/>
    <w:rsid w:val="002E179B"/>
    <w:rsid w:val="0032529A"/>
    <w:rsid w:val="00360187"/>
    <w:rsid w:val="003D2823"/>
    <w:rsid w:val="00401D14"/>
    <w:rsid w:val="00411CC6"/>
    <w:rsid w:val="00467D93"/>
    <w:rsid w:val="00485B60"/>
    <w:rsid w:val="00490E72"/>
    <w:rsid w:val="00506893"/>
    <w:rsid w:val="005712A3"/>
    <w:rsid w:val="00571B57"/>
    <w:rsid w:val="005F00FE"/>
    <w:rsid w:val="005F5E8C"/>
    <w:rsid w:val="0060311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34BD"/>
    <w:rsid w:val="00B27E50"/>
    <w:rsid w:val="00B509DC"/>
    <w:rsid w:val="00BB0D23"/>
    <w:rsid w:val="00BD1632"/>
    <w:rsid w:val="00BD438D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4</cp:revision>
  <dcterms:created xsi:type="dcterms:W3CDTF">2024-11-08T00:28:00Z</dcterms:created>
  <dcterms:modified xsi:type="dcterms:W3CDTF">2024-11-12T03:59:00Z</dcterms:modified>
</cp:coreProperties>
</file>