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C791F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89938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50201" w14:textId="77777777" w:rsidR="00207DCA" w:rsidRDefault="00207DCA" w:rsidP="00207DCA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>Plano de Cuidados Cultural, Linguístico e Espiritualmente Apropriado para o Consumidor</w:t>
                              </w:r>
                            </w:p>
                            <w:p w14:paraId="06DDD6D4" w14:textId="301A5253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207DCA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 w:rsidRPr="00207DCA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oiCCSeA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ZL5YjOfeD8v2SZtM4tki7pI2SdNZl7P/JLcH&#13;&#10;sN5y7artI1up9TMCs5rfVDjHe2bdkhnUYFRr3CvuIz5FrXY5Vb1FSanMl6/1+/k4H4xSskNNz6n9&#13;&#10;Y8t8wtd3EifnL4DBMIOxGgy5ba4UrgnwAjTBxALj6sFkksN3Th0lnXnlupsE1xMXl5dhg65O3MsH&#13;&#10;jeoSB0F6FT62n5jRvVQdDuKDGrRwothubifRy61TRRXk7Inr2IJWfQO6/LcEOpvPxuk0QZ3vatkg&#13;&#10;0MkbBQrRQfBBoNNxMhlPjwWaLua4R3qBjifJ4r8QaCjjod4dmP9fpy8q6w/pNNzmeMSEW6J/cPlX&#13;&#10;0st20PXhWXjxJwA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oiCCSeAMAAF4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899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7CD50201" w14:textId="77777777" w:rsidR="00207DCA" w:rsidRDefault="00207DCA" w:rsidP="00207DC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>Plano de Cuidados Cultural, Linguístico e Espiritualmente Apropriado para o Consumidor</w:t>
                        </w:r>
                      </w:p>
                      <w:p w14:paraId="06DDD6D4" w14:textId="301A5253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207DCA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 w:rsidRPr="00207DCA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2165F9D" w:rsidR="00903462" w:rsidRDefault="00207DCA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61CCB452" wp14:editId="10825C31">
                <wp:simplePos x="0" y="0"/>
                <wp:positionH relativeFrom="margin">
                  <wp:align>center</wp:align>
                </wp:positionH>
                <wp:positionV relativeFrom="margin">
                  <wp:posOffset>1320800</wp:posOffset>
                </wp:positionV>
                <wp:extent cx="1973100" cy="420624"/>
                <wp:effectExtent l="0" t="0" r="8255" b="11430"/>
                <wp:wrapNone/>
                <wp:docPr id="1532375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100" cy="420624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A1A5026" w14:textId="182B47E8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Portugese - Português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B452" id="TextBox 9" o:spid="_x0000_s1030" type="#_x0000_t202" style="position:absolute;left:0;text-align:left;margin-left:0;margin-top:104pt;width:155.35pt;height:33.1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+aNOgIAAH0EAAAOAAAAZHJzL2Uyb0RvYy54bWysVEuP2jAQvlfqf7B8LwnpancbEVYURFUJ&#13;&#10;7a7EVj0bxyGW/OrYkNBf37FDYLvtqSoHM/a8v/kms4deK3IU4KU1FZ1OckqE4baWZl/Rby/rD/eU&#13;&#10;+MBMzZQ1oqIn4enD/P27WedKUdjWqloAwSDGl52raBuCK7PM81Zo5ifWCYPKxoJmAa+wz2pgHUbX&#13;&#10;Kivy/DbrLNQOLBfe4+tqUNJ5it80goenpvEiEFVRrC2kE9K5i2c2n7FyD8y1kp/LYP9QhWbSYNJL&#13;&#10;qBULjBxA/hFKSw7W2yZMuNWZbRrJReoBu5nmb7rZtsyJ1AuC490FJv//wvLH49Y9Awn9Z9vjACMg&#13;&#10;nfOlx8fYT9+Ajv9YKUE9Qni6wCb6QHh0+nT3cZqjiqPupshvi5sYJrt6O/Dhi7CaRKGigGNJaLHj&#13;&#10;xofBdDSJyYxdS6XSaJQhHWYo7lJ8hgxpFAuYSru6ot7sUxxvlayjT/T2sN8tFZAjizNPv3M5v5nF&#13;&#10;hCvm28EuqQY2aBmQkkrqit6/9lYGe7piE6XQ73oisZBixG1n6xPC6R1fS0ywYT48M0BKITy4JuEJ&#13;&#10;j0ZZ7MmeJUpaCz//9h7tcdKopaRDimK/Pw4MBCXqq0EORD6PAozCbhTMQS8tIjDFBXQ8iegAQY0i&#13;&#10;MxxjV5QHoGS4LMOwGrhvXCwWKQXy1LGwMVvHY7CIcITupf/OwJ0HGpAKj3akKyvfzHWwHSa7OATb&#13;&#10;yDT0iOCA1xlY5HiizXkf4xK9vier61dj/gsAAP//AwBQSwMEFAAGAAgAAAAhAGUsjNThAAAADQEA&#13;&#10;AA8AAABkcnMvZG93bnJldi54bWxMj91uwjAMhe8n7R0iI+1uJJSVQmmKJqZdTZMG4wFCY5qK/FRN&#13;&#10;gO7t512NG8v2kY/PV21GZ9kVh9gFL2E2FcDQN0F3vpVw+H5/XgKLSXmtbPAo4QcjbOrHh0qVOtz8&#13;&#10;Dq/71DIy8bFUEkxKfcl5bAw6FaehR0/aKQxOJRqHlutB3cjcWZ4JseBOdZ4+GNXj1mBz3l+chG2e&#13;&#10;f612q0882HF+xtx8ZAtTSPk0Gd/WVF7XwBKO6f8C/hgoP9QU7BguXkdmJRBNkpCJJTUkz2eiAHak&#13;&#10;TfGSAa8rfk9R/wIAAP//AwBQSwECLQAUAAYACAAAACEAtoM4kv4AAADhAQAAEwAAAAAAAAAAAAAA&#13;&#10;AAAAAAAAW0NvbnRlbnRfVHlwZXNdLnhtbFBLAQItABQABgAIAAAAIQA4/SH/1gAAAJQBAAALAAAA&#13;&#10;AAAAAAAAAAAAAC8BAABfcmVscy8ucmVsc1BLAQItABQABgAIAAAAIQCEU+aNOgIAAH0EAAAOAAAA&#13;&#10;AAAAAAAAAAAAAC4CAABkcnMvZTJvRG9jLnhtbFBLAQItABQABgAIAAAAIQBlLIzU4QAAAA0BAAAP&#13;&#10;AAAAAAAAAAAAAAAAAJQEAABkcnMvZG93bnJldi54bWxQSwUGAAAAAAQABADzAAAAogUAAAAA&#13;&#10;" o:allowincell="f" filled="f" strokeweight="1pt">
                <v:textbox inset="0,0,0,0">
                  <w:txbxContent>
                    <w:p w14:paraId="0A1A5026" w14:textId="182B47E8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Portugese - Português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F5F0C0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7A8AB68E" w:rsidR="00BE7455" w:rsidRDefault="00207DCA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Sobre este formulário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26319952" w:rsidR="00BE7455" w:rsidRDefault="00207DCA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Este formulário é um plano de cuidados. O plano de cuidado: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5680DC64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207DCA">
                              <w:t>Ajuda os funcionários a cuidarem das pessoas de uma maneira que respeite sua cultura, idioma e fé.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6098102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207DCA">
                              <w:t>Contém perguntas para ajudar os funcionários a descobrir o que cada pessoa precisa para se sentir incluída e respeitada.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1ABB25AB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207DCA">
                              <w:t>Explica o que os funcionários farão para fazer a pessoa se sentir confortável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303DDE4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207DCA">
                              <w:t>Explica quem mais ajudará, como por exemplo família ou amigos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7A8AB68E" w:rsidR="00BE7455" w:rsidRDefault="00207DCA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Sobre este formulário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26319952" w:rsidR="00BE7455" w:rsidRDefault="00207DCA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Este formulário é um plano de cuidados. O plano de cuidado: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5680DC64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207DCA">
                        <w:t>Ajuda os funcionários a cuidarem das pessoas de uma maneira que respeite sua cultura, idioma e fé.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6098102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207DCA">
                        <w:t>Contém perguntas para ajudar os funcionários a descobrir o que cada pessoa precisa para se sentir incluída e respeitada</w:t>
                      </w:r>
                      <w:r w:rsidR="00207DCA"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1ABB25AB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207DCA">
                        <w:t>Explica o que os funcionários farão para fazer a pessoa se sentir confortável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303DDE4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207DCA">
                        <w:t>Explica quem mais ajudará, como por exemplo família ou amigos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F51A4D">
        <w:pict w14:anchorId="6D6AB3AD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2392B8B" w:rsidR="00E96B88" w:rsidRDefault="00207DCA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Nome do consumidor/cliente: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139B568" w:rsidR="00E96B88" w:rsidRDefault="00207DC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*Este formulário se refere aos consumidores conforme prática comum atualmente no cuidado com idosos.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Com consumidor, queremos dizer cliente ou destinatário do cuidado.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6ED6D0B4" w:rsidR="00BE7455" w:rsidRDefault="00207DC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Nome da organização da qual o consumidor recebe serviços: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5DF55DD0" w:rsidR="00BE7455" w:rsidRDefault="00207DC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Data de hoje: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6DF10C21" w:rsidR="00BE7455" w:rsidRDefault="00207DC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 xml:space="preserve">Nome e título do cargo do membro da equipe responsável pela elaboração 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br/>
                          <w:t>do plano: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22072830" wp14:editId="079D8E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929246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26A2500" wp14:editId="7D1A4DD5">
                <wp:simplePos x="0" y="0"/>
                <wp:positionH relativeFrom="column">
                  <wp:posOffset>161925</wp:posOffset>
                </wp:positionH>
                <wp:positionV relativeFrom="paragraph">
                  <wp:posOffset>289560</wp:posOffset>
                </wp:positionV>
                <wp:extent cx="7241791" cy="266700"/>
                <wp:effectExtent l="0" t="0" r="0" b="0"/>
                <wp:wrapNone/>
                <wp:docPr id="7271781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2E34F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437717E1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A2500" id="TextBox 3" o:spid="_x0000_s1038" type="#_x0000_t202" style="position:absolute;left:0;text-align:left;margin-left:12.75pt;margin-top:22.8pt;width:570.2pt;height:21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B9T+z7jAAAADgEAAA8A&#13;&#10;AABkcnMvZG93bnJldi54bWxMT8tOwzAQvCPxD9YicaNOK2LaNJuq4nFCQk3DgaMTu4nVeB1itw1/&#13;&#10;j3uCy0qjeexMvplsz8569MYRwnyWANPUOGWoRfis3h6WwHyQpGTvSCP8aA+b4vYml5lyFyr1eR9a&#13;&#10;FkPIZxKhC2HIOPdNp630MzdoitzBjVaGCMeWq1FeYrjt+SJJBLfSUPzQyUE/d7o57k8WYftF5av5&#13;&#10;/qh35aE0VbVK6F0cEe/vppd1PNs1sKCn8OeA64bYH4pYrHYnUp71CIs0jUqEx1QAu/Jzka6A1QjL&#13;&#10;JwG8yPn/GcUvAAAA//8DAFBLAQItABQABgAIAAAAIQC2gziS/gAAAOEBAAATAAAAAAAAAAAAAAAA&#13;&#10;AAAAAABbQ29udGVudF9UeXBlc10ueG1sUEsBAi0AFAAGAAgAAAAhADj9If/WAAAAlAEAAAsAAAAA&#13;&#10;AAAAAAAAAAAALwEAAF9yZWxzLy5yZWxzUEsBAi0AFAAGAAgAAAAhAKd7ScD+AQAAAgQAAA4AAAAA&#13;&#10;AAAAAAAAAAAALgIAAGRycy9lMm9Eb2MueG1sUEsBAi0AFAAGAAgAAAAhAB9T+z7jAAAADgEAAA8A&#13;&#10;AAAAAAAAAAAAAAAAWAQAAGRycy9kb3ducmV2LnhtbFBLBQYAAAAABAAEAPMAAABoBQAAAAA=&#13;&#10;" filled="f" stroked="f">
                <v:textbox inset="0,0,0,0">
                  <w:txbxContent>
                    <w:p w14:paraId="4622E34F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437717E1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528E69A" wp14:editId="3D23964F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75044750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D0713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8E69A" id="TextBox 4" o:spid="_x0000_s1039" type="#_x0000_t202" style="position:absolute;left:0;text-align:left;margin-left:20.95pt;margin-top:41.9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710D0713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27C015EC" w:rsidR="00BE7455" w:rsidRDefault="00207DC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0F15D67B" wp14:editId="53D1D4B2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549180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3D98A5B" wp14:editId="3B9D88CB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91778687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60681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32A42DA6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8A5B" id="_x0000_s1040" type="#_x0000_t202" style="position:absolute;left:0;text-align:left;margin-left:12.75pt;margin-top:21.05pt;width:570.2pt;height:21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0B360681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32A42DA6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595B561" wp14:editId="7B5C17B6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114714210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276DE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5B561" id="_x0000_s1041" type="#_x0000_t202" style="position:absolute;left:0;text-align:left;margin-left:20.95pt;margin-top:40.15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NLoASvjAAAADwEAAA8A&#13;&#10;AABkcnMvZG93bnJldi54bWxMT8tugzAQvFfKP1gbqbfGpqA0IZgo6uNUqQqhhx4NdgAFryl2Evr3&#13;&#10;3Zzay2pXMzuPbDvZnl3M6DuHEqKFAGawdrrDRsJn+fawAuaDQq16h0bCj/GwzWd3mUq1u2JhLofQ&#13;&#10;MBJBnyoJbQhDyrmvW2OVX7jBIGFHN1oV6Bwbrkd1JXHb80chltyqDsmhVYN5bk19OpythN0XFq/d&#13;&#10;90e1L45FV5Zrge/Lk5T38+llQ2O3ARbMFP4+4NaB8kNOwSp3Ru1ZLyGJ1sSUsBIxsBseJdETsIq2&#13;&#10;OImB5xn/3yP/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NLoASvjAAAADwEAAA8A&#13;&#10;AAAAAAAAAAAAAAAAWAQAAGRycy9kb3ducmV2LnhtbFBLBQYAAAAABAAEAPMAAABoBQAAAAA=&#13;&#10;" filled="f" stroked="f">
                <v:textbox inset="0,0,0,0">
                  <w:txbxContent>
                    <w:p w14:paraId="1AE276DE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78966B1F" w:rsidR="00BE7455" w:rsidRDefault="00000000" w:rsidP="00207DCA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207DCA">
                              <w:rPr>
                                <w:b/>
                                <w:bCs/>
                              </w:rPr>
                              <w:t>Este consumidor precisa falar com alguém de sua cultura ou fé? Isso inclui seus amigos e familiares no exterior.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71B8F5F1" w:rsidR="00BE7455" w:rsidRDefault="00207DC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o consumidor precisa para se sentir mais incluído?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57ADA2C" w:rsidR="00720C29" w:rsidRDefault="00207DC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C6FD371" w:rsidR="00BE7455" w:rsidRDefault="00207DC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5392E0E" w:rsidR="00720C29" w:rsidRDefault="00207DC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396CBA3" w:rsidR="005F00FE" w:rsidRDefault="00207DCA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88250A5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207DCA">
                              <w:t xml:space="preserve">Este consumidor tem algum ritual cultural ou espiritual, dias significativos </w:t>
                            </w:r>
                            <w:r w:rsidR="00207DCA">
                              <w:br/>
                              <w:t>ou eventos que são importantes para eles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6CA1E6D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A22575F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327E9C12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E364019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4245C597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BA08C7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EF6261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9E03E5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5B084E2B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8ABA9A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C974F7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3CF869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B6BB901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EA54D54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569473FE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832C77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F1A10A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5FE490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745B5A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8572634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726184DC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232E25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520CA3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5FB625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7F7CDA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899BF7C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7D53D1E2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3A7C324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5F5EF1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6E2AD0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114FE0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AD7C7CB" w14:textId="112D761E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207DCA">
                              <w:t>Este consumidor possui alguma necessidade de cuidado pessoal que seja importante em sua cultura ou fé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4F348B0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DC772D3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578CE137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A8EFA5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35FE5FAA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AA8C49C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78B9C4B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1F7BA3F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17B0C3ED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359280C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E625A1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E27A07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144BDB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52EFB4F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666BD9C4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28E2CC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35818A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5B649A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D358CF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A6D1FF8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677030D4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60E16A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587ABC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0D5EA7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990330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C02EAD1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66F701C8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D0C35C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87861F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D52596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B3CB21C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3E42467" w14:textId="324BDFDF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207DCA">
                              <w:t>Este consumidor aprecia música que esteja relacionada à sua cultura ou fé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6BCD656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1B7D8EA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45096133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E2B35A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7B0744A8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0E1CD60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90CEBD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5813F5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3D027C0A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35D63E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0CE475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493DE2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7BF2AB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BD62ABC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723244FC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D8D7DD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820A7F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7D7D3C4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DE3F2C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CE57757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5A1FFD2D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840868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E74F6EC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831C9CC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9177FE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593D215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42EF5CCD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3C7F0F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8746BC1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556A92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8A3EF11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6D96638" w14:textId="1C88326B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650387" w:rsidRPr="00650387">
                              <w:t xml:space="preserve">Este consumidor aprecia mídia e entretenimento, como rádio, jornais ou TV, </w:t>
                            </w:r>
                            <w:r w:rsidR="00650387">
                              <w:br/>
                            </w:r>
                            <w:r w:rsidR="00650387" w:rsidRPr="00650387">
                              <w:t>que estejam relacionados à sua cultura ou fé?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1B87E72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7BB37DB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745A95FC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38E50C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6BB7EAFA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BE6F10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9B75E0D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9FFD21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26BE9DC0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9B6A284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E85A50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817E55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7C6FE1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80DD7D9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261E7B79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A738A0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D83FE4C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BBF80E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CC0E8D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FB198E3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7B42FDF3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4154A0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FC637B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254A91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4E7E55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F5642D4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3B4E9208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04518F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5DCAB2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D9FD48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7AA4B6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C9FC9ED" w14:textId="391F7A9E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207DCA">
                              <w:t>Este consumidor precisa de suporte linguístico, como um intérprete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6D53F37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8B150D6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55770BC4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30B38DE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70916E3E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63F3950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2865E0C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D2BDBD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7AC5CB28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10FB30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253997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C332B1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20A034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52C8B7D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78F02C4C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0E0636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B527A1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62311D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A6F0E4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183E96C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6C9ECB71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2EFADF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FF145E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612933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1A693F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E86AB7D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0F6DCEED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2A81EF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6B87413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D49B2E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F621D8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7ACDDC5" w14:textId="10102EE2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207DCA">
                              <w:t>Este consumidor tem alguma preferência alimentar com base em sua cultura ou fé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ACA43A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C936339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2D524299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7D1A699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50F10C34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6E11D0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BAE3A1E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5F87DC4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08FDC590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A90D45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12FF6A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8177DE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846CB9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EFCEED7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78639488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F460AF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D1E517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F27DF26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67A8B95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EDB97F9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596202F9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018EA4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6E0FEE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0A0FFCD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B82216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A477223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61F271C5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D03703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7F53CD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62C8AF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45DB93F9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8CB33B0" w14:textId="2455B225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207DCA">
                              <w:t xml:space="preserve">Existem outras necessidades de cuidado cultural, linguístico ou espiritual </w:t>
                            </w:r>
                            <w:r w:rsidR="00207DCA">
                              <w:br/>
                              <w:t>para este consumidor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490BA8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F51A2DE" w14:textId="77777777" w:rsidR="00207DCA" w:rsidRPr="00207DCA" w:rsidRDefault="00207DCA" w:rsidP="00207DCA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207DCA">
                              <w:t>O que o consumidor precisa para se sentir mais incluído?</w:t>
                            </w:r>
                          </w:p>
                          <w:p w14:paraId="49E1EADA" w14:textId="77777777" w:rsidR="00207DCA" w:rsidRPr="00D31DA8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AFB7C9E" w14:textId="77777777" w:rsidR="00207DCA" w:rsidRPr="00C120FB" w:rsidRDefault="00207DCA" w:rsidP="00207DCA">
                            <w:pPr>
                              <w:pStyle w:val="L3Answer"/>
                            </w:pPr>
                          </w:p>
                          <w:p w14:paraId="1CE8A7EC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943A77" w14:textId="77777777" w:rsidR="00207DCA" w:rsidRDefault="00207DCA" w:rsidP="00207DC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D93A5A5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 que faremos para fazer com que este consumidor se sinta mais incluído?</w:t>
                            </w:r>
                          </w:p>
                          <w:p w14:paraId="3446908C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2240A07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BA166BE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AF742E8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ACECA78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será o funcionário responsável por fazer isso?</w:t>
                            </w:r>
                          </w:p>
                          <w:p w14:paraId="6A3A5819" w14:textId="77777777" w:rsidR="00207DCA" w:rsidRPr="00720C29" w:rsidRDefault="00207DCA" w:rsidP="00207DC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B52B6AF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F373E3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55B0B1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27339558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Quem são as outras pessoas que estarão ajudando? Por exemplo, amigos, família, organizações multiculturais.</w:t>
                            </w:r>
                          </w:p>
                          <w:p w14:paraId="00F52857" w14:textId="77777777" w:rsidR="00207DCA" w:rsidRPr="00720C29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B4B5602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742F7E6A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5D1193BB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065D4414" w14:textId="77777777" w:rsidR="00207DCA" w:rsidRDefault="00207DCA" w:rsidP="00207DC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Há mais alguma coisa importante?</w:t>
                            </w:r>
                          </w:p>
                          <w:p w14:paraId="43097042" w14:textId="77777777" w:rsidR="00207DCA" w:rsidRDefault="00207DCA" w:rsidP="00207DC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C246845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37167710" w14:textId="77777777" w:rsidR="00207DCA" w:rsidRDefault="00207DCA" w:rsidP="00207DCA">
                            <w:pPr>
                              <w:pStyle w:val="L3Answer"/>
                            </w:pPr>
                          </w:p>
                          <w:p w14:paraId="17B1A196" w14:textId="77777777" w:rsidR="00207DCA" w:rsidRPr="00094AD8" w:rsidRDefault="00207DCA" w:rsidP="00207DCA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78966B1F" w:rsidR="00BE7455" w:rsidRDefault="00000000" w:rsidP="00207DCA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207DCA">
                        <w:rPr>
                          <w:b/>
                          <w:bCs/>
                        </w:rPr>
                        <w:t>Este consumidor precisa falar com alguém de sua cultura ou fé? Isso inclui seus amigos e familiares no exterior.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71B8F5F1" w:rsidR="00BE7455" w:rsidRDefault="00207DC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o consumidor precisa para se sentir mais incluído?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57ADA2C" w:rsidR="00720C29" w:rsidRDefault="00207DC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C6FD371" w:rsidR="00BE7455" w:rsidRDefault="00207DC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5392E0E" w:rsidR="00720C29" w:rsidRDefault="00207DC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396CBA3" w:rsidR="005F00FE" w:rsidRDefault="00207DCA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88250A5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207DCA">
                        <w:t xml:space="preserve">Este consumidor tem algum ritual cultural ou espiritual, dias significativos </w:t>
                      </w:r>
                      <w:r w:rsidR="00207DCA">
                        <w:br/>
                        <w:t>ou eventos que são importantes para eles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6CA1E6DB" w14:textId="77777777" w:rsidR="00207DCA" w:rsidRDefault="00207DCA" w:rsidP="00207DCA">
                      <w:pPr>
                        <w:pStyle w:val="L3Answer"/>
                      </w:pPr>
                    </w:p>
                    <w:p w14:paraId="1A22575F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327E9C12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E364019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4245C597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BA08C7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EF6261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9E03E5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5B084E2B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8ABA9A0" w14:textId="77777777" w:rsidR="00207DCA" w:rsidRDefault="00207DCA" w:rsidP="00207DCA">
                      <w:pPr>
                        <w:pStyle w:val="L3Answer"/>
                      </w:pPr>
                    </w:p>
                    <w:p w14:paraId="1C974F72" w14:textId="77777777" w:rsidR="00207DCA" w:rsidRDefault="00207DCA" w:rsidP="00207DCA">
                      <w:pPr>
                        <w:pStyle w:val="L3Answer"/>
                      </w:pPr>
                    </w:p>
                    <w:p w14:paraId="73CF869A" w14:textId="77777777" w:rsidR="00207DCA" w:rsidRDefault="00207DCA" w:rsidP="00207DCA">
                      <w:pPr>
                        <w:pStyle w:val="L3Answer"/>
                      </w:pPr>
                    </w:p>
                    <w:p w14:paraId="7B6BB901" w14:textId="77777777" w:rsidR="00207DCA" w:rsidRDefault="00207DCA" w:rsidP="00207DCA">
                      <w:pPr>
                        <w:pStyle w:val="L3Answer"/>
                      </w:pPr>
                    </w:p>
                    <w:p w14:paraId="6EA54D54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569473FE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832C772" w14:textId="77777777" w:rsidR="00207DCA" w:rsidRDefault="00207DCA" w:rsidP="00207DCA">
                      <w:pPr>
                        <w:pStyle w:val="L3Answer"/>
                      </w:pPr>
                    </w:p>
                    <w:p w14:paraId="6F1A10AA" w14:textId="77777777" w:rsidR="00207DCA" w:rsidRDefault="00207DCA" w:rsidP="00207DCA">
                      <w:pPr>
                        <w:pStyle w:val="L3Answer"/>
                      </w:pPr>
                    </w:p>
                    <w:p w14:paraId="55FE490F" w14:textId="77777777" w:rsidR="00207DCA" w:rsidRDefault="00207DCA" w:rsidP="00207DCA">
                      <w:pPr>
                        <w:pStyle w:val="L3Answer"/>
                      </w:pPr>
                    </w:p>
                    <w:p w14:paraId="1745B5AB" w14:textId="77777777" w:rsidR="00207DCA" w:rsidRDefault="00207DCA" w:rsidP="00207DCA">
                      <w:pPr>
                        <w:pStyle w:val="L3Answer"/>
                      </w:pPr>
                    </w:p>
                    <w:p w14:paraId="68572634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726184DC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232E250" w14:textId="77777777" w:rsidR="00207DCA" w:rsidRDefault="00207DCA" w:rsidP="00207DCA">
                      <w:pPr>
                        <w:pStyle w:val="L3Answer"/>
                      </w:pPr>
                    </w:p>
                    <w:p w14:paraId="1520CA3E" w14:textId="77777777" w:rsidR="00207DCA" w:rsidRDefault="00207DCA" w:rsidP="00207DCA">
                      <w:pPr>
                        <w:pStyle w:val="L3Answer"/>
                      </w:pPr>
                    </w:p>
                    <w:p w14:paraId="25FB6253" w14:textId="77777777" w:rsidR="00207DCA" w:rsidRDefault="00207DCA" w:rsidP="00207DCA">
                      <w:pPr>
                        <w:pStyle w:val="L3Answer"/>
                      </w:pPr>
                    </w:p>
                    <w:p w14:paraId="37F7CDAA" w14:textId="77777777" w:rsidR="00207DCA" w:rsidRDefault="00207DCA" w:rsidP="00207DCA">
                      <w:pPr>
                        <w:pStyle w:val="L3Answer"/>
                      </w:pPr>
                    </w:p>
                    <w:p w14:paraId="3899BF7C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7D53D1E2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3A7C324" w14:textId="77777777" w:rsidR="00207DCA" w:rsidRDefault="00207DCA" w:rsidP="00207DCA">
                      <w:pPr>
                        <w:pStyle w:val="L3Answer"/>
                      </w:pPr>
                    </w:p>
                    <w:p w14:paraId="25F5EF1B" w14:textId="77777777" w:rsidR="00207DCA" w:rsidRDefault="00207DCA" w:rsidP="00207DCA">
                      <w:pPr>
                        <w:pStyle w:val="L3Answer"/>
                      </w:pPr>
                    </w:p>
                    <w:p w14:paraId="66E2AD08" w14:textId="77777777" w:rsidR="00207DCA" w:rsidRDefault="00207DCA" w:rsidP="00207DCA">
                      <w:pPr>
                        <w:pStyle w:val="L3Answer"/>
                      </w:pPr>
                    </w:p>
                    <w:p w14:paraId="2114FE06" w14:textId="77777777" w:rsidR="00207DCA" w:rsidRDefault="00207DCA" w:rsidP="00207DCA">
                      <w:pPr>
                        <w:pStyle w:val="L3Answer"/>
                      </w:pPr>
                    </w:p>
                    <w:p w14:paraId="4AD7C7CB" w14:textId="112D761E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207DCA">
                        <w:t>Este consumidor possui alguma necessidade de cuidado pessoal que seja importante em sua cultura ou fé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4F348B0E" w14:textId="77777777" w:rsidR="00207DCA" w:rsidRDefault="00207DCA" w:rsidP="00207DCA">
                      <w:pPr>
                        <w:pStyle w:val="L3Answer"/>
                      </w:pPr>
                    </w:p>
                    <w:p w14:paraId="2DC772D3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578CE137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A8EFA5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35FE5FAA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AA8C49C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78B9C4B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1F7BA3F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17B0C3ED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359280C" w14:textId="77777777" w:rsidR="00207DCA" w:rsidRDefault="00207DCA" w:rsidP="00207DCA">
                      <w:pPr>
                        <w:pStyle w:val="L3Answer"/>
                      </w:pPr>
                    </w:p>
                    <w:p w14:paraId="3E625A1B" w14:textId="77777777" w:rsidR="00207DCA" w:rsidRDefault="00207DCA" w:rsidP="00207DCA">
                      <w:pPr>
                        <w:pStyle w:val="L3Answer"/>
                      </w:pPr>
                    </w:p>
                    <w:p w14:paraId="5E27A07D" w14:textId="77777777" w:rsidR="00207DCA" w:rsidRDefault="00207DCA" w:rsidP="00207DCA">
                      <w:pPr>
                        <w:pStyle w:val="L3Answer"/>
                      </w:pPr>
                    </w:p>
                    <w:p w14:paraId="3144BDB8" w14:textId="77777777" w:rsidR="00207DCA" w:rsidRDefault="00207DCA" w:rsidP="00207DCA">
                      <w:pPr>
                        <w:pStyle w:val="L3Answer"/>
                      </w:pPr>
                    </w:p>
                    <w:p w14:paraId="352EFB4F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666BD9C4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28E2CC3" w14:textId="77777777" w:rsidR="00207DCA" w:rsidRDefault="00207DCA" w:rsidP="00207DCA">
                      <w:pPr>
                        <w:pStyle w:val="L3Answer"/>
                      </w:pPr>
                    </w:p>
                    <w:p w14:paraId="335818A5" w14:textId="77777777" w:rsidR="00207DCA" w:rsidRDefault="00207DCA" w:rsidP="00207DCA">
                      <w:pPr>
                        <w:pStyle w:val="L3Answer"/>
                      </w:pPr>
                    </w:p>
                    <w:p w14:paraId="55B649AE" w14:textId="77777777" w:rsidR="00207DCA" w:rsidRDefault="00207DCA" w:rsidP="00207DCA">
                      <w:pPr>
                        <w:pStyle w:val="L3Answer"/>
                      </w:pPr>
                    </w:p>
                    <w:p w14:paraId="4D358CF3" w14:textId="77777777" w:rsidR="00207DCA" w:rsidRDefault="00207DCA" w:rsidP="00207DCA">
                      <w:pPr>
                        <w:pStyle w:val="L3Answer"/>
                      </w:pPr>
                    </w:p>
                    <w:p w14:paraId="1A6D1FF8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677030D4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60E16A5" w14:textId="77777777" w:rsidR="00207DCA" w:rsidRDefault="00207DCA" w:rsidP="00207DCA">
                      <w:pPr>
                        <w:pStyle w:val="L3Answer"/>
                      </w:pPr>
                    </w:p>
                    <w:p w14:paraId="7587ABC7" w14:textId="77777777" w:rsidR="00207DCA" w:rsidRDefault="00207DCA" w:rsidP="00207DCA">
                      <w:pPr>
                        <w:pStyle w:val="L3Answer"/>
                      </w:pPr>
                    </w:p>
                    <w:p w14:paraId="70D5EA73" w14:textId="77777777" w:rsidR="00207DCA" w:rsidRDefault="00207DCA" w:rsidP="00207DCA">
                      <w:pPr>
                        <w:pStyle w:val="L3Answer"/>
                      </w:pPr>
                    </w:p>
                    <w:p w14:paraId="5990330A" w14:textId="77777777" w:rsidR="00207DCA" w:rsidRDefault="00207DCA" w:rsidP="00207DCA">
                      <w:pPr>
                        <w:pStyle w:val="L3Answer"/>
                      </w:pPr>
                    </w:p>
                    <w:p w14:paraId="0C02EAD1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66F701C8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D0C35CA" w14:textId="77777777" w:rsidR="00207DCA" w:rsidRDefault="00207DCA" w:rsidP="00207DCA">
                      <w:pPr>
                        <w:pStyle w:val="L3Answer"/>
                      </w:pPr>
                    </w:p>
                    <w:p w14:paraId="487861F2" w14:textId="77777777" w:rsidR="00207DCA" w:rsidRDefault="00207DCA" w:rsidP="00207DCA">
                      <w:pPr>
                        <w:pStyle w:val="L3Answer"/>
                      </w:pPr>
                    </w:p>
                    <w:p w14:paraId="4D525967" w14:textId="77777777" w:rsidR="00207DCA" w:rsidRDefault="00207DCA" w:rsidP="00207DCA">
                      <w:pPr>
                        <w:pStyle w:val="L3Answer"/>
                      </w:pPr>
                    </w:p>
                    <w:p w14:paraId="6B3CB21C" w14:textId="77777777" w:rsidR="00207DCA" w:rsidRDefault="00207DCA" w:rsidP="00207DCA">
                      <w:pPr>
                        <w:pStyle w:val="L3Answer"/>
                      </w:pPr>
                    </w:p>
                    <w:p w14:paraId="43E42467" w14:textId="324BDFDF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207DCA">
                        <w:t>Este consumidor aprecia música que esteja relacionada à sua cultura ou fé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6BCD6566" w14:textId="77777777" w:rsidR="00207DCA" w:rsidRDefault="00207DCA" w:rsidP="00207DCA">
                      <w:pPr>
                        <w:pStyle w:val="L3Answer"/>
                      </w:pPr>
                    </w:p>
                    <w:p w14:paraId="41B7D8EA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45096133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E2B35A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7B0744A8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0E1CD60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90CEBD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5813F5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3D027C0A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35D63E7" w14:textId="77777777" w:rsidR="00207DCA" w:rsidRDefault="00207DCA" w:rsidP="00207DCA">
                      <w:pPr>
                        <w:pStyle w:val="L3Answer"/>
                      </w:pPr>
                    </w:p>
                    <w:p w14:paraId="50CE4758" w14:textId="77777777" w:rsidR="00207DCA" w:rsidRDefault="00207DCA" w:rsidP="00207DCA">
                      <w:pPr>
                        <w:pStyle w:val="L3Answer"/>
                      </w:pPr>
                    </w:p>
                    <w:p w14:paraId="1493DE2D" w14:textId="77777777" w:rsidR="00207DCA" w:rsidRDefault="00207DCA" w:rsidP="00207DCA">
                      <w:pPr>
                        <w:pStyle w:val="L3Answer"/>
                      </w:pPr>
                    </w:p>
                    <w:p w14:paraId="07BF2AB6" w14:textId="77777777" w:rsidR="00207DCA" w:rsidRDefault="00207DCA" w:rsidP="00207DCA">
                      <w:pPr>
                        <w:pStyle w:val="L3Answer"/>
                      </w:pPr>
                    </w:p>
                    <w:p w14:paraId="4BD62ABC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723244FC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D8D7DD2" w14:textId="77777777" w:rsidR="00207DCA" w:rsidRDefault="00207DCA" w:rsidP="00207DCA">
                      <w:pPr>
                        <w:pStyle w:val="L3Answer"/>
                      </w:pPr>
                    </w:p>
                    <w:p w14:paraId="0820A7F3" w14:textId="77777777" w:rsidR="00207DCA" w:rsidRDefault="00207DCA" w:rsidP="00207DCA">
                      <w:pPr>
                        <w:pStyle w:val="L3Answer"/>
                      </w:pPr>
                    </w:p>
                    <w:p w14:paraId="67D7D3C4" w14:textId="77777777" w:rsidR="00207DCA" w:rsidRDefault="00207DCA" w:rsidP="00207DCA">
                      <w:pPr>
                        <w:pStyle w:val="L3Answer"/>
                      </w:pPr>
                    </w:p>
                    <w:p w14:paraId="5DE3F2C6" w14:textId="77777777" w:rsidR="00207DCA" w:rsidRDefault="00207DCA" w:rsidP="00207DCA">
                      <w:pPr>
                        <w:pStyle w:val="L3Answer"/>
                      </w:pPr>
                    </w:p>
                    <w:p w14:paraId="0CE57757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5A1FFD2D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8408682" w14:textId="77777777" w:rsidR="00207DCA" w:rsidRDefault="00207DCA" w:rsidP="00207DCA">
                      <w:pPr>
                        <w:pStyle w:val="L3Answer"/>
                      </w:pPr>
                    </w:p>
                    <w:p w14:paraId="7E74F6EC" w14:textId="77777777" w:rsidR="00207DCA" w:rsidRDefault="00207DCA" w:rsidP="00207DCA">
                      <w:pPr>
                        <w:pStyle w:val="L3Answer"/>
                      </w:pPr>
                    </w:p>
                    <w:p w14:paraId="6831C9CC" w14:textId="77777777" w:rsidR="00207DCA" w:rsidRDefault="00207DCA" w:rsidP="00207DCA">
                      <w:pPr>
                        <w:pStyle w:val="L3Answer"/>
                      </w:pPr>
                    </w:p>
                    <w:p w14:paraId="59177FEF" w14:textId="77777777" w:rsidR="00207DCA" w:rsidRDefault="00207DCA" w:rsidP="00207DCA">
                      <w:pPr>
                        <w:pStyle w:val="L3Answer"/>
                      </w:pPr>
                    </w:p>
                    <w:p w14:paraId="7593D215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42EF5CCD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3C7F0F9" w14:textId="77777777" w:rsidR="00207DCA" w:rsidRDefault="00207DCA" w:rsidP="00207DCA">
                      <w:pPr>
                        <w:pStyle w:val="L3Answer"/>
                      </w:pPr>
                    </w:p>
                    <w:p w14:paraId="58746BC1" w14:textId="77777777" w:rsidR="00207DCA" w:rsidRDefault="00207DCA" w:rsidP="00207DCA">
                      <w:pPr>
                        <w:pStyle w:val="L3Answer"/>
                      </w:pPr>
                    </w:p>
                    <w:p w14:paraId="0556A927" w14:textId="77777777" w:rsidR="00207DCA" w:rsidRDefault="00207DCA" w:rsidP="00207DCA">
                      <w:pPr>
                        <w:pStyle w:val="L3Answer"/>
                      </w:pPr>
                    </w:p>
                    <w:p w14:paraId="68A3EF11" w14:textId="77777777" w:rsidR="00207DCA" w:rsidRDefault="00207DCA" w:rsidP="00207DCA">
                      <w:pPr>
                        <w:pStyle w:val="L3Answer"/>
                      </w:pPr>
                    </w:p>
                    <w:p w14:paraId="26D96638" w14:textId="1C88326B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650387" w:rsidRPr="00650387">
                        <w:t xml:space="preserve">Este consumidor aprecia mídia e entretenimento, como rádio, jornais ou TV, </w:t>
                      </w:r>
                      <w:r w:rsidR="00650387">
                        <w:br/>
                      </w:r>
                      <w:r w:rsidR="00650387" w:rsidRPr="00650387">
                        <w:t>que estejam relacionados à sua cultura ou fé?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1B87E725" w14:textId="77777777" w:rsidR="00207DCA" w:rsidRDefault="00207DCA" w:rsidP="00207DCA">
                      <w:pPr>
                        <w:pStyle w:val="L3Answer"/>
                      </w:pPr>
                    </w:p>
                    <w:p w14:paraId="47BB37DB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745A95FC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38E50C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6BB7EAFA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BE6F10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9B75E0D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9FFD21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26BE9DC0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9B6A284" w14:textId="77777777" w:rsidR="00207DCA" w:rsidRDefault="00207DCA" w:rsidP="00207DCA">
                      <w:pPr>
                        <w:pStyle w:val="L3Answer"/>
                      </w:pPr>
                    </w:p>
                    <w:p w14:paraId="6E85A500" w14:textId="77777777" w:rsidR="00207DCA" w:rsidRDefault="00207DCA" w:rsidP="00207DCA">
                      <w:pPr>
                        <w:pStyle w:val="L3Answer"/>
                      </w:pPr>
                    </w:p>
                    <w:p w14:paraId="1817E55E" w14:textId="77777777" w:rsidR="00207DCA" w:rsidRDefault="00207DCA" w:rsidP="00207DCA">
                      <w:pPr>
                        <w:pStyle w:val="L3Answer"/>
                      </w:pPr>
                    </w:p>
                    <w:p w14:paraId="67C6FE12" w14:textId="77777777" w:rsidR="00207DCA" w:rsidRDefault="00207DCA" w:rsidP="00207DCA">
                      <w:pPr>
                        <w:pStyle w:val="L3Answer"/>
                      </w:pPr>
                    </w:p>
                    <w:p w14:paraId="580DD7D9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261E7B79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A738A0D" w14:textId="77777777" w:rsidR="00207DCA" w:rsidRDefault="00207DCA" w:rsidP="00207DCA">
                      <w:pPr>
                        <w:pStyle w:val="L3Answer"/>
                      </w:pPr>
                    </w:p>
                    <w:p w14:paraId="3D83FE4C" w14:textId="77777777" w:rsidR="00207DCA" w:rsidRDefault="00207DCA" w:rsidP="00207DCA">
                      <w:pPr>
                        <w:pStyle w:val="L3Answer"/>
                      </w:pPr>
                    </w:p>
                    <w:p w14:paraId="0BBF80E8" w14:textId="77777777" w:rsidR="00207DCA" w:rsidRDefault="00207DCA" w:rsidP="00207DCA">
                      <w:pPr>
                        <w:pStyle w:val="L3Answer"/>
                      </w:pPr>
                    </w:p>
                    <w:p w14:paraId="4CC0E8D9" w14:textId="77777777" w:rsidR="00207DCA" w:rsidRDefault="00207DCA" w:rsidP="00207DCA">
                      <w:pPr>
                        <w:pStyle w:val="L3Answer"/>
                      </w:pPr>
                    </w:p>
                    <w:p w14:paraId="1FB198E3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7B42FDF3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4154A0A" w14:textId="77777777" w:rsidR="00207DCA" w:rsidRDefault="00207DCA" w:rsidP="00207DCA">
                      <w:pPr>
                        <w:pStyle w:val="L3Answer"/>
                      </w:pPr>
                    </w:p>
                    <w:p w14:paraId="4FC637BA" w14:textId="77777777" w:rsidR="00207DCA" w:rsidRDefault="00207DCA" w:rsidP="00207DCA">
                      <w:pPr>
                        <w:pStyle w:val="L3Answer"/>
                      </w:pPr>
                    </w:p>
                    <w:p w14:paraId="0254A919" w14:textId="77777777" w:rsidR="00207DCA" w:rsidRDefault="00207DCA" w:rsidP="00207DCA">
                      <w:pPr>
                        <w:pStyle w:val="L3Answer"/>
                      </w:pPr>
                    </w:p>
                    <w:p w14:paraId="04E7E559" w14:textId="77777777" w:rsidR="00207DCA" w:rsidRDefault="00207DCA" w:rsidP="00207DCA">
                      <w:pPr>
                        <w:pStyle w:val="L3Answer"/>
                      </w:pPr>
                    </w:p>
                    <w:p w14:paraId="4F5642D4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3B4E9208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04518FE" w14:textId="77777777" w:rsidR="00207DCA" w:rsidRDefault="00207DCA" w:rsidP="00207DCA">
                      <w:pPr>
                        <w:pStyle w:val="L3Answer"/>
                      </w:pPr>
                    </w:p>
                    <w:p w14:paraId="05DCAB2F" w14:textId="77777777" w:rsidR="00207DCA" w:rsidRDefault="00207DCA" w:rsidP="00207DCA">
                      <w:pPr>
                        <w:pStyle w:val="L3Answer"/>
                      </w:pPr>
                    </w:p>
                    <w:p w14:paraId="7D9FD48E" w14:textId="77777777" w:rsidR="00207DCA" w:rsidRDefault="00207DCA" w:rsidP="00207DCA">
                      <w:pPr>
                        <w:pStyle w:val="L3Answer"/>
                      </w:pPr>
                    </w:p>
                    <w:p w14:paraId="77AA4B69" w14:textId="77777777" w:rsidR="00207DCA" w:rsidRDefault="00207DCA" w:rsidP="00207DCA">
                      <w:pPr>
                        <w:pStyle w:val="L3Answer"/>
                      </w:pPr>
                    </w:p>
                    <w:p w14:paraId="0C9FC9ED" w14:textId="391F7A9E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207DCA">
                        <w:t>Este consumidor precisa de suporte linguístico, como um intérprete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6D53F37F" w14:textId="77777777" w:rsidR="00207DCA" w:rsidRDefault="00207DCA" w:rsidP="00207DCA">
                      <w:pPr>
                        <w:pStyle w:val="L3Answer"/>
                      </w:pPr>
                    </w:p>
                    <w:p w14:paraId="48B150D6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55770BC4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30B38DE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70916E3E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63F3950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2865E0C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D2BDBD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7AC5CB28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10FB306" w14:textId="77777777" w:rsidR="00207DCA" w:rsidRDefault="00207DCA" w:rsidP="00207DCA">
                      <w:pPr>
                        <w:pStyle w:val="L3Answer"/>
                      </w:pPr>
                    </w:p>
                    <w:p w14:paraId="22539977" w14:textId="77777777" w:rsidR="00207DCA" w:rsidRDefault="00207DCA" w:rsidP="00207DCA">
                      <w:pPr>
                        <w:pStyle w:val="L3Answer"/>
                      </w:pPr>
                    </w:p>
                    <w:p w14:paraId="7C332B1D" w14:textId="77777777" w:rsidR="00207DCA" w:rsidRDefault="00207DCA" w:rsidP="00207DCA">
                      <w:pPr>
                        <w:pStyle w:val="L3Answer"/>
                      </w:pPr>
                    </w:p>
                    <w:p w14:paraId="520A0347" w14:textId="77777777" w:rsidR="00207DCA" w:rsidRDefault="00207DCA" w:rsidP="00207DCA">
                      <w:pPr>
                        <w:pStyle w:val="L3Answer"/>
                      </w:pPr>
                    </w:p>
                    <w:p w14:paraId="652C8B7D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78F02C4C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0E06369" w14:textId="77777777" w:rsidR="00207DCA" w:rsidRDefault="00207DCA" w:rsidP="00207DCA">
                      <w:pPr>
                        <w:pStyle w:val="L3Answer"/>
                      </w:pPr>
                    </w:p>
                    <w:p w14:paraId="2B527A1A" w14:textId="77777777" w:rsidR="00207DCA" w:rsidRDefault="00207DCA" w:rsidP="00207DCA">
                      <w:pPr>
                        <w:pStyle w:val="L3Answer"/>
                      </w:pPr>
                    </w:p>
                    <w:p w14:paraId="162311D0" w14:textId="77777777" w:rsidR="00207DCA" w:rsidRDefault="00207DCA" w:rsidP="00207DCA">
                      <w:pPr>
                        <w:pStyle w:val="L3Answer"/>
                      </w:pPr>
                    </w:p>
                    <w:p w14:paraId="5A6F0E49" w14:textId="77777777" w:rsidR="00207DCA" w:rsidRDefault="00207DCA" w:rsidP="00207DCA">
                      <w:pPr>
                        <w:pStyle w:val="L3Answer"/>
                      </w:pPr>
                    </w:p>
                    <w:p w14:paraId="7183E96C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6C9ECB71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2EFADF5" w14:textId="77777777" w:rsidR="00207DCA" w:rsidRDefault="00207DCA" w:rsidP="00207DCA">
                      <w:pPr>
                        <w:pStyle w:val="L3Answer"/>
                      </w:pPr>
                    </w:p>
                    <w:p w14:paraId="5FF145E0" w14:textId="77777777" w:rsidR="00207DCA" w:rsidRDefault="00207DCA" w:rsidP="00207DCA">
                      <w:pPr>
                        <w:pStyle w:val="L3Answer"/>
                      </w:pPr>
                    </w:p>
                    <w:p w14:paraId="46129338" w14:textId="77777777" w:rsidR="00207DCA" w:rsidRDefault="00207DCA" w:rsidP="00207DCA">
                      <w:pPr>
                        <w:pStyle w:val="L3Answer"/>
                      </w:pPr>
                    </w:p>
                    <w:p w14:paraId="51A693F3" w14:textId="77777777" w:rsidR="00207DCA" w:rsidRDefault="00207DCA" w:rsidP="00207DCA">
                      <w:pPr>
                        <w:pStyle w:val="L3Answer"/>
                      </w:pPr>
                    </w:p>
                    <w:p w14:paraId="7E86AB7D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0F6DCEED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2A81EF6" w14:textId="77777777" w:rsidR="00207DCA" w:rsidRDefault="00207DCA" w:rsidP="00207DCA">
                      <w:pPr>
                        <w:pStyle w:val="L3Answer"/>
                      </w:pPr>
                    </w:p>
                    <w:p w14:paraId="06B87413" w14:textId="77777777" w:rsidR="00207DCA" w:rsidRDefault="00207DCA" w:rsidP="00207DCA">
                      <w:pPr>
                        <w:pStyle w:val="L3Answer"/>
                      </w:pPr>
                    </w:p>
                    <w:p w14:paraId="6D49B2ED" w14:textId="77777777" w:rsidR="00207DCA" w:rsidRDefault="00207DCA" w:rsidP="00207DCA">
                      <w:pPr>
                        <w:pStyle w:val="L3Answer"/>
                      </w:pPr>
                    </w:p>
                    <w:p w14:paraId="3F621D82" w14:textId="77777777" w:rsidR="00207DCA" w:rsidRDefault="00207DCA" w:rsidP="00207DCA">
                      <w:pPr>
                        <w:pStyle w:val="L3Answer"/>
                      </w:pPr>
                    </w:p>
                    <w:p w14:paraId="27ACDDC5" w14:textId="10102EE2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207DCA">
                        <w:t>Este consumidor tem alguma preferência alimentar com base em sua cultura ou fé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ACA43AF" w14:textId="77777777" w:rsidR="00207DCA" w:rsidRDefault="00207DCA" w:rsidP="00207DCA">
                      <w:pPr>
                        <w:pStyle w:val="L3Answer"/>
                      </w:pPr>
                    </w:p>
                    <w:p w14:paraId="2C936339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2D524299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7D1A699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50F10C34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6E11D0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BAE3A1E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5F87DC4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08FDC590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A90D45F" w14:textId="77777777" w:rsidR="00207DCA" w:rsidRDefault="00207DCA" w:rsidP="00207DCA">
                      <w:pPr>
                        <w:pStyle w:val="L3Answer"/>
                      </w:pPr>
                    </w:p>
                    <w:p w14:paraId="712FF6AF" w14:textId="77777777" w:rsidR="00207DCA" w:rsidRDefault="00207DCA" w:rsidP="00207DCA">
                      <w:pPr>
                        <w:pStyle w:val="L3Answer"/>
                      </w:pPr>
                    </w:p>
                    <w:p w14:paraId="58177DED" w14:textId="77777777" w:rsidR="00207DCA" w:rsidRDefault="00207DCA" w:rsidP="00207DCA">
                      <w:pPr>
                        <w:pStyle w:val="L3Answer"/>
                      </w:pPr>
                    </w:p>
                    <w:p w14:paraId="1846CB96" w14:textId="77777777" w:rsidR="00207DCA" w:rsidRDefault="00207DCA" w:rsidP="00207DCA">
                      <w:pPr>
                        <w:pStyle w:val="L3Answer"/>
                      </w:pPr>
                    </w:p>
                    <w:p w14:paraId="6EFCEED7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78639488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F460AF0" w14:textId="77777777" w:rsidR="00207DCA" w:rsidRDefault="00207DCA" w:rsidP="00207DCA">
                      <w:pPr>
                        <w:pStyle w:val="L3Answer"/>
                      </w:pPr>
                    </w:p>
                    <w:p w14:paraId="5D1E5175" w14:textId="77777777" w:rsidR="00207DCA" w:rsidRDefault="00207DCA" w:rsidP="00207DCA">
                      <w:pPr>
                        <w:pStyle w:val="L3Answer"/>
                      </w:pPr>
                    </w:p>
                    <w:p w14:paraId="6F27DF26" w14:textId="77777777" w:rsidR="00207DCA" w:rsidRDefault="00207DCA" w:rsidP="00207DCA">
                      <w:pPr>
                        <w:pStyle w:val="L3Answer"/>
                      </w:pPr>
                    </w:p>
                    <w:p w14:paraId="67A8B95A" w14:textId="77777777" w:rsidR="00207DCA" w:rsidRDefault="00207DCA" w:rsidP="00207DCA">
                      <w:pPr>
                        <w:pStyle w:val="L3Answer"/>
                      </w:pPr>
                    </w:p>
                    <w:p w14:paraId="4EDB97F9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596202F9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018EA4B" w14:textId="77777777" w:rsidR="00207DCA" w:rsidRDefault="00207DCA" w:rsidP="00207DCA">
                      <w:pPr>
                        <w:pStyle w:val="L3Answer"/>
                      </w:pPr>
                    </w:p>
                    <w:p w14:paraId="76E0FEEF" w14:textId="77777777" w:rsidR="00207DCA" w:rsidRDefault="00207DCA" w:rsidP="00207DCA">
                      <w:pPr>
                        <w:pStyle w:val="L3Answer"/>
                      </w:pPr>
                    </w:p>
                    <w:p w14:paraId="30A0FFCD" w14:textId="77777777" w:rsidR="00207DCA" w:rsidRDefault="00207DCA" w:rsidP="00207DCA">
                      <w:pPr>
                        <w:pStyle w:val="L3Answer"/>
                      </w:pPr>
                    </w:p>
                    <w:p w14:paraId="2B822162" w14:textId="77777777" w:rsidR="00207DCA" w:rsidRDefault="00207DCA" w:rsidP="00207DCA">
                      <w:pPr>
                        <w:pStyle w:val="L3Answer"/>
                      </w:pPr>
                    </w:p>
                    <w:p w14:paraId="3A477223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61F271C5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D03703A" w14:textId="77777777" w:rsidR="00207DCA" w:rsidRDefault="00207DCA" w:rsidP="00207DCA">
                      <w:pPr>
                        <w:pStyle w:val="L3Answer"/>
                      </w:pPr>
                    </w:p>
                    <w:p w14:paraId="77F53CDB" w14:textId="77777777" w:rsidR="00207DCA" w:rsidRDefault="00207DCA" w:rsidP="00207DCA">
                      <w:pPr>
                        <w:pStyle w:val="L3Answer"/>
                      </w:pPr>
                    </w:p>
                    <w:p w14:paraId="162C8AF5" w14:textId="77777777" w:rsidR="00207DCA" w:rsidRDefault="00207DCA" w:rsidP="00207DCA">
                      <w:pPr>
                        <w:pStyle w:val="L3Answer"/>
                      </w:pPr>
                    </w:p>
                    <w:p w14:paraId="45DB93F9" w14:textId="77777777" w:rsidR="00207DCA" w:rsidRDefault="00207DCA" w:rsidP="00207DCA">
                      <w:pPr>
                        <w:pStyle w:val="L3Answer"/>
                      </w:pPr>
                    </w:p>
                    <w:p w14:paraId="28CB33B0" w14:textId="2455B225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207DCA">
                        <w:t xml:space="preserve">Existem outras necessidades de cuidado cultural, linguístico ou espiritual </w:t>
                      </w:r>
                      <w:r w:rsidR="00207DCA">
                        <w:br/>
                        <w:t>para este consumidor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490BA8E" w14:textId="77777777" w:rsidR="00207DCA" w:rsidRDefault="00207DCA" w:rsidP="00207DCA">
                      <w:pPr>
                        <w:pStyle w:val="L3Answer"/>
                      </w:pPr>
                    </w:p>
                    <w:p w14:paraId="0F51A2DE" w14:textId="77777777" w:rsidR="00207DCA" w:rsidRPr="00207DCA" w:rsidRDefault="00207DCA" w:rsidP="00207DCA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207DCA">
                        <w:t>O que o consumidor precisa para se sentir mais incluído?</w:t>
                      </w:r>
                    </w:p>
                    <w:p w14:paraId="49E1EADA" w14:textId="77777777" w:rsidR="00207DCA" w:rsidRPr="00D31DA8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AFB7C9E" w14:textId="77777777" w:rsidR="00207DCA" w:rsidRPr="00C120FB" w:rsidRDefault="00207DCA" w:rsidP="00207DCA">
                      <w:pPr>
                        <w:pStyle w:val="L3Answer"/>
                      </w:pPr>
                    </w:p>
                    <w:p w14:paraId="1CE8A7EC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943A77" w14:textId="77777777" w:rsidR="00207DCA" w:rsidRDefault="00207DCA" w:rsidP="00207DC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D93A5A5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 que faremos para fazer com que este consumidor se sinta mais incluído?</w:t>
                      </w:r>
                    </w:p>
                    <w:p w14:paraId="3446908C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2240A07" w14:textId="77777777" w:rsidR="00207DCA" w:rsidRDefault="00207DCA" w:rsidP="00207DCA">
                      <w:pPr>
                        <w:pStyle w:val="L3Answer"/>
                      </w:pPr>
                    </w:p>
                    <w:p w14:paraId="0BA166BE" w14:textId="77777777" w:rsidR="00207DCA" w:rsidRDefault="00207DCA" w:rsidP="00207DCA">
                      <w:pPr>
                        <w:pStyle w:val="L3Answer"/>
                      </w:pPr>
                    </w:p>
                    <w:p w14:paraId="7AF742E8" w14:textId="77777777" w:rsidR="00207DCA" w:rsidRDefault="00207DCA" w:rsidP="00207DCA">
                      <w:pPr>
                        <w:pStyle w:val="L3Answer"/>
                      </w:pPr>
                    </w:p>
                    <w:p w14:paraId="7ACECA78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será o funcionário responsável por fazer isso?</w:t>
                      </w:r>
                    </w:p>
                    <w:p w14:paraId="6A3A5819" w14:textId="77777777" w:rsidR="00207DCA" w:rsidRPr="00720C29" w:rsidRDefault="00207DCA" w:rsidP="00207DC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B52B6AF" w14:textId="77777777" w:rsidR="00207DCA" w:rsidRDefault="00207DCA" w:rsidP="00207DCA">
                      <w:pPr>
                        <w:pStyle w:val="L3Answer"/>
                      </w:pPr>
                    </w:p>
                    <w:p w14:paraId="0F373E3B" w14:textId="77777777" w:rsidR="00207DCA" w:rsidRDefault="00207DCA" w:rsidP="00207DCA">
                      <w:pPr>
                        <w:pStyle w:val="L3Answer"/>
                      </w:pPr>
                    </w:p>
                    <w:p w14:paraId="555B0B10" w14:textId="77777777" w:rsidR="00207DCA" w:rsidRDefault="00207DCA" w:rsidP="00207DCA">
                      <w:pPr>
                        <w:pStyle w:val="L3Answer"/>
                      </w:pPr>
                    </w:p>
                    <w:p w14:paraId="27339558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Quem são as outras pessoas que estarão ajudando? Por exemplo, amigos, família, organizações multiculturais.</w:t>
                      </w:r>
                    </w:p>
                    <w:p w14:paraId="00F52857" w14:textId="77777777" w:rsidR="00207DCA" w:rsidRPr="00720C29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B4B5602" w14:textId="77777777" w:rsidR="00207DCA" w:rsidRDefault="00207DCA" w:rsidP="00207DCA">
                      <w:pPr>
                        <w:pStyle w:val="L3Answer"/>
                      </w:pPr>
                    </w:p>
                    <w:p w14:paraId="742F7E6A" w14:textId="77777777" w:rsidR="00207DCA" w:rsidRDefault="00207DCA" w:rsidP="00207DCA">
                      <w:pPr>
                        <w:pStyle w:val="L3Answer"/>
                      </w:pPr>
                    </w:p>
                    <w:p w14:paraId="5D1193BB" w14:textId="77777777" w:rsidR="00207DCA" w:rsidRDefault="00207DCA" w:rsidP="00207DCA">
                      <w:pPr>
                        <w:pStyle w:val="L3Answer"/>
                      </w:pPr>
                    </w:p>
                    <w:p w14:paraId="065D4414" w14:textId="77777777" w:rsidR="00207DCA" w:rsidRDefault="00207DCA" w:rsidP="00207DC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Há mais alguma coisa importante?</w:t>
                      </w:r>
                    </w:p>
                    <w:p w14:paraId="43097042" w14:textId="77777777" w:rsidR="00207DCA" w:rsidRDefault="00207DCA" w:rsidP="00207DC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C246845" w14:textId="77777777" w:rsidR="00207DCA" w:rsidRDefault="00207DCA" w:rsidP="00207DCA">
                      <w:pPr>
                        <w:pStyle w:val="L3Answer"/>
                      </w:pPr>
                    </w:p>
                    <w:p w14:paraId="37167710" w14:textId="77777777" w:rsidR="00207DCA" w:rsidRDefault="00207DCA" w:rsidP="00207DCA">
                      <w:pPr>
                        <w:pStyle w:val="L3Answer"/>
                      </w:pPr>
                    </w:p>
                    <w:p w14:paraId="17B1A196" w14:textId="77777777" w:rsidR="00207DCA" w:rsidRPr="00094AD8" w:rsidRDefault="00207DCA" w:rsidP="00207DCA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7F8C051" w:rsidR="00D31DA8" w:rsidRDefault="00207DCA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1CF6E8E0" wp14:editId="4750A02F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50429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B1DF77F" wp14:editId="47ACCDD4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25700446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8B8EA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69CAB3B6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F77F" id="_x0000_s1046" type="#_x0000_t202" style="position:absolute;margin-left:12.75pt;margin-top:21.05pt;width:570.2pt;height:21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bQEG+eIAAAAOAQAA&#13;&#10;DwAAAGRycy9kb3ducmV2LnhtbExPy26DMBC8V+o/WFupt8aAAkoIJor6OFWqSuihR4M3YAWvKXYS&#13;&#10;+vd1TullpdE8dqbYzmZgZ5yctiQgXkTAkFqrNHUCvuq3pxUw5yUpOVhCAb/oYFve3xUyV/ZCFZ73&#13;&#10;vmMhhFwuBfTejznnru3RSLewI1LgDnYy0gc4dVxN8hLCzcCTKMq4kZrCh16O+Nxje9yfjIDdN1Wv&#13;&#10;+uej+awOla7rdUTv2VGIx4f5ZRPObgPM4+xvDrhuCP2hDMUaeyLl2CAgSdOgFLBMYmBXPs7SNbBG&#13;&#10;wGoZAy8L/n9G+Qc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BtAQb54gAAAA4BAAAP&#13;&#10;AAAAAAAAAAAAAAAAAFoEAABkcnMvZG93bnJldi54bWxQSwUGAAAAAAQABADzAAAAaQUAAAAA&#13;&#10;" filled="f" stroked="f">
                <v:textbox inset="0,0,0,0">
                  <w:txbxContent>
                    <w:p w14:paraId="3EA8B8EA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69CAB3B6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B61203F" wp14:editId="681EEFBE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46226833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93057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1203F" id="_x0000_s1047" type="#_x0000_t202" style="position:absolute;margin-left:20.95pt;margin-top:40.15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S6AEr4wAAAA8BAAAP&#13;&#10;AAAAZHJzL2Rvd25yZXYueG1sTE/LboMwELxXyj9YG6m3xqagNCGYKOrjVKkKoYceDXYABa8pdhL6&#13;&#10;992c2stqVzM7j2w72Z5dzOg7hxKihQBmsHa6w0bCZ/n2sALmg0KteodGwo/xsM1nd5lKtbtiYS6H&#13;&#10;0DASQZ8qCW0IQ8q5r1tjlV+4wSBhRzdaFegcG65HdSVx2/NHIZbcqg7JoVWDeW5NfTqcrYTdFxav&#13;&#10;3fdHtS+ORVeWa4Hvy5OU9/PpZUNjtwEWzBT+PuDWgfJDTsEqd0btWS8hidbElLASMbAbHiXRE7CK&#13;&#10;tjiJgecZ/98j/w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S6AEr4wAAAA8BAAAP&#13;&#10;AAAAAAAAAAAAAAAAAFkEAABkcnMvZG93bnJldi54bWxQSwUGAAAAAAQABADzAAAAaQUAAAAA&#13;&#10;" filled="f" stroked="f">
                <v:textbox inset="0,0,0,0">
                  <w:txbxContent>
                    <w:p w14:paraId="31393057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A8FFED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07DCA">
        <w:rPr>
          <w:noProof/>
        </w:rPr>
        <w:drawing>
          <wp:anchor distT="0" distB="0" distL="114300" distR="114300" simplePos="0" relativeHeight="251781632" behindDoc="0" locked="0" layoutInCell="1" allowOverlap="1" wp14:anchorId="612FB353" wp14:editId="7DFF6CB6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422102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AFA8218" wp14:editId="075DB5DA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16550839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80E18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18C153D0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A8218" id="_x0000_s1052" type="#_x0000_t202" style="position:absolute;left:0;text-align:left;margin-left:12.75pt;margin-top:21.05pt;width:570.2pt;height:21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00780E18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18C153D0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1162B96" wp14:editId="3A92E698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38905666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830A1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62B96" id="_x0000_s1053" type="#_x0000_t202" style="position:absolute;left:0;text-align:left;margin-left:20.95pt;margin-top:40.15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0ugBK+MAAAAPAQAA&#13;&#10;DwAAAGRycy9kb3ducmV2LnhtbExPy26DMBC8V8o/WBupt8amoDQhmCjq41SpCqGHHg12AAWvKXYS&#13;&#10;+vfdnNrLalczO49sO9meXczoO4cSooUAZrB2usNGwmf59rAC5oNCrXqHRsKP8bDNZ3eZSrW7YmEu&#13;&#10;h9AwEkGfKgltCEPKua9bY5VfuMEgYUc3WhXoHBuuR3UlcdvzRyGW3KoOyaFVg3luTX06nK2E3RcW&#13;&#10;r933R7UvjkVXlmuB78uTlPfz6WVDY7cBFswU/j7g1oHyQ07BKndG7VkvIYnWxJSwEjGwGx4l0ROw&#13;&#10;irY4iYHnGf/fI/8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0ugBK+MAAAAPAQAA&#13;&#10;DwAAAAAAAAAAAAAAAABaBAAAZHJzL2Rvd25yZXYueG1sUEsFBgAAAAAEAAQA8wAAAGoFAAAAAA==&#13;&#10;" filled="f" stroked="f">
                <v:textbox inset="0,0,0,0">
                  <w:txbxContent>
                    <w:p w14:paraId="13A830A1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1CAA0B1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07DCA">
        <w:rPr>
          <w:noProof/>
        </w:rPr>
        <w:drawing>
          <wp:anchor distT="0" distB="0" distL="114300" distR="114300" simplePos="0" relativeHeight="251785728" behindDoc="0" locked="0" layoutInCell="1" allowOverlap="1" wp14:anchorId="42787335" wp14:editId="21E889C7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538813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0FA62BE" wp14:editId="50AB0FDA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20013594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6A3F2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569C59FF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A62BE" id="_x0000_s1058" type="#_x0000_t202" style="position:absolute;left:0;text-align:left;margin-left:12.75pt;margin-top:21.05pt;width:570.2pt;height:21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4316A3F2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569C59FF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D8C0F90" wp14:editId="113DDA56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15240157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589C1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C0F90" id="_x0000_s1059" type="#_x0000_t202" style="position:absolute;left:0;text-align:left;margin-left:20.95pt;margin-top:40.15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NLoASvjAAAADwEAAA8A&#13;&#10;AABkcnMvZG93bnJldi54bWxMT8tugzAQvFfKP1gbqbfGpqA0IZgo6uNUqQqhhx4NdgAFryl2Evr3&#13;&#10;3Zzay2pXMzuPbDvZnl3M6DuHEqKFAGawdrrDRsJn+fawAuaDQq16h0bCj/GwzWd3mUq1u2JhLofQ&#13;&#10;MBJBnyoJbQhDyrmvW2OVX7jBIGFHN1oV6Bwbrkd1JXHb80chltyqDsmhVYN5bk19OpythN0XFq/d&#13;&#10;90e1L45FV5Zrge/Lk5T38+llQ2O3ARbMFP4+4NaB8kNOwSp3Ru1ZLyGJ1sSUsBIxsBseJdETsIq2&#13;&#10;OImB5xn/3yP/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NLoASvjAAAADwEAAA8A&#13;&#10;AAAAAAAAAAAAAAAAWAQAAGRycy9kb3ducmV2LnhtbFBLBQYAAAAABAAEAPMAAABoBQAAAAA=&#13;&#10;" filled="f" stroked="f">
                <v:textbox inset="0,0,0,0">
                  <w:txbxContent>
                    <w:p w14:paraId="696589C1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015F849A">
                <wp:simplePos x="0" y="0"/>
                <wp:positionH relativeFrom="margin">
                  <wp:posOffset>774915</wp:posOffset>
                </wp:positionH>
                <wp:positionV relativeFrom="margin">
                  <wp:posOffset>1379349</wp:posOffset>
                </wp:positionV>
                <wp:extent cx="5975985" cy="7563173"/>
                <wp:effectExtent l="0" t="0" r="5715" b="635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63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pt;margin-top:108.6pt;width:470.55pt;height:595.5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u71CwIAABIEAAAOAAAAZHJzL2Uyb0RvYy54bWysU1Fv2jAQfp+0/2D5fQSoKG1EqFgrpkmo&#13;&#10;rQRTn41jE2uOz7UNCfv1OzsEunZP014ul7vz57vvPs/u2lqTg3BegSnoaDCkRBgOpTK7gv7YLL/c&#13;&#10;UOIDMyXTYERBj8LTu/nnT7PG5mIMFehSOIIgxueNLWgVgs2zzPNK1MwPwAqDSQmuZgF/3S4rHWsQ&#13;&#10;vdbZeDi8zhpwpXXAhfcYfeiSdJ7wpRQ8PEnpRSC6oNhbSNYlu402m89YvnPMVoqf2mD/0EXNlMFL&#13;&#10;z1APLDCyd+oDVK24Aw8yDDjUGUipuEgz4DSj4btp1hWzIs2C5Hh7psn/P1j+eFjbZ0dC+xVaXGAk&#13;&#10;pLE+9xiM87TS1fGLnRLMI4XHM22iDYRjcHI7ndzeTCjhmJtOrq9G06uIk12OW+fDNwE1iU5BHe4l&#13;&#10;0cUOKx+60r4k3mZgqbROu9HmjwBixkh26TF6Wpmfoty025aoEqcYo+jEa0FTG7FgC+URp/SWLxV2&#13;&#10;sGI+PDOHm8aBUL3hCY3U0BQUTh4lFbhff4vHelwAZilpUDkF9a975gQl+rvB1USZ9Y7rnW3vmH19&#13;&#10;DyjGEbZoeXLxgAu6d5nhiF3QQEnn3odOr/gIuFgs0gUoHsvCyqwtj1CRosjfpn1hzp5IDrifR+g1&#13;&#10;xPJ3XHe1HbmLfQCp0iIubJ1YRuGlVZ4eSVT22/9UdXnK898AAAD//wMAUEsDBBQABgAIAAAAIQCe&#13;&#10;pDB85gAAABIBAAAPAAAAZHJzL2Rvd25yZXYueG1sTI9PT8MwDMXvSHyHyEjcWNIOldE1nSb+nJAQ&#13;&#10;XTlwTJusjdY4pcm28u3xTnCx/GT7+f2KzewGdjJTsB4lJAsBzGDrtcVOwmf9ercCFqJCrQaPRsKP&#13;&#10;CbApr68KlWt/xsqcdrFjZIIhVxL6GMec89D2xqmw8KNBmu395FQkOXVcT+pM5m7gqRAZd8oifejV&#13;&#10;aJ560x52Rydh+4XVi/1+bz6qfWXr+lHgW3aQ8vZmfl5T2a6BRTPHvwu4MFB+KClY44+oAxtIpykB&#13;&#10;RQlp8pACu2yIbJkAa6i7F6sl8LLg/1HKXwAAAP//AwBQSwECLQAUAAYACAAAACEAtoM4kv4AAADh&#13;&#10;AQAAEwAAAAAAAAAAAAAAAAAAAAAAW0NvbnRlbnRfVHlwZXNdLnhtbFBLAQItABQABgAIAAAAIQA4&#13;&#10;/SH/1gAAAJQBAAALAAAAAAAAAAAAAAAAAC8BAABfcmVscy8ucmVsc1BLAQItABQABgAIAAAAIQBO&#13;&#10;4u71CwIAABIEAAAOAAAAAAAAAAAAAAAAAC4CAABkcnMvZTJvRG9jLnhtbFBLAQItABQABgAIAAAA&#13;&#10;IQCepDB85gAAABIBAAAPAAAAAAAAAAAAAAAAAGU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34313B1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07DCA">
        <w:rPr>
          <w:noProof/>
        </w:rPr>
        <w:drawing>
          <wp:anchor distT="0" distB="0" distL="114300" distR="114300" simplePos="0" relativeHeight="251789824" behindDoc="0" locked="0" layoutInCell="1" allowOverlap="1" wp14:anchorId="5FB5BDFF" wp14:editId="5A46C025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6711421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746237B" wp14:editId="08CC0FF0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1010873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C1FFF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507453DA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6237B" id="_x0000_s1064" type="#_x0000_t202" style="position:absolute;left:0;text-align:left;margin-left:12.75pt;margin-top:21.05pt;width:570.2pt;height:2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314C1FFF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507453DA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78C0D08" wp14:editId="72DCB123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16169829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1A059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0D08" id="_x0000_s1065" type="#_x0000_t202" style="position:absolute;left:0;text-align:left;margin-left:20.95pt;margin-top:40.15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0ugBK+MAAAAPAQAA&#13;&#10;DwAAAGRycy9kb3ducmV2LnhtbExPy26DMBC8V8o/WBupt8amoDQhmCjq41SpCqGHHg12AAWvKXYS&#13;&#10;+vfdnNrLalczO49sO9meXczoO4cSooUAZrB2usNGwmf59rAC5oNCrXqHRsKP8bDNZ3eZSrW7YmEu&#13;&#10;h9AwEkGfKgltCEPKua9bY5VfuMEgYUc3WhXoHBuuR3UlcdvzRyGW3KoOyaFVg3luTX06nK2E3RcW&#13;&#10;r933R7UvjkVXlmuB78uTlPfz6WVDY7cBFswU/j7g1oHyQ07BKndG7VkvIYnWxJSwEjGwGx4l0ROw&#13;&#10;irY4iYHnGf/fI/8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0ugBK+MAAAAPAQAA&#13;&#10;DwAAAAAAAAAAAAAAAABaBAAAZHJzL2Rvd25yZXYueG1sUEsFBgAAAAAEAAQA8wAAAGoFAAAAAA==&#13;&#10;" filled="f" stroked="f">
                <v:textbox inset="0,0,0,0">
                  <w:txbxContent>
                    <w:p w14:paraId="19C1A059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95C5F9C">
                <wp:simplePos x="0" y="0"/>
                <wp:positionH relativeFrom="margin">
                  <wp:posOffset>777667</wp:posOffset>
                </wp:positionH>
                <wp:positionV relativeFrom="margin">
                  <wp:posOffset>1375872</wp:posOffset>
                </wp:positionV>
                <wp:extent cx="6200775" cy="7947589"/>
                <wp:effectExtent l="0" t="0" r="9525" b="317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947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25pt;margin-top:108.35pt;width:488.25pt;height:625.8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oQcCwIAABIEAAAOAAAAZHJzL2Uyb0RvYy54bWysU1Fv2yAQfp+0/4B4X5xEbdNacaqsVaZJ&#13;&#10;UVspmfZMMMRomKNAYme/fge2k67b07QXfL6Dj7vv+5jft7UmR+G8AlPQyWhMiTAcSmX2Bf22XX26&#13;&#10;pcQHZkqmwYiCnoSn94uPH+aNzcUUKtClcARBjM8bW9AqBJtnmeeVqJkfgRUGixJczQL+un1WOtYg&#13;&#10;eq2z6Xh8kzXgSuuAC+8x+9gV6SLhSyl4eJbSi0B0QbG3kFaX1l1cs8Wc5XvHbKV43wb7hy5qpgxe&#13;&#10;eoZ6ZIGRg1N/QNWKO/Agw4hDnYGUios0A04zGb+bZlMxK9IsSI63Z5r8/4PlT8eNfXEktJ+hRQEj&#13;&#10;IY31ucdknKeVro5f7JRgHSk8nWkTbSAckzcoxGx2TQnH2uzuanZ9exdxsstx63z4IqAmMSioQ10S&#13;&#10;Xey49qHbOmyJtxlYKa2TNtr8lkDMmMkuPcZIK/NDlNt21xJV4hRTNJ14LejVMM4OyhNO6S1fKexg&#13;&#10;zXx4YQ6VxoHQveEZF6mhKSj0ESUVuJ9/y8f9KABWKWnQOQX1rwfmBCX6q0Fpos2GwA3BbgjMoX4A&#13;&#10;NOMEW7Q8hXjABT2EzHDELmigpAsfQudXfARcLJfpAjSPZWFtNpZHqEhR5G/bfmfO9iQH1OcJBg+x&#13;&#10;/B3X3d6O3OUhgFRJiEhnx1bPMhovSdk/kujst/9p1+UpL34BAAD//wMAUEsDBBQABgAIAAAAIQB1&#13;&#10;kts95QAAABIBAAAPAAAAZHJzL2Rvd25yZXYueG1sTE/LTsMwELwj8Q/WVuJGnQYITRqnqnickCrS&#13;&#10;cOjRid3EarwOsduGv2d7gstqRzs7j3w92Z6d9eiNQwGLeQRMY+OUwVbAV/V+vwTmg0Qle4dawI/2&#13;&#10;sC5ub3KZKXfBUp93oWUkgj6TAroQhoxz33TaSj93g0a6HdxoZSA4tlyN8kLitudxFCXcSoPk0MlB&#13;&#10;v3S6Oe5OVsBmj+Wb+d7Wn+WhNFWVRviRHIW4m02vKxqbFbCgp/D3AdcOlB8KCla7EyrPesJx/ERU&#13;&#10;AfEieQZ2ZURpSh1r2h6T5QPwIuf/qxS/AAAA//8DAFBLAQItABQABgAIAAAAIQC2gziS/gAAAOEB&#13;&#10;AAATAAAAAAAAAAAAAAAAAAAAAABbQ29udGVudF9UeXBlc10ueG1sUEsBAi0AFAAGAAgAAAAhADj9&#13;&#10;If/WAAAAlAEAAAsAAAAAAAAAAAAAAAAALwEAAF9yZWxzLy5yZWxzUEsBAi0AFAAGAAgAAAAhADum&#13;&#10;hBwLAgAAEgQAAA4AAAAAAAAAAAAAAAAALgIAAGRycy9lMm9Eb2MueG1sUEsBAi0AFAAGAAgAAAAh&#13;&#10;AHWS2z3lAAAAEgEAAA8AAAAAAAAAAAAAAAAAZQQAAGRycy9kb3ducmV2LnhtbFBLBQYAAAAABAAE&#13;&#10;APMAAAB3BQAAAAA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41C9F9C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07DCA">
        <w:rPr>
          <w:noProof/>
        </w:rPr>
        <w:drawing>
          <wp:anchor distT="0" distB="0" distL="114300" distR="114300" simplePos="0" relativeHeight="251793920" behindDoc="0" locked="0" layoutInCell="1" allowOverlap="1" wp14:anchorId="7C805C19" wp14:editId="635A213E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070811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3BA3299" wp14:editId="6933E0B6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19544960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1D5A5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2B3DEF76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3299" id="_x0000_s1070" type="#_x0000_t202" style="position:absolute;left:0;text-align:left;margin-left:12.75pt;margin-top:21.05pt;width:570.2pt;height:21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3411D5A5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2B3DEF76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6408AC0" wp14:editId="7517990D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9962557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207AA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8AC0" id="_x0000_s1071" type="#_x0000_t202" style="position:absolute;left:0;text-align:left;margin-left:20.95pt;margin-top:40.15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0ugBK+MAAAAPAQAA&#13;&#10;DwAAAGRycy9kb3ducmV2LnhtbExPy26DMBC8V8o/WBupt8amoDQhmCjq41SpCqGHHg12AAWvKXYS&#13;&#10;+vfdnNrLalczO49sO9meXczoO4cSooUAZrB2usNGwmf59rAC5oNCrXqHRsKP8bDNZ3eZSrW7YmEu&#13;&#10;h9AwEkGfKgltCEPKua9bY5VfuMEgYUc3WhXoHBuuR3UlcdvzRyGW3KoOyaFVg3luTX06nK2E3RcW&#13;&#10;r933R7UvjkVXlmuB78uTlPfz6WVDY7cBFswU/j7g1oHyQ07BKndG7VkvIYnWxJSwEjGwGx4l0ROw&#13;&#10;irY4iYHnGf/fI/8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0ugBK+MAAAAPAQAA&#13;&#10;DwAAAAAAAAAAAAAAAABaBAAAZHJzL2Rvd25yZXYueG1sUEsFBgAAAAAEAAQA8wAAAGoFAAAAAA==&#13;&#10;" filled="f" stroked="f">
                <v:textbox inset="0,0,0,0">
                  <w:txbxContent>
                    <w:p w14:paraId="7AE207AA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011CC20">
                <wp:simplePos x="0" y="0"/>
                <wp:positionH relativeFrom="margin">
                  <wp:posOffset>790414</wp:posOffset>
                </wp:positionH>
                <wp:positionV relativeFrom="margin">
                  <wp:posOffset>1239864</wp:posOffset>
                </wp:positionV>
                <wp:extent cx="5975985" cy="7501180"/>
                <wp:effectExtent l="0" t="0" r="5715" b="508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25pt;margin-top:97.65pt;width:470.55pt;height:590.6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v/yDAIAABIEAAAOAAAAZHJzL2Uyb0RvYy54bWysU8Fu2zAMvQ/YPwi6L04CZE2NOEXWIsOA&#13;&#10;oC2QDDsrshQLk0VVUmJnXz9KtpOt26nohaZJiiLfe1rctbUmJ+G8AlPQyWhMiTAcSmUOBf2+W3+a&#13;&#10;U+IDMyXTYERBz8LTu+XHD4vG5mIKFehSOIJNjM8bW9AqBJtnmeeVqJkfgRUGkxJczQL+ukNWOtZg&#13;&#10;91pn0/H4c9aAK60DLrzH6EOXpMvUX0rBw5OUXgSiC4qzhWRdsvtos+WC5QfHbKV4PwZ7wxQ1UwYv&#13;&#10;vbR6YIGRo1P/tKoVd+BBhhGHOgMpFRdpB9xmMn61zbZiVqRdEBxvLzD592vLH09b++xIaL9AiwRG&#13;&#10;QBrrc4/BuE8rXR2/OCnBPEJ4vsAm2kA4Bme3N7Pb+YwSjrmb2XgymSdgs+tx63z4KqAm0SmoQ14S&#13;&#10;XOy08QGvxNKhJN5mYK20Ttxo81cAC2Mku84YPa3MT1Hu2n1LVIlbTFF04gUnG9bZQ3nGLb3la4UT&#13;&#10;bJgPz8wh07gQqjc8oZEamoJC71FSgfv1v3isRwIwS0mDyimofzkyJyjR3wxSE2U2OG5w9oNjjvU9&#13;&#10;oBgnOKLlycUDLujBZYZj74IGSjr3PnR6xUfAxWqVLkDxWBY2Zmt5bBUhivjt2h/M2R7kgPw8wqAh&#13;&#10;lr/CuqvtwF0dA0iViIhwdmj1KKPwEj/9I4nK/vM/VV2f8vI3AAAA//8DAFBLAwQUAAYACAAAACEA&#13;&#10;ixYurOQAAAASAQAADwAAAGRycy9kb3ducmV2LnhtbExPy07DMBC8I/EP1iJxozYtMTSNU1U8TkgV&#13;&#10;aThwdGI3iRqvQ+y24e/ZnuCymtHOzs5k68n17GTH0HlUcD8TwCzW3nTYKPgs3+6egIWo0ejeo1Xw&#13;&#10;YwOs8+urTKfGn7Gwp11sGJlgSLWCNsYh5TzUrXU6zPxgkXZ7PzodiY4NN6M+k7nr+VwIyZ3ukD60&#13;&#10;erDPra0Pu6NTsPnC4rX73lYfxb7oynIp8F0elLq9mV5WNDYrYNFO8e8CLh0oP+QUrPJHNIH1xOcP&#13;&#10;CUkJLJMFsItCyEQCqwgtHqUEnmf8f5X8FwAA//8DAFBLAQItABQABgAIAAAAIQC2gziS/gAAAOEB&#13;&#10;AAATAAAAAAAAAAAAAAAAAAAAAABbQ29udGVudF9UeXBlc10ueG1sUEsBAi0AFAAGAAgAAAAhADj9&#13;&#10;If/WAAAAlAEAAAsAAAAAAAAAAAAAAAAALwEAAF9yZWxzLy5yZWxzUEsBAi0AFAAGAAgAAAAhAKhq&#13;&#10;//IMAgAAEgQAAA4AAAAAAAAAAAAAAAAALgIAAGRycy9lMm9Eb2MueG1sUEsBAi0AFAAGAAgAAAAh&#13;&#10;AIsWLqzkAAAAEgEAAA8AAAAAAAAAAAAAAAAAZg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D374F6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07DCA">
        <w:rPr>
          <w:noProof/>
        </w:rPr>
        <w:drawing>
          <wp:anchor distT="0" distB="0" distL="114300" distR="114300" simplePos="0" relativeHeight="251798016" behindDoc="0" locked="0" layoutInCell="1" allowOverlap="1" wp14:anchorId="2DED0166" wp14:editId="785B72A1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452840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7497CC0" wp14:editId="0943D21B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193963455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66A3A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19061860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97CC0" id="_x0000_s1076" type="#_x0000_t202" style="position:absolute;left:0;text-align:left;margin-left:12.75pt;margin-top:21.05pt;width:570.2pt;height:21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69666A3A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19061860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DCA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9E00F0F" wp14:editId="73AE5D3B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193184090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8FE17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00F0F" id="_x0000_s1077" type="#_x0000_t202" style="position:absolute;left:0;text-align:left;margin-left:20.95pt;margin-top:40.15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0ugBK+MAAAAPAQAA&#13;&#10;DwAAAGRycy9kb3ducmV2LnhtbExPy26DMBC8V8o/WBupt8amoDQhmCjq41SpCqGHHg12AAWvKXYS&#13;&#10;+vfdnNrLalczO49sO9meXczoO4cSooUAZrB2usNGwmf59rAC5oNCrXqHRsKP8bDNZ3eZSrW7YmEu&#13;&#10;h9AwEkGfKgltCEPKua9bY5VfuMEgYUc3WhXoHBuuR3UlcdvzRyGW3KoOyaFVg3luTX06nK2E3RcW&#13;&#10;r933R7UvjkVXlmuB78uTlPfz6WVDY7cBFswU/j7g1oHyQ07BKndG7VkvIYnWxJSwEjGwGx4l0ROw&#13;&#10;irY4iYHnGf/fI/8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0ugBK+MAAAAPAQAA&#13;&#10;DwAAAAAAAAAAAAAAAABaBAAAZHJzL2Rvd25yZXYueG1sUEsFBgAAAAAEAAQA8wAAAGoFAAAAAA==&#13;&#10;" filled="f" stroked="f">
                <v:textbox inset="0,0,0,0">
                  <w:txbxContent>
                    <w:p w14:paraId="0A08FE17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11894654" w:rsidR="00BE7455" w:rsidRDefault="00207DC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BA239E2">
                <wp:simplePos x="0" y="0"/>
                <wp:positionH relativeFrom="margin">
                  <wp:posOffset>790414</wp:posOffset>
                </wp:positionH>
                <wp:positionV relativeFrom="margin">
                  <wp:posOffset>1379349</wp:posOffset>
                </wp:positionV>
                <wp:extent cx="5975985" cy="6850251"/>
                <wp:effectExtent l="0" t="0" r="5715" b="825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85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.25pt;margin-top:108.6pt;width:470.55pt;height:539.4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nAJDAIAABIEAAAOAAAAZHJzL2Uyb0RvYy54bWysU8Fu2zAMvQ/YPwi6L04CpE2NOEXWIsOA&#13;&#10;oC2QFDsrshQLk0VVUmJnXz9KtpOt22nYhaZJ6ol8fFrct7UmJ+G8AlPQyWhMiTAcSmUOBX3drT/N&#13;&#10;KfGBmZJpMKKgZ+Hp/fLjh0VjczGFCnQpHEEQ4/PGFrQKweZZ5nklauZHYIXBpARXs4C/7pCVjjWI&#13;&#10;XutsOh7fZA240jrgwnuMPnZJukz4UgoenqX0IhBdUOwtJOuS3UebLRcsPzhmK8X7Ntg/dFEzZfDS&#13;&#10;C9QjC4wcnfoDqlbcgQcZRhzqDKRUXKQZcJrJ+N0024pZkWZBcry90OT/Hyx/Om3tiyOh/QwtLjAS&#13;&#10;0lifewzGeVrp6vjFTgnmkcLzhTbRBsIxOLu7nd3NZ5RwzN3MZ+PpLOFk1+PW+fBFQE2iU1CHe0l0&#13;&#10;sdPGB7wSS4eSeJuBtdI67Uab3wJYGCPZtcfoaWW+i3LX7luiSpxiiqITbwW9HcbZQ3nGKb3la4Ud&#13;&#10;bJgPL8zhpnEgVG94RiM1NAWF3qOkAvfjb/FYjwvALCUNKqeg/u3InKBEfzW4miizwXGDsx8cc6wf&#13;&#10;AMU4wRYtTy4ecEEPLjMcsQsaKOnch9DpFR8BF6tVugDFY1nYmK3lESpSFPnbtd+Ysz3JAffzBIOG&#13;&#10;WP6O6662I3d1DCBVWkSks2OrZxmFl/bTP5Ko7F//U9X1KS9/AgAA//8DAFBLAwQUAAYACAAAACEA&#13;&#10;8UsnK+MAAAASAQAADwAAAGRycy9kb3ducmV2LnhtbExPy07DMBC8I/EP1iJxo3YjGmgap6p4nJAQ&#13;&#10;aThwdOJtYjVeh9htw9/jnOCy0mgeO5NvJ9uzM47eOJKwXAhgSI3ThloJn9Xr3SMwHxRp1TtCCT/o&#13;&#10;YVtcX+Uq0+5CJZ73oWUxhHymJHQhDBnnvunQKr9wA1LkDm60KkQ4tlyP6hLDbc8TIVJulaH4oVMD&#13;&#10;PnXYHPcnK2H3ReWL+X6vP8pDaapqLegtPUp5ezM9b+LZbYAFnMKfA+YNsT8UsVjtTqQ96yNO7ldR&#13;&#10;KiFZPiTAZoVIVymweubWqQBe5Pz/lOIXAAD//wMAUEsBAi0AFAAGAAgAAAAhALaDOJL+AAAA4QEA&#13;&#10;ABMAAAAAAAAAAAAAAAAAAAAAAFtDb250ZW50X1R5cGVzXS54bWxQSwECLQAUAAYACAAAACEAOP0h&#13;&#10;/9YAAACUAQAACwAAAAAAAAAAAAAAAAAvAQAAX3JlbHMvLnJlbHNQSwECLQAUAAYACAAAACEAFPpw&#13;&#10;CQwCAAASBAAADgAAAAAAAAAAAAAAAAAuAgAAZHJzL2Uyb0RvYy54bWxQSwECLQAUAAYACAAAACEA&#13;&#10;8UsnK+MAAAASAQAADwAAAAAAAAAAAAAAAABm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0EE8D67D" wp14:editId="15793129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7559675" cy="1041400"/>
            <wp:effectExtent l="0" t="0" r="0" b="0"/>
            <wp:wrapNone/>
            <wp:docPr id="11077048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55FAAC3" wp14:editId="2226F5E0">
                <wp:simplePos x="0" y="0"/>
                <wp:positionH relativeFrom="column">
                  <wp:posOffset>161925</wp:posOffset>
                </wp:positionH>
                <wp:positionV relativeFrom="paragraph">
                  <wp:posOffset>267335</wp:posOffset>
                </wp:positionV>
                <wp:extent cx="7241791" cy="266700"/>
                <wp:effectExtent l="0" t="0" r="0" b="0"/>
                <wp:wrapNone/>
                <wp:docPr id="149785219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A5C4E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Plano de Cuidados Cultural, Linguístico e Espiritualmente Apropriado para o Consumidor</w:t>
                            </w:r>
                          </w:p>
                          <w:p w14:paraId="54640CCD" w14:textId="77777777" w:rsidR="00207DCA" w:rsidRDefault="00207DCA" w:rsidP="00207DC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FAAC3" id="_x0000_s1083" type="#_x0000_t202" style="position:absolute;left:0;text-align:left;margin-left:12.75pt;margin-top:21.05pt;width:570.2pt;height:21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BtAQb54gAAAA4BAAAP&#13;&#10;AAAAZHJzL2Rvd25yZXYueG1sTE/LboMwELxX6j9YW6m3xoACSggmivo4VapK6KFHgzdgBa8pdhL6&#13;&#10;93VO6WWl0Tx2ptjOZmBnnJy2JCBeRMCQWqs0dQK+6renFTDnJSk5WEIBv+hgW97fFTJX9kIVnve+&#13;&#10;YyGEXC4F9N6POeeu7dFIt7AjUuAOdjLSBzh1XE3yEsLNwJMoyriRmsKHXo743GN73J+MgN03Va/6&#13;&#10;56P5rA6Vrut1RO/ZUYjHh/llE85uA8zj7G8OuG4I/aEMxRp7IuXYICBJ06AUsExiYFc+ztI1sEbA&#13;&#10;ahkDLwv+f0b5Bw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G0BBvniAAAADgEAAA8A&#13;&#10;AAAAAAAAAAAAAAAAWQQAAGRycy9kb3ducmV2LnhtbFBLBQYAAAAABAAEAPMAAABoBQAAAAA=&#13;&#10;" filled="f" stroked="f">
                <v:textbox inset="0,0,0,0">
                  <w:txbxContent>
                    <w:p w14:paraId="5D6A5C4E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Plano de Cuidados Cultural, Linguístico e Espiritualmente Apropriado para o Consumidor</w:t>
                      </w:r>
                    </w:p>
                    <w:p w14:paraId="54640CCD" w14:textId="77777777" w:rsidR="00207DCA" w:rsidRDefault="00207DCA" w:rsidP="00207DC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BB34F97" wp14:editId="39013D0E">
                <wp:simplePos x="0" y="0"/>
                <wp:positionH relativeFrom="column">
                  <wp:posOffset>266065</wp:posOffset>
                </wp:positionH>
                <wp:positionV relativeFrom="paragraph">
                  <wp:posOffset>509905</wp:posOffset>
                </wp:positionV>
                <wp:extent cx="6984001" cy="342900"/>
                <wp:effectExtent l="0" t="0" r="0" b="0"/>
                <wp:wrapNone/>
                <wp:docPr id="37365847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3FA31" w14:textId="77777777" w:rsidR="00207DCA" w:rsidRPr="00207DCA" w:rsidRDefault="00207DCA" w:rsidP="00207DC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207DC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4F97" id="_x0000_s1084" type="#_x0000_t202" style="position:absolute;left:0;text-align:left;margin-left:20.95pt;margin-top:40.15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DS6AEr4wAAAA8BAAAP&#13;&#10;AAAAZHJzL2Rvd25yZXYueG1sTE/LboMwELxXyj9YG6m3xqagNCGYKOrjVKkKoYceDXYABa8pdhL6&#13;&#10;992c2stqVzM7j2w72Z5dzOg7hxKihQBmsHa6w0bCZ/n2sALmg0KteodGwo/xsM1nd5lKtbtiYS6H&#13;&#10;0DASQZ8qCW0IQ8q5r1tjlV+4wSBhRzdaFegcG65HdSVx2/NHIZbcqg7JoVWDeW5NfTqcrYTdFxav&#13;&#10;3fdHtS+ORVeWa4Hvy5OU9/PpZUNjtwEWzBT+PuDWgfJDTsEqd0btWS8hidbElLASMbAbHiXRE7CK&#13;&#10;tjiJgecZ/98j/wU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DS6AEr4wAAAA8BAAAP&#13;&#10;AAAAAAAAAAAAAAAAAFkEAABkcnMvZG93bnJldi54bWxQSwUGAAAAAAQABADzAAAAaQUAAAAA&#13;&#10;" filled="f" stroked="f">
                <v:textbox inset="0,0,0,0">
                  <w:txbxContent>
                    <w:p w14:paraId="08B3FA31" w14:textId="77777777" w:rsidR="00207DCA" w:rsidRPr="00207DCA" w:rsidRDefault="00207DCA" w:rsidP="00207DC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207DC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558631A4" w:rsidR="00BE7455" w:rsidRDefault="00207DCA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 xml:space="preserve">Esta informação foi compilada pelo Centro de Diversidade Cultural no Envelhecimento em 2024. </w:t>
                            </w:r>
                            <w:r w:rsidR="00C120FB">
                              <w:br/>
                            </w:r>
                            <w:r>
                              <w:t>Esta publicação foi financiada pelo Departamento de Saúde e Cuidados com Idosos do Governo Australiano.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558631A4" w:rsidR="00BE7455" w:rsidRDefault="00207DCA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Esta informação foi compilada pelo Centro de Diversidade Cultural no Envelhecimento em 2024.</w:t>
                      </w:r>
                      <w:r>
                        <w:t xml:space="preserve"> </w:t>
                      </w:r>
                      <w:r w:rsidR="00C120FB">
                        <w:br/>
                      </w:r>
                      <w:r>
                        <w:t>Esta publicação foi financiada pelo Departamento de Saúde e Cuidados com Idosos do Governo Australiano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1CADA5E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A3A83" w14:textId="77777777" w:rsidR="00F51A4D" w:rsidRDefault="00F51A4D" w:rsidP="00A73012">
      <w:pPr>
        <w:spacing w:before="0" w:line="240" w:lineRule="auto"/>
      </w:pPr>
      <w:r>
        <w:separator/>
      </w:r>
    </w:p>
  </w:endnote>
  <w:endnote w:type="continuationSeparator" w:id="0">
    <w:p w14:paraId="79FE72DC" w14:textId="77777777" w:rsidR="00F51A4D" w:rsidRDefault="00F51A4D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F6E6B" w14:textId="77777777" w:rsidR="00F51A4D" w:rsidRDefault="00F51A4D" w:rsidP="00A73012">
      <w:pPr>
        <w:spacing w:before="0" w:line="240" w:lineRule="auto"/>
      </w:pPr>
      <w:r>
        <w:separator/>
      </w:r>
    </w:p>
  </w:footnote>
  <w:footnote w:type="continuationSeparator" w:id="0">
    <w:p w14:paraId="281700AD" w14:textId="77777777" w:rsidR="00F51A4D" w:rsidRDefault="00F51A4D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82144822">
    <w:abstractNumId w:val="14"/>
    <w:lvlOverride w:ilvl="0">
      <w:startOverride w:val="1"/>
    </w:lvlOverride>
  </w:num>
  <w:num w:numId="18" w16cid:durableId="795224350">
    <w:abstractNumId w:val="14"/>
    <w:lvlOverride w:ilvl="0">
      <w:startOverride w:val="1"/>
    </w:lvlOverride>
  </w:num>
  <w:num w:numId="19" w16cid:durableId="1364087512">
    <w:abstractNumId w:val="14"/>
    <w:lvlOverride w:ilvl="0">
      <w:startOverride w:val="1"/>
    </w:lvlOverride>
  </w:num>
  <w:num w:numId="20" w16cid:durableId="1741126098">
    <w:abstractNumId w:val="14"/>
    <w:lvlOverride w:ilvl="0">
      <w:startOverride w:val="1"/>
    </w:lvlOverride>
  </w:num>
  <w:num w:numId="21" w16cid:durableId="1634098358">
    <w:abstractNumId w:val="14"/>
    <w:lvlOverride w:ilvl="0">
      <w:startOverride w:val="1"/>
    </w:lvlOverride>
  </w:num>
  <w:num w:numId="22" w16cid:durableId="1855076333">
    <w:abstractNumId w:val="14"/>
    <w:lvlOverride w:ilvl="0">
      <w:startOverride w:val="1"/>
    </w:lvlOverride>
  </w:num>
  <w:num w:numId="23" w16cid:durableId="205726673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C37B1"/>
    <w:rsid w:val="000D7EB7"/>
    <w:rsid w:val="00147FB5"/>
    <w:rsid w:val="001D508F"/>
    <w:rsid w:val="001E1862"/>
    <w:rsid w:val="00207DCA"/>
    <w:rsid w:val="0024026A"/>
    <w:rsid w:val="00264E14"/>
    <w:rsid w:val="002E179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50387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51A4D"/>
    <w:rsid w:val="00F77C8D"/>
    <w:rsid w:val="00FD0F8C"/>
    <w:rsid w:val="00FE450D"/>
    <w:rsid w:val="00FF070F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2024-11-18T01:49:00Z</dcterms:created>
  <dcterms:modified xsi:type="dcterms:W3CDTF">2024-11-18T01:49:00Z</dcterms:modified>
</cp:coreProperties>
</file>