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0C5F" w14:textId="7A1270B8" w:rsidR="001E3E6D" w:rsidRPr="000B4A2B" w:rsidRDefault="00657B1D" w:rsidP="00537F4F">
      <w:pPr>
        <w:pStyle w:val="ListParagraph"/>
        <w:ind w:left="0"/>
        <w:rPr>
          <w:rFonts w:asciiTheme="minorHAnsi" w:hAnsiTheme="minorHAnsi" w:cstheme="minorHAnsi"/>
          <w:b/>
          <w:color w:val="482957"/>
          <w:sz w:val="40"/>
          <w:szCs w:val="36"/>
        </w:rPr>
      </w:pPr>
      <w:r>
        <w:rPr>
          <w:rFonts w:asciiTheme="minorHAnsi" w:hAnsiTheme="minorHAnsi"/>
          <w:b/>
          <w:noProof/>
          <w:color w:val="000000"/>
          <w:sz w:val="36"/>
          <w:szCs w:val="36"/>
        </w:rPr>
        <mc:AlternateContent>
          <mc:Choice Requires="wps">
            <w:drawing>
              <wp:anchor distT="45720" distB="45720" distL="114300" distR="114300" simplePos="0" relativeHeight="251671552" behindDoc="0" locked="0" layoutInCell="1" allowOverlap="1" wp14:anchorId="51F52A6E" wp14:editId="618FB8FA">
                <wp:simplePos x="0" y="0"/>
                <wp:positionH relativeFrom="page">
                  <wp:posOffset>397717</wp:posOffset>
                </wp:positionH>
                <wp:positionV relativeFrom="paragraph">
                  <wp:posOffset>308</wp:posOffset>
                </wp:positionV>
                <wp:extent cx="7162800" cy="618364"/>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618364"/>
                        </a:xfrm>
                        <a:prstGeom prst="rect">
                          <a:avLst/>
                        </a:prstGeom>
                        <a:noFill/>
                        <a:ln w="9525">
                          <a:noFill/>
                          <a:miter lim="800000"/>
                          <a:headEnd/>
                          <a:tailEnd/>
                        </a:ln>
                      </wps:spPr>
                      <wps:txbx>
                        <w:txbxContent>
                          <w:p w14:paraId="1577F739" w14:textId="5B53D8C0" w:rsidR="001E3E6D" w:rsidRPr="00A4482E" w:rsidRDefault="001E3E6D" w:rsidP="001E3E6D">
                            <w:pPr>
                              <w:jc w:val="right"/>
                              <w:rPr>
                                <w:rFonts w:asciiTheme="minorHAnsi" w:hAnsiTheme="minorHAnsi" w:cstheme="minorHAnsi"/>
                                <w:color w:val="FFFFFF" w:themeColor="background1"/>
                                <w:sz w:val="72"/>
                              </w:rPr>
                            </w:pPr>
                            <w:r>
                              <w:rPr>
                                <w:rFonts w:asciiTheme="minorHAnsi" w:hAnsiTheme="minorHAnsi"/>
                                <w:color w:val="FFFFFF" w:themeColor="background1"/>
                                <w:sz w:val="72"/>
                              </w:rPr>
                              <w:t>Formular til forbruger</w:t>
                            </w:r>
                            <w:r w:rsidR="000B4A2B">
                              <w:rPr>
                                <w:rFonts w:asciiTheme="minorHAnsi" w:hAnsiTheme="minorHAnsi"/>
                                <w:color w:val="FFFFFF" w:themeColor="background1"/>
                                <w:sz w:val="72"/>
                              </w:rPr>
                              <w:t xml:space="preserve"> </w:t>
                            </w:r>
                            <w:r>
                              <w:rPr>
                                <w:rFonts w:asciiTheme="minorHAnsi" w:hAnsiTheme="minorHAnsi"/>
                                <w:color w:val="FFFFFF" w:themeColor="background1"/>
                                <w:sz w:val="72"/>
                              </w:rPr>
                              <w:t>feedback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margin-left:31.3pt;margin-top:0;width:564pt;height:48.7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mLV+AEAAM0DAAAOAAAAZHJzL2Uyb0RvYy54bWysU8tu2zAQvBfoPxC817Jc23EEy0GaNEWB&#13;&#10;9AGk/YA1RVlESS5L0pbcr++SchyjvRXVgeBqydmd2eH6ZjCaHaQPCm3Ny8mUM2kFNsruav7928Ob&#13;&#10;FWchgm1Ao5U1P8rAbzavX617V8kZdqgb6RmB2FD1ruZdjK4qiiA6aSBM0ElLyRa9gUih3xWNh57Q&#13;&#10;jS5m0+my6NE3zqOQIdDf+zHJNxm/baWIX9o2yMh0zam3mFef121ai80aqp0H1ylxagP+oQsDylLR&#13;&#10;M9Q9RGB7r/6CMkp4DNjGiUBTYNsqITMHYlNO/2Dz1IGTmQuJE9xZpvD/YMXnw5P76lkc3uFAA8wk&#13;&#10;gntE8SMwi3cd2J289R77TkJDhcskWdG7UJ2uJqlDFRLItv+EDQ0Z9hEz0NB6k1QhnozQaQDHs+hy&#13;&#10;iEzQz6tyOVtNKSUotyxXb5fzXAKq59vOh/hBomFpU3NPQ83ocHgMMXUD1fORVMzig9I6D1Zb1tf8&#13;&#10;ejFb5AsXGaMi+U4rU3MqTt/ohETyvW3y5QhKj3sqoO2JdSI6Uo7DdqCDif0WmyPx9zj6i94DbTr0&#13;&#10;vzjryVs1Dz/34CVn+qMlDa/L+TyZMQfzxdWMAn+Z2V5mwAqCqnnkbNzexWzgkestad2qLMNLJ6de&#13;&#10;yTNZnZO/kykv43zq5RVufgMAAP//AwBQSwMEFAAGAAgAAAAhABlmkPDfAAAADAEAAA8AAABkcnMv&#13;&#10;ZG93bnJldi54bWxMj0FPwzAMhe9I/IfISNxYsmkU2tWdEBNXEAMm7Za1XlvROFWTreXf453gYunp&#13;&#10;2c/vy9eT69SZhtB6RpjPDCji0lct1wifHy93j6BCtFzZzjMh/FCAdXF9ldus8iO/03kbayUhHDKL&#13;&#10;0MTYZ1qHsiFnw8z3xOId/eBsFDnUuhrsKOGu0wtjEu1sy/KhsT09N1R+b08O4ev1uN8tzVu9cff9&#13;&#10;6Cej2aUa8fZm2qxkPK1ARZri3wVcGKQ/FFLs4E9cBdUhJItENhGE6uLOUyP6gJA+LEEXuf4PUfwC&#13;&#10;AAD//wMAUEsBAi0AFAAGAAgAAAAhALaDOJL+AAAA4QEAABMAAAAAAAAAAAAAAAAAAAAAAFtDb250&#13;&#10;ZW50X1R5cGVzXS54bWxQSwECLQAUAAYACAAAACEAOP0h/9YAAACUAQAACwAAAAAAAAAAAAAAAAAv&#13;&#10;AQAAX3JlbHMvLnJlbHNQSwECLQAUAAYACAAAACEAuX5i1fgBAADNAwAADgAAAAAAAAAAAAAAAAAu&#13;&#10;AgAAZHJzL2Uyb0RvYy54bWxQSwECLQAUAAYACAAAACEAGWaQ8N8AAAAMAQAADwAAAAAAAAAAAAAA&#13;&#10;AABSBAAAZHJzL2Rvd25yZXYueG1sUEsFBgAAAAAEAAQA8wAAAF4FAAAAAA==&#13;&#10;" filled="f" stroked="f">
                <v:textbox>
                  <w:txbxContent>
                    <w:p w14:paraId="1577F739" w14:textId="5B53D8C0" w:rsidR="001E3E6D" w:rsidRPr="00A4482E" w:rsidRDefault="001E3E6D" w:rsidP="001E3E6D">
                      <w:pPr>
                        <w:jc w:val="right"/>
                        <w:rPr>
                          <w:rFonts w:asciiTheme="minorHAnsi" w:hAnsiTheme="minorHAnsi" w:cstheme="minorHAnsi"/>
                          <w:color w:val="FFFFFF" w:themeColor="background1"/>
                          <w:sz w:val="72"/>
                        </w:rPr>
                      </w:pPr>
                      <w:r>
                        <w:rPr>
                          <w:rFonts w:asciiTheme="minorHAnsi" w:hAnsiTheme="minorHAnsi"/>
                          <w:color w:val="FFFFFF" w:themeColor="background1"/>
                          <w:sz w:val="72"/>
                        </w:rPr>
                        <w:t>Formular til forbruger</w:t>
                      </w:r>
                      <w:r w:rsidR="000B4A2B">
                        <w:rPr>
                          <w:rFonts w:asciiTheme="minorHAnsi" w:hAnsiTheme="minorHAnsi"/>
                          <w:color w:val="FFFFFF" w:themeColor="background1"/>
                          <w:sz w:val="72"/>
                        </w:rPr>
                        <w:t xml:space="preserve"> </w:t>
                      </w:r>
                      <w:r>
                        <w:rPr>
                          <w:rFonts w:asciiTheme="minorHAnsi" w:hAnsiTheme="minorHAnsi"/>
                          <w:color w:val="FFFFFF" w:themeColor="background1"/>
                          <w:sz w:val="72"/>
                        </w:rPr>
                        <w:t>feedback</w:t>
                      </w:r>
                    </w:p>
                  </w:txbxContent>
                </v:textbox>
                <w10:wrap type="square" anchorx="page"/>
              </v:shape>
            </w:pict>
          </mc:Fallback>
        </mc:AlternateContent>
      </w:r>
      <w:r w:rsidR="001E3E6D">
        <w:rPr>
          <w:rFonts w:asciiTheme="minorHAnsi" w:hAnsiTheme="minorHAnsi"/>
          <w:noProof/>
          <w:sz w:val="72"/>
        </w:rPr>
        <mc:AlternateContent>
          <mc:Choice Requires="wpg">
            <w:drawing>
              <wp:anchor distT="0" distB="0" distL="114300" distR="114300" simplePos="0" relativeHeight="251669504" behindDoc="1" locked="0" layoutInCell="1" allowOverlap="1" wp14:anchorId="5F7E8E6C" wp14:editId="5655360F">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xmlns:w16du="http://schemas.microsoft.com/office/word/2023/wordml/word16du">
            <w:pict>
              <v:group w14:anchorId="7583E452" id="Group 19" o:spid="_x0000_s1026" style="position:absolute;left:0;text-align:left;margin-left:.5pt;margin-top:-71pt;width:603.75pt;height:118pt;z-index:-251646976;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QZkrQIAAPoOAAAOAAAAZHJzL2Uyb0RvYy54bWzsl1tvmzAYhu8n7T9Y&#10;vm+BHEiHklTTulaTui7a4Qc4xoBVfJDthPTf77Mh6YFITXu1SVyE+IA/v9/rB4PnlztRoy0zliu5&#10;wMl5jBGTVOVclgv85/f12QVG1hGZk1pJtsAPzOLL5ccP80ZnbKQqVefMIAgibdboBa6c01kUWVox&#10;Qey50kxCZ6GMIA6qpoxyQxqILupoFMdp1CiTa6MosxZar9pOvAzxi4JR96MoLHOoXmDQ5sLVhOva&#10;X6PlnGSlIbritJNB3qFCEC5h0kOoK+II2hjeCyU4Ncqqwp1TJSJVFJyykANkk8QvsrkxaqNDLmXW&#10;lPpgE1j7wqd3h6V32xujf+mVAScaXYIXoeZz2RVG+H9QiXbBsoeDZWznEIXGWZrO0tEUIwp9yeTT&#10;RRp3ptIKnO+No9XXoyOn4/EUwoCIaD9x9EyO5jSDX+cBlHoevM4KjHIbw3AXRJwUQxBzv9FnsFya&#10;OL7mNXcPAT1YGC9KblecrkxbATtXBvF8gUdAmyQCkIduPyuCFkjPD/F3tWOIz+lW0XuLpPpSEVmy&#10;z1YDtWBmMOP57ZGvPptwXXN9zevar5Mvd6kB4S8IOeJOS9+VohvBpGsfJ8NqyFJJW3FtMTIZE2sG&#10;6ZhveRBEMmvoTxAYHhzrDHO08pMXIKJrhxU8dATFjyK9fguwoXXzXeVgDtk4FR6cU2BLOkpa2I4g&#10;A3Ya626YEsgXQDYoDeHJ9tZ6zaBtf4tXLZU3z7fvlXVFqLZrBYX/h7mkx1xYNJ/bwNyrzB3w6m9z&#10;h66wzQ3kPe5j3W436pE3Gna7/Z7yKnnjOJ3FU3hjDOS9+T077pE3Hsg7mbwJfK9NZ/D9NpD3ZvIm&#10;PfImA3knk5cm40kCh4V/gLxw0oADVvg87A6D/gT3tA7lp0fW5V8AAAD//wMAUEsDBAoAAAAAAAAA&#10;IQDCGnfA6ocAAOqHAAAUAAAAZHJzL21lZGlhL2ltYWdlMS5wbmeJUE5HDQoaCgAAAA1JSERSAAAB&#10;OQAAATkIAwAAAas4l1UAAAABc1JHQgCuzhzpAAAABGdBTUEAALGPC/xhBQAAAV9QTFRFtFNbtFJa&#10;t1tjumJqumNrumRsuWBotVVdtVZeuFxkumFptVRctldfuF1lt1piuWFptFFZt1lhtFRctlhguV9n&#10;s1Jas1FZu2Rsu2Nrt1xktVhgslFZs1NbuF5muFtju2VtuV5mtllht1hgslJasU9XslBYuF9ntFVd&#10;uWJqtVdfu2ZusVBYuV1lu2Jqs1VdtlpisVFZsk9Xt11ls1Rctl1ls1ZeuGBotltjtVpitlxkumZu&#10;uGFptFZeslRctVtjsVJavGZuumVtslNbtVNbumBotVlhs1BYtFdft19nuWNrtFhgt15mtFlhslVd&#10;uWRsuGJqt2BotFpisU5WuGNrtl5ms1dfvGVttl9nvGdvtV1ltVxkt2Fpu2dvuWVttmBos1hgtFtj&#10;umdvuGRssk5Wt2Jqul9ntV5mslZetlZes1lhsVNbuFpit2NruWZuvGhwsE9XvGRsu2hwsE5WsU1V&#10;AAAA1O7+VwAAAHV0Uk5T////////////////////////////////////////////////////////&#10;////////////////////////////////////////////////////////////////////////////&#10;//////////////////////8Am7De6gAAAAlwSFlzAAAXEQAAFxEByibzPwAAhZNJREFUeF6dvVlu&#10;5Mq2bRkdUivUj/gPCEJA2P0HcowxF13a59x382WanKTRbBVzFVaQrlD8en9/f3vj9P7hiZv/vnx4&#10;/vX+9+3vx9+Pj6/fbx/vf9+//vz9y/3fj7c/73/+vr29fXBDA4QfEv7982Hz1+/fX7RT3t5+v329&#10;/f3Dz/vHX2T8eoOIZgVR5QT3x/tH9BEim/KG6j9/3v/+VsEfeP/8+fvxG/300fPx8fHnt8j+fqD6&#10;7xeMX3AK7a+Y/yhbVq5K5aIxH3+y4O+X0Omn+Tfif399/f60XYQSvv3+ewgxk8qQcmDe37d3jrc/&#10;v9/ef/39RBvAaPuQEkzc/pZKIhhwyJ/fWE3LB0IR/AfFuE/V73/eJpmL6rAaU64VFW96BWmA+vsl&#10;5vqUjOq/b7+V8o7OtwUmr+LJwL9POsa8//aOHpS/624woODPb7DpMLpgSeJ5CndiEqGjCbWw52yI&#10;kGys0UMLLvj6ev96+wIRQQTfO3nyG4OJDqB/IYMeaqj4TT1ViPlDiIHjDYQY80a3d3kBmPQBFNxT&#10;jscgow2MshsfMk8u1Zlw3JCvSeEw1kRDb5NAudHWVEKD6X9/w1Pi6hhx/P1d8N7yCfi4gd+8+yTG&#10;ugdesgMfvEGNV6NRimCNuOKVSIcjA3YdoHik//14BwjWEpfGwy84VNAdRAZYzPCkNzz4G/d8ZMK7&#10;gwE3g+Pj87dENVNBpe7N4TS/k0W2vH8Q479/SO3fsP6R2HQkH/EpUTQTzSqSWSajm09RioWMMGMN&#10;PMaWDsRVhNfB9fYFErMPvHQtexgLyyWJsYQ6fIYkJ8kiof7jwPfOGA0748S0A7aLFA1IhOv3l/KJ&#10;75sj7QMzVPdm8AiVVpk9ajVXskJsqga+9yYpyfLn4zfZYzT0NlcLIcQtSjHHBKr4N/zI0LpxQRxt&#10;y6kaPSuKeKOQySNZ+MS0SApuwUfBCoVjBq8NsgTQOUaF4WEO08nQf/+lOsTjRH4aA2go3WrADCdS&#10;3KMchzQ6GICmL5BMYhDr7zxPzmFMuSJyosdcTiUzmV/QJhgIwmiWGDtBEQsFIsMh8fEbXU2ZYLSt&#10;LlHbRrIoHeDcSZY3kXiLSafX5V+3nhAIwA9mMYwDgO5JuUJMSgYddeLygUH1kxgsMmpFFU41jaVp&#10;JsE3Xwx8DcUwbbRWvpt0pBkzAJTodVICt8nqGP3CTqdPrfHAQJz7yylN4TqgsMFjdulnhOMbc/wv&#10;9uZ1O5kWnbTQS358sMCwDH69OyqQpwi7ELCc/90i9v4ODx1Yy0zx9cGyQWIWJGRg9lfBRxMIDZxK&#10;uTEXZBEHbY5oHIeJOoWV/st7wv0LPITRKDOlwOsiKgmoG8joFJj5PxloBoxhzZmUcpe+L8brL2Tq&#10;N5XkEw0SknqDprg/+IWbfOGQZ0r5ckJhRUv02iVk4e3a6AGMM4nzv7Cc6VHBJPBFfKGL2cTEo6ku&#10;Rmhza6L/HPAIIjcT62Q0NkULzZUUl4qPPNywMUDLJgKIiyCH0I0IV/IFseBgBssc2rJf9j9ISt1f&#10;7OBkBbb8Z5jB8m4DcNvOcFJeQ9X5BHpHO+Q2qVDRbMPMK0icNVFqtj56YQEizqHTlskzK5wr4XW2&#10;1hhMoEtiXPnOOPpDBBykynj7zV7BUfv2YUQgE5Gu/mWcBCAty4Zpw41qHTNc9eybUwyQHB1M1BAt&#10;LVmukK8rdYAh+VWHUze5bo0+1HLWbkKmfGwsr147L9avjTtEgGOhI6bmqVNVmDXfM2uDFdwrJPqk&#10;cLwx2eF9XXK4m7bJMQz3Er4NPdZgtzS/P99aAz7IV3FCamjYzdx4I2SC4ka/uTC3c7K1ufPtFzMD&#10;PqDBcesIaqxnp/MaFRSIrx6SCJcZJPvQzfxO7OCFUyTQZe9sULHrrGOaWxLzDbN+I/kXIwWYonRR&#10;jQO5yBeawuBBIPMLC2p0SKEYvXcTHEZPhBM/unBuQjA6IkIEBSsAaCB1M95Bb7I+TWS47WJh19uN&#10;IFoxyfkP6xMGQVFiUnAQcYUxp+sd51Nag3I7L1W7GljMrH+VGuj0o+ti926UrkfFSnlUDDqhRyaD&#10;8Vm/fxSyUIUkPxe7jM3KHod8UCArYHU+i0RzWJxOkN5H6PA20aN7DrdRy98FwEzDbOhjgt16V6my&#10;ZbTkJITJzSgEDjJb9OyHo0nM8q4YKwuheQUho4eEQG1hg4sJyMcVklnpuAFZWGZuDOrfTxdidr5w&#10;iRRH0Og6TTHRsNjFA15SBBOd0+tsS3qgXXbdcFDUAjVZoLtVZmiYh3SxIoDkAf+5jv2eNRbqGjal&#10;wHVXJhnah/br0/Qmgdpb1tQ+lYJK0Vnzlkl68HRD3mhK0UKAGH749ASTG25yncHvw+EsW+BpoAUP&#10;YzODY2JYlYgigqff+bP0dlk1dDA1T9pNizvZt089yQwRHPyDVAWjwAec6DANoap0v+PDAf5oPqBe&#10;PMo84v/ZHgdRBlonHhAhw8q1mYnR79ap1R5ycHCrOCj0n5CKJNvaSGBvCDVWgcJWicyhkV7iJWgM&#10;0C7Jk1ui0oA8NbKch1d+XPfFOpIotm/Mpgx0pQOCO0dkvcmxBo2LD/c8YTNvkEnqMdAqsaBQ2Th4&#10;uQ+3JBmuZqc9Ffh8ZYwwR4R0mC8YAHkTPWgLG5yMTLzwDBn3s0BQum8ZcDkT93QxEI2XTvVBjT0Y&#10;eePbDEc+Akx5iBYSCmmNDRpgAuHNYgMCxUtKVVdgypfjV18zPOKFxn2iFcKF+0RByBg/tKKBpH0l&#10;pOY/NacNLtibc99IqgqoIDH/ss1YPlPcOGplqoOKVCFv5HIw5zTk6ZiCOC6QQV6MZIHZ6JeZBIBz&#10;AHTGMdCDeRtRxUMXgFfmMxqCUFMeJ+avGLshWO54EpFSZXNVnsX0FC5VBjbeco1cmQhQffwz/9tB&#10;Gr4CT7SMaD2PPHzkvGchYYtIcqqYxh4McJ3g8jWpkutz3IgdwjUeJs9AAB+eDOBxlSa2v2W0e3Mu&#10;8ZKYRomNZINMkzmQ5yTVfMVHVyfIvGub5rBeFIhObwfMZJHjDgFDPKdbDC+YnK/kk+z8BFerEnGw&#10;xeyNR2Vz2XpoEzIEBDO87rCc79dOad10AYFEWebyJYVFqV+s0Jpo9PRe2ad+HMtiynizXjAZahkF&#10;MeABovPJA729ZoXrvtjF6Rkdze7vfz4NsvhUI4mzE0Ux81xJRdCcmtpwVeAzlmihC9mFBF9ipvOV&#10;iowUO7twkOhM1L0xy0sWbYOryPd+Uk+eVdrucPNxA3ntzdLAQkYo2pjYApHrvBwmAGyJZh0hSySX&#10;gHmJzO1tIkAY1uQLFjWG8RXLv+bP906BiCqfuqWWcqAbVTTjPORcP8XnLectLfHVgmICU9EwTHX9&#10;rZS9eOw1SbUM0cwyDCfDbm8ayYFtGChm9MICYVEpLLkEcvTiuOCTMPWzaCBSNxGHjV98aTLkU4uJ&#10;RQgCHrWCaMgLjF77l3o5dTf2mc8Q0e6NC0M5hSDXxhIFCAjmTCIrL0YeNtFiqNxUlIBKdH3DW7S0&#10;4DlLQUxZBitTFPiPWccIU6CjR7m7vv/+FCReVTXxcFmVUBl6JpHYbapSlv1rpZmaU5c5tQ6a8pK7&#10;FZK2+f5SS1zwuVDmPxaVS2MK0yYVExunvTwGFLIgAoQ0/139CsOouTs8744tpTgH24BBdsrDoUzU&#10;CRNzlet8YAFqV8p3zdJXGj/Kv2//m4vwoog7dSypRXS+Q03XV5GQrn0KjkzV42j3LGh33y6ZLvEz&#10;tR2yNSPvVT4lNLnA5b5iOLzrBcHE5QKC0JIsEaKYa9gQEsiTFSAU2Ik4rnLtYh9b4Oaq9vBu0ao0&#10;fvUyI7BIovuRh75F1VKDzyAKbQRR41H/jQdoJ0Jfvbr51NSNesQoLp+a8ZqRI5TWbsPs+kMgKGTW&#10;18cvhqVKWUfw2mYDUjGjw8k0eeZSeUVG7UVBfbaCSi09wHPv/GJS6bStVF7xCMOIUEiB/eRk60bf&#10;L5iQMLMBkNqlyW9tUA2x+n0Ak2BbeEg2p6b/QIihru4sTUdcy/4SJaAv2BTBSfJu5aLHnnZRXxfj&#10;x6C90zoVLiQ8bdOmnTTIRDyKiKlwYn234Y2TMxx1TjBTkdOYLeSAUSJRyCz68LIuIBEMsvMFLbdV&#10;ezYbnKjYTVQx8tMB7nbNwNJn3o2Ddre+7uwwwz1ScwF3jjulQANwqcs81wXqPA3RxLoSTa/UzBnT&#10;VWL5DIRypN9w5IYOWIy1xtXPAOMih0EfQsQZfmcmLJAqj1lcKLqKErlmjKPVcSqJYwF3OdJV0PcE&#10;v1SOb9zPiAKm29GLTts364cqWIukbTZwdRBohQvhrx6eUMJQyHsNQhJ3RjKT4QhuFMdgNEm4n77y&#10;IbXRC7/XqhIl3PCxiuqT2Mhz84rBRB/b+uYuOeR3U9R01TuFON5+qWI3n5jsnOSMrlXAdee31Q93&#10;uTThEXc/+RJxuB9/4rOV31+/lsJOa0XYvcTG/B8nmsFM42ZKcyJ4NjeFcYto+/ChkZWnPRTcNvcy&#10;w2EaTFqovJ+j6qUOsaA0CImlPcPOV74qb1w2iGmn6pCvQzLlqUoPbR1l23FDlUKVW3dq5R07LbID&#10;wiYaiuh9KKf/pjoRxEpGhIqDFmiNllkBrYvyL8Yz3ujNwbYV+na8iXAuVoK6TdnEaA4JIJFjkCzS&#10;Oe6jRHc7JMSHBVavhBgRSCd03JNHpgujVa2oNEud9lOKS21H3BR7dWmEhnvFYYgw95LSb06dA5x3&#10;lrRyUZ042JzGXLZvkHZVKokVWG/MHXyRedUcQ5uvDGT0RHDdiNHYho5inHcM4izYTJqqp0gSNnNQ&#10;SuepZydnj4kCSpfDt09HLVpwg6nMcGWORN5PsKQuWDE8QaMPvJ2+SnVzDK/TnK0Cc9owFUoDcQpR&#10;aQ45Pdlky+7TwdRoU5xPPL/Mauo+2M1ms4JuvGSCJYMOTTTgjt3mNwQ5AdKuPHmB6xdY3nw/Lrkt&#10;l5d4bpTEK/A9BcNGdLWjR2CysmShgQH89ksgDmN5HMrH3WMCzijeWw8vZj3vCFPB0lrQbQo5Zn2b&#10;tcUKmxpCWut7KES79CFCQ0hAYEMwlJqAvG1N+zaRq2mMJegNf6vjijzGz9TBfZ69aTCn3OJbiW6a&#10;VPq9FhNTHpLMDMFC+12QiZ6URsBgZzAtGg1PA19HEX3FGsieVSRpc0ilV8V47L7Lt2fina4bg2ZB&#10;0HvgME8XfCcwjFUsLtJpAhUqKW1ilReLDaXINidJQszaRtDRQzc/aHVTYdmX6TcK0at5urt8fIpD&#10;xMkAImwIuvTNjJah80HG8Vs4Zk131ZTWQqVatyQrBJJzE6Dl0gtxPpI998DrJvdVDABVBeJQZydu&#10;OFxzp8IyN1D5hfmq0GE89VHcEiHEXZJ4fS5MC64MdArhJxV0mAU1+NkBjLEIJFkMevi5QsWt79Vw&#10;Jpwp9uXXuB0v9Dm30PWHhJeR4nax/UXzDTlH0DPIVKRfMb5EjrZxLeheW/iJo2R1QuOn54rGCAz/&#10;mEPzDnfOYiCluLkSru8lReSAOTw0VNMPeEFxcjuTorbHgSP1AbxVvjSTrT0G8pqCis/NajBSMSUN&#10;BYp1fc3k1hwkHCQx98wsurJfxzn+BIOXtdHEkxoBv/A4il3GHzGmvddTvXXQJlOd65Zw09ycFByC&#10;jTvp61MP+m2YlI82Xc4tm6syqB4gCMWIfmHodiMrUX4xS/ubIO4Kpko+PYMliNfMcor7zNOx9Vdx&#10;npLiflEiQYSC3Wu2PO7DSj1RXD/OQIqs7awQFUn+JmPv10gCi7hnsyolNGVeQ5Kw+oV1zlEoM6Xd&#10;Ollf8bim2kXJfIfURCkMsCsmKTFXpAeF6vyO1qmGvnU2PSI2L8nGLTsoc6OolsuwzsUtO0zlQIif&#10;ydIUoI87hvcrEH3nvZnsQ3Q4L3nNI7PafCLZfDfl+3YZjD8j1KyD9r6cLb5WNgAaFUw25Ov730/b&#10;LSqiQFDoCuTbZ2/XQDv2sjafNhU1YhSH8Rhkh08brpN4w++/0Ks0mgySnoAIc9VFN+mt3NJElziT&#10;iU4nsOJh3M1f5A/3PUDD4aOaq6PMlyx23/ouOuc0bjxAZ4rpgiLoRGBWsZy4FxIRCUjsH27QMWLI&#10;IFC0GBLv1hAQOkGpFxl6DCmwFUnmAld+bMEmvbI5zOEChRW0ympC20Hh1u+A9ChqcEZplh/zJZRe&#10;fRf+TiiFLvcea5XEuGZz+IgjZPvltnwmq34lUx09GM0tPnwmX0AXkKxUoWlo13xC+cOM0hC35ELn&#10;zN3mWh25pyfvk0ZL2t0pDGVBd9P99XtfaNpcSNC9Jzy8LApq8zOFCHnpabuCJtgIu2Zx6DtaG3s4&#10;BQqsBK65llGOCQJBKyQNB3IpcWWjm2rqDgi9Qz9bnn3V1QxoZ3Cfq+S7J++9vnbzRlbnqAgLKN6D&#10;Tmx+YSJNAt38rpvSL+dZcWjHS4flXCZgSFLh20UlvO+VCDZF6Y1FEnUFgTWAs8YzOp1ngoS/o8/v&#10;/W4cl3zKOMCPislwnaNyg+v9bDV9ihw+kNaVS6fbyxrBwmidWdCIxYIYzxZ1OpPR0IyBw+ENiCmH&#10;WKJgr4+dJmNvjhOtoT6NMd6+U/uLhKEXfa4SSDLsdm5iQbVrgUsX93A6Gx+opQoU0NA/x+UjNDkC&#10;8JQU6Kf7wssWN79tgnHZPnFuGJC9RbJAs8/UPUawoqu4RAHedq/MwmUM2SguHqJY/ab4pv/JY/F9&#10;gGvd8pUNutGldYZA6ypvhJ0Seep5/0OSNCU74B22LLUmEmqMYyNNIVoPC23wGVFoUcSUYirpC0S4&#10;VvRE4iyBEJnUZcYQGqfepgjRYTyNXz6o0qeJ0ToZiliy0hjA2eLk6aDVEj3j3XcJz/OUJSSAO08j&#10;lM+mqXtZqWQFq1bzboY0aKSBOzfKwFgjuiXWxlYN1hhkTFMH2aKXrZULFLzp+4Z6LPTqWkmyxTZv&#10;NoUwKkZmaUEyFnj49XFlofUf+7e4f1d60VRA/g8f+9//Ecl/fupiHP0HR61Kv883OtpnMIWeyYHc&#10;RL4JY62rYCQW/gzVfxUnqC2HD+vzcRrwEz4bdtbDtnpn8csZg9ey7Q7u2t10UHrbS0nWAYyk5faC&#10;Zgu1mUbYXjZW1LY8XCkjSF+pHEmWdWzghRw8VF6voU24kwrCZMEK3jLeJHtm34o37kJswhA5Sq0n&#10;v3Z/pL8/fSwKZQXWKPy44pj0YFFLxZlhNdcK1xJ2ljgHG2Uv95yONlolG3IS168Br8MGB/aJiukK&#10;lcLa8hItlE45W4RjBz5Gu83EVY77oDMAs1m5DjKrkqvVRqUoniutxMRYiYDJ4bMFVNkkQ4kAt1T9&#10;dP2uqi6g1r06IbRjMHFelqBTCXTpXnPclbM3wL7Vbo4LTdRKZcaCDkH4o87T5hxrlU92h6AiAJq7&#10;lFoW1I2Z4pIAPTpfAsej/8N17SpPB40tPRSn8fhigQEvlQgvG7GuEUL/WDDfMWm0oKdBQIpu8diq&#10;pfRJMecdoba50/fOZoz06alolxvgmHyk+4ZMkw3sSapdPZI1E4vawNcVCQPM6UZ7BYlLnEx7GA/Y&#10;s5hyPx/BpU6I+wLbGJQBchlSgsFdtJoafL/uZa6WTZ9jlQBbfeiFzIal3oFToJwMsXyt9fY2LGmG&#10;C0Fiour9XKFJpRtXfNoUGGKMpqZn7PL1k6l30Bmz0tBBadyCU4Jkc/+jPCloRBphMk6h9u7WUwkd&#10;qRjyn9Gh9OaofkrC3TLYohH02Rqc6J2NWfgc0KVRBXv8osafr80gOsaZuc4rM3aSHGFB56kSLnPR&#10;uxYC6F58wfrUO1BwiEkOauhJSaGQjbLZWNOcaIAxLeWJ+LnpXpNIJz4QNQr8usK4U5wbYRPL5DrT&#10;ibS6rYBrlFhIf0HVh8zTpTIeafShTXP20OkbDcNizZF+mXHqmgd2byF2TRVSlSFu5s9Tqpuz7K9w&#10;0Tj6W98B3fxgSpQKKwlxQGGJPjx07tqeqU5n2G2iuNdBAgfkgvOBCg5f4OmrEq4igXpSx0kbFU/Y&#10;cYGugH4wFmuUoOUFzBHWCmF9LXRzEZ1+T65Tjh4lMJ/7gsYRSa8vKbjd4LY91zB7NWMhd7t3CxdM&#10;XIblmdrPmuazNR4B8vUIOsrUunrAr9df4HxFoTQqT/DFrCz8RduKB83I/kZjut+giMPS9EObRMkU&#10;Xdw4TxcQILfCwFoEINA1luQv+K4V5hlleWUYJD67peCKrN2fBJ8TvHVxBBdMXz6jY9EmGFR7aZ7Q&#10;Lp4e48T85OBcZ8+Jp8fH/vjpszdi3ffLXxDNsJrEp7NaiFGi2yjlXXmEALi3j2j4js3V6Gp6rukS&#10;oJipeIqxKBAwIIApxY+OVzv3CuIj/sSU/Y5ZIKxJ6+0xUv6cPucCFSQ9m3zZ+4oFQuGSwGv9qdmQ&#10;pkEgNKpEiFZjp3MDKCRPYOLabqH9XSkiNPrxx4ylQfKDXZTEZEEsGpdI+3pCtzhXEidOrk1ppiQz&#10;YW4s6OvLqO9RmD1rpDgfKC8tdOI7goZME8I8qtk0TnyOriENRuQkb0Zanq3oo8bI3VNC/qShWgp/&#10;siw5G5o1qHRSNcT2zcZOaX03r1sqmFK8LF2Ep8vBJomxt6sJwTNNmGYKmCbHmXE+smi7bYDb9mpS&#10;m2FKVBsOOP5HBjeLrM2aJRP0jSpd44MsdzLR5BcL/iLWbrNE2WWqDLFbGn+TsvLhdJgBYjHHuLmE&#10;4BBdU8IYkPPbGaD5Ud8pVaZ684ZCII7D4EFK1qmBH7odKS7bkeYBvKYh9ZkWPQqJUW23M5xAzUyG&#10;t4FGWUJuVMHOJkTB+C4I+KrZMQkUKOYJipUyORgdYzKT2R1q2DxSs/pDVIw2VQxNkinyXVhrfHwX&#10;Niqy1qPvCI5p5KxJryIc50g1fBScB/+BdQglJhjhKllBOeOtk0ZOQ0K+9/gEUmciXGkkp+s4ohV/&#10;S80Uh5DcUEfPs6QSkUaKMVSFicsYbwCy5KrFm95hblAZDIoeZXSUzysT6okbB7G/ckMBN40J9O0n&#10;V7L403+14uMut9ojT6zCpTLfNVpTuriZuWdy53wUPv1RQja1SOT0KO0DsNUIVVTpIUA50cc7aZWy&#10;kX2TYvGyC7GtBE1ROq8pwTcVOkB+iOnDQ3OzJVdiiiw15PWmS/zszkUH5ZtymmQyn/a9gegTi3Fc&#10;IuNOQZdqKxqkS16ptxnEvEPOF/bhgXzpKzSuY+Rswjib1msZmiZYQ8HHX5hK50nnaCsZChp9SoQl&#10;J/t9UbJxnz23dCYc+LLgIG3X8zxtO61mVwY3ycIPvXIgN8W+ATtTEGjpyVfwQVNsY0gMLGt0iHDX&#10;7NoD/iQcvDRS/7m+gshmfe1gYI8ScpJD+xgL4w2XBRuWNDWtVhYqyPu28fiMrag7l5ssioadSLAR&#10;GgM3sZtLVKiv1b5xpShn4rxse7Mx7S+1uLueGraf2DCf+63bRrXUpooSgujjLaQ9FjNZ+A43Ayi9&#10;mS1sE6r40CwC3Jq/zms6SdGUDeDQpRftRmybDqhRh969x7ZFovIKten4y8aikYsSvOMMKaley11M&#10;e0Ecqnz5SvtmPxizgBxJB1furIpW2Hu7aJdsWqNDkM56wx3ine8QgNgW2T++oX82CxSz7zVXU5QD&#10;1bRUpYnQwRX7WoSBDvasGtA4A+mexZz4mljyXQM6oQkUnJNBP+cNUTcAxO022NArJzPpXObkJWub&#10;BCZRTJBqp1FXhchm4dmSW3yPY4vuHarQ1XaEeM5vC2yjBFwdaMs+VGLZ9aa8MW39MoAi9Map1zX4&#10;0Vjxaf3lIG3PddMOtQHitDez8wEfqhp1LB2FPQF/WHBeAXzFyC3Ipuqny/ws601aXaWTv0up/GB6&#10;MQnIGBjYgrK3j/MdtcnAD5tEbfE5PEapOVLGD5xFFjJCMs9NjZ0xeCZaW5SjlWAaNjws3tP9isWf&#10;N6b15ugA0NU7KKsHT//aJYmEVGlnUBkPbYttoe8ZgJVCdaO350Q5oriRJBYKNNjSPAeRrQGxqiBG&#10;yfdQahFxf6eHqCobQ/pF3lHNrc8066zVBOB8NpCyKbYl3aKulWSoWENyfsiSnJSbYil5y177wlo+&#10;Udq5exWcU7wSyhgF/Gl142YrYNq764ZiiOHa13UNmCsmVzIpo0HenFmTM5YjBAUCI6WbVkgV0DSa&#10;IfTdp0LEOx5FVMgabDQ+yBy2POWaHrpeMOrEj7/PHg4yaBY+u2aMbK1333OBup1jNLUjldaNegkj&#10;Ueis5zoIaxeuzeb1MtsDZTEhQ2IVazCfLQv4wldG2mRhFscjeh7HNqOlpjVgyp3XG4Q07ePDpT0p&#10;2oxSNesPSi1WOBCuF5JWwTSbOJGJeGC7/BctjqjR4aXP2w4h1faegsAWSNZNJv1HpgUhz7JRA0b9&#10;sorGGbzhREfv1CvO+nmUDKEpYr2W1WnjzmyxiuDsgJpqCpWQgxcOkmmSnZi757itVI837ZzNY+3y&#10;HRSI0CApVr9mI2IgGpEbyhRZjBXguL80Esh8LX8V9IC+ZK718QhDQOTSpRFq82XC7/17OU+fHEQW&#10;Oj65Qbrqim0U6kOIgxxBEYXI3xhrdXUQ9Jtmg8J5OYmYlOpHQ2gMcpHN9iewnBGkVlt3GkC6mJpR&#10;5M4X8/22k6jgJu81Shn3wHDbSkSZnFElcAeuj3OMXEiVXrHS3K0JQlXeFlm/Kmz3K41MAjQJQatO&#10;W/58koBKBZ1gv/z9h2zN0bpD4/WAxcSxYSGFDE27h1OGLT3akoAVfR6F6Cg+yBXjR5hPtV4UG8eV&#10;bBe0YxbZRtqZMdnYK48zpNMC3mL9mHwTa8WqEdhvc2TV5ZTZZe77rPdM47RD4EDqBnyojL1h8GmS&#10;rhMyBsd+V30zCg3MTHabFs6vC3U9aiu2S/jYaPSTZOd8zY/eYEuscxzWdJze9OAPY02nd5NCYR7J&#10;SSda90I/32Fmv5Ff4K8gADKoS0UO1TUgj6RddlGtOBdkG/jMMwbetYOvcUARG5fimBkUk9h/H7p6&#10;RVk3Ll0r/CYYL2h+yxrtuMRL6nJnwT9/FnnUegeLmImyIuPRX8v3+klxfHFJ47usV7R9aLAAbxW6&#10;HbvzFJLdo9isxIQg/RXZFEyqOdbe83ILeFOxXLVVdipIogstilmpJWnyqOd6Htl7KFUIjgUJD431&#10;4zvEXyZgVwDxZvafeL275apnl4LdRhGC7UM5SWuGIyKzznfQ9Ni82gKiGskn3azWLoQ3cxqRxYGt&#10;Wzsoh6jU2EyHISRu8SGhYDeIPcIPJUT0IQmwQAww3aZZHd8A8wdS1Aw3ZnOYToR/ztM5MT6vyhcH&#10;I4uIRpeNZ69PT5eHmcyCQV4Ke8s7rI+LxD4UQjvui/qdjHnaZXGVaqln+iLtXMeUlboGErsZuVRC&#10;EH/9o6paMIaiOVonfk1QGexqqZ+iiraCl0CehC6n3XTUTmlVgJoJTc3YEY2ZhFTXHpFr0qV5ZU4g&#10;DdgF6JE0vPIYnnyOYBK08ahwmkxBO4iBPhF+lFwDxmDgChw3Xam23YcBdcPbdPnK880l5XmOVxaJ&#10;kiMcPb/OAwE3Rjnpfm9TfJzMKHVbZiDqI0wE7FBwU5+DVQZPzYE2gDafJVUt2Gv9T0sA1yZ7OelV&#10;7DK9PcpFiAPsqjByOcGsaigtakVdeXB4hwyRcvfbfz1UFxocpcaTu82q0ntJIK0UrYIwiFmDYjLR&#10;2Ftokb89Cs98tNYBjU8kcZYKxtU8Us4Al8nkCnc2qokfObvLBDcJwshcxytO0jOIVIg+L6Gk9U4D&#10;ywZ8rB4wkAPMKMwGG4ZsSWyHLBAB4Sxz6fMo51OaKJwbROq+MdxJhtEXLGe4vMgYdZ0V7QU9oiTN&#10;CcCzc29OtwswKS0msZOLFmPl4ChV12cX2w/lQ1p+oEmipn85IM51U/5wa56/6SxrvnnzFb/s7mQk&#10;ECj4BODkIhS6m+9EKRdSf/f+n3KTmNmKuKYQh4+JrgC/W7Ifdfl0cCq+1GiMz/OKdenkg16tbz1h&#10;68osqlHQAIF7FJgiolGK7KJbfiHGEd50CSFcNCKKKSVMTcVPCa2CLV6ZYsxr62YZ88RuIBU6vC9m&#10;NPQwyUectaMZFT7SGrp9c2Hc2aOQ3uZC31fTZc9S4IdHGqWql4AYIlO/0kAxlHpFP7Wzqn7FNPIS&#10;S4jdD62vedJV7XxGDeSP/24lo7Tc0LiB12NDZQlh4ebVfwUcuj07XIpMfdqonkvU+5AIrDewyD5w&#10;JtUiJVUpRKuW3qzO86yc8oelcc9ZXVro8p5sZ9ScQIP3pZvKm2eD7ti4zFGdew7wqhApXioaflUk&#10;8MEW00KRyUaMoq36fYVLMQWJaxOnFpE73ECzSG6aUIIiJKWek3EG2SJxMzBF7yGkfZvMD4NbU797&#10;jXVxcbopDZGNX9hv4Dot9i0+6AAud4B4noPaZ8CoXoGEjaabkijDKB68ZFm+1k5iII42V2PRmdfS&#10;MpU9Mddmr1TmbeONajPQONAgmlvJ/KBbmzVOLprTf0ZSYwDJizFrriVZ/bo1JqYSV0tcepQZFPwP&#10;JT6ypwfhEovCGFFC05AI1B8eY+eMAgmGDnFHQxpqpU4ENekJwmevw5bMHIgkwxASLg+0LhWAQ29s&#10;Faclp0vMIwsOnE6DfVq9x0ZlWn3QQYoqMXBr9PlRDrJTq5tfPNxu1Dj2bPqR87fq55sanAtMS4M/&#10;slJ1YVEsE/uGsHAjwIP0ebOnnvIEJD+UrBRJgWLg03kADBy9VYVH982bNVEg6+ucQt/9RcIERqy+&#10;ncGNViOAIFfV7hXYE2MSncM1KU/YgBMhYnpElCQ9PdDhZxDEp5BuNH6OliSZ5rjTkp38zC4M4YJh&#10;+AjStuSPBL25NTLdonsV/exv6P+rmG9X/e+iZ6/6P5T/jdW+/2L9z8ZvcEt78GLl9+f5Vw3cZNyP&#10;Ch6i7yH8nz7y/qML/usTK975D45aIbh717F9Pkytp+NVlH9iahXdlS2RJ+d/+iznrfznRxTOslZ/&#10;tI8D302C4GwPNBNnd5bRox/EqljTq0O6Defn/r8/uKD3P7riPz5KdK6370cxB78bF9ZGtpB/Tvac&#10;9y0CGQwMp1raN9FIdaON5lsF18k9FUbM2lrO3AwzQvaBmrXXkZTRKHWY+6OdyWUVGwjD+rR59Z1F&#10;3p7DnNcvPGyLjhb5Wy9CIryaKavQwgLZzHII7FmwqNnQJDIheeqMsd94WOdu4JCDKqo1p07/sqSs&#10;DkeTk3ts1xBHPBPsFjPKUKfQGyuW1i34tCxvfnz83t/gUyxMTudhia2XAs6guYkq4KBs5YwejkXJ&#10;tX72eQf4Vr9XUWeLWWtrNGd9+G2ZDWLbecVV7ZEL2c2VcWZXq5PfROHmXzqDPUPgWKKZa4qqPt8E&#10;mjVYgByNVgESFXrrNBFMMDAffCBkwOydy34rYIzGwp2/KoQ05zUt69bkmP1snRxQvsx+THs22wOn&#10;AbFduAXor2GgsMVSyw2B4+gZ5GmpQKCHjlDKGda96M4K04ezQ2UQSGedW7D9F8fq45YhVN3UgsnN&#10;6JQi3QuHVhQT5ZpwBj8dFJ/BUOypFog1IM12w+uqPuIEeMlz3l7EBWFYKH9/9TrcoBUF3Q66f/oz&#10;CY8YMGLYxGt6z5ApFJxdwDKfH8XO0KhFbmM/3TDok+2RLFHTzK5ZBcNEpgAhR6N/vwENezu/ogB+&#10;2DgnI1kDQxO0B+DA6R6MFhwlUBx+TWLII4o5TFn3wA0vBxIwDL8JwsxZ6EX364aOv9vV1opm81zo&#10;SzYzM0AmDZcay2W1lQsLjcNhjx0qpNAnrWhoTEhxqe2K46YvasRmKRaS48v+ByLtIjEfrwACfKMm&#10;63b1XUsUobpXCk4whMpodYvqXan0y355p1O75GCr5MB5mSW4iBukhB6HSNvfvZQRGkwPMgQ6xOwa&#10;EgENGxJ0zjNSHOckbAJxrSjJfmNTI7cGOuBXvtEBAfGo1hfDZnHCulHfHx2iDqDvr0JMBBxiehgk&#10;73XnwzQTBG5A4/fl+aYh8TQUagbI8wouZ8CrU2uwIGoZoJ7JLZ/KBP94gWIY7YgtgrrLVCqbkmBM&#10;96KmlJIiK50Vd2ssnJJAry5f1jSNBjhST2Nb6AeYFu6Aq93e25xTxrItk7pfTCCAALNpkiRB3686&#10;2lhbzmBKOSYi6qs9qL1NJjliOuATWvJhs6JDwT/oUpPsvi7wzWYUveiUrgnOgWFDBvsvJFIgPqyz&#10;blJTbGQshMy6nm7qOUE34Dz0SjIi9qLw5+bMaIJBdJ2mSlYLLtYR6im0o5dK73UIvROpvlHgC6x5&#10;cBoozuzP7/8SWZ0jYd7hBgbdPct1He5wSUfDkpOJWLk+RBAzlKhnf1ml52jENJBIlr5y082Iecrm&#10;OLWgEjX4R6iaCLcy/WWKihkwYoqm5h1qOh1NP6RSJEpR2wae252CE9zvdpxMpSJGBm2zAUQ3jbED&#10;ATn8rszbH0AhUJyAiMvIooEqnWoWrUgdn4bAC/YAKjc9yhvktnoyxqznrgoY0fR7fjH1UOw0lrR2&#10;b5XkbOkQT3AWHg6aby4TaQjF82j36j5jpamTokq/iKKj+2VPAyId7s8doO23ZFHsrY6JT5b8GpDJ&#10;p9u8utw5Wf322O3OSDtG45g4Y6MpGTeT62go3LFsOsYyR0H9mbty3p1iZo0e2hHpHnOq1bhcFz5a&#10;pMpNkqHZq6Qg1tVzWb2tAW05F4jIo4aCE0oaLw46ACxzHIXOc+muIIPZQ7EWmbu0RfhuEMwS2SKA&#10;G7mNOCdfyNFB/ZZgwGWDdQv9yaI3voUguw0Kxby4P1mgw9pTu4p969Uxsau8Ie1aQZv3zRoIVif8&#10;mZRGiq6yDsUeMRR6nQbD7dlYYeNWkSL2G8W9KhPc/taYCUzaO4DBoWNVKzT4AdPkkwAl0oacUvYG&#10;hY/HtfOJ0/BzVfHaNio5+q4BICCgwQIjVNgeCGsXfvr0HJBrjdjBdF6nnOgnEZVjJcekGwqDrFwT&#10;J4xZ2PfoVwo7TnRwxBhLtZKreQ5IbpCyzi0lxH4jUQqUMAIwJrEGxBDemB14peNKwygSGqF4kVe2&#10;CGnIhhNzG4ovHM4LIFBJeWG7+pYIFVrKC6cS822MD0CMKEnVjOp+A6GC2BCZEhUhshvz15IYYe0J&#10;/OiG/jiLNHR9Dwj5PFS6aYPiFKbr64qyxAGcixUtj2GUuZLCJiIkL6ucDPFZA+IkGxFdp4BpxnEk&#10;oe3NELZYj1rtmgicM8dGff/Cnk050y/WL6MkUzGXBpPFP9IFuk1LD/g8gQih/uFpk5GscLpHYb7v&#10;l1dCpMxZNwt1vePbayexwq+1PSBF88cFiQccsc0EPQuGGZIMuLufXC2QJoLUaSHsCEmiJGRDQQne&#10;2ujWH5nXYyNxt+6fU268a0e4qAeePjyk5xAwC0oSo7BfOrqhwn1KHIxOsdBkaUvK1i2TVI6KjgRb&#10;HoeTDirhtrMQBXvwA6QjBVfaSMZQpVNwtK9FD6dLHt1S6jTSjc4V+NHWb6+nFQ6HY3ZVECmYTWfy&#10;66fLaqhUDL9Od8ZBpfJCEHgpe2LszxWJbsPQDyjoYMDDKzhAmEN2PcVfvrQ3t7kWak5rlQD8/w5D&#10;gSzRBXG6nQCUA7mWOd3COLBB0IgCDeyvP/2xt/5dpDPkIZClIQgtCa+IE+6xDQII8seaRdtKBSAN&#10;0sbdwewHDLqslHdJAln+dL/YP21KDMXYIa/ZiXlOugv1CnAV19zDnQsKEvRQ/h621hrKrNV250Zy&#10;QUb15CNa5A5CaYUMfUmRX0bV86GK8AVwxu7NZoKvVccYL7mnXN2aNvWIZrfm+ofyGFZKbt0i9A3M&#10;8leCnJd97zM7z47PXorgNX1TMUKazNyml3ZJSnkeXzYlwgVP0e0VDLbhkEPglMZv6GBYMvj0QtsO&#10;LIMudJbMlK8wpwHBjq3gcetYQUd/PTbGhGW+0YRYcPYJoHHndhHJG1dNqwry2FlvSqDYWktsOxDq&#10;FRH0ulPtu7e68ZSWPsIHQ1eUoXuGgB15/WHgcgEpUG1e6X2CtsglRhl6pjvdXKHk0+/Nip0btJhi&#10;fVvX78p2jZuskSPuWdV3sedbuPQRdO7netcgVEchdqt8S8DtYyuktB2FG1tR5Ls863nY4W7q8KMk&#10;IR2vCdv3BTRt0OOAV29DujgpVx/DziLgb+1uQAgGPlwesxxLSEQ+8K7vjwMRMFlDaYAiFXNLnFKb&#10;HkKL71KZI2wRZrdLuUdyrpGOBvvK68aFWyY7cprpspLnNrDPRnXTy6d4OTfSZd/xmOlWFf+0Vdrd&#10;SRnm+YEKVSLTmFjc7NeQhnMxy3MqQ+andsXm6OyGAnsbu3i4bY5PRq5bwQrAwap3Xj2SMqmUQjT1&#10;wbW3cG8mQr3jYT4oQXNTPmBAZCXYMFxhkjsY0RB6ZdpiwNqw2aqb9AD38wEtSQQPujbmfCfZnJ0z&#10;HcIYOrMmswL3+VzJI2h3C7lfpENLvnzqkiH641/KCHUD1iYMegUdC/RPKk8NwXLyKdJGZUy1I8qR&#10;/W1lcQWFd+EZGBo40+6YL42bhGlxCtcwioO0nIPYeFJmv3XG4agcWoYL9kb5sFUA5DQamRlmROJV&#10;oq5xnirdDiNyvsGLHoJuNloDb66NwBwk5zLrdOT5Y6fdaWTZFbJi3tC1d2OWst+yoU3RXpud9N1J&#10;oqDhNsoWwWsQfiGIgttDYz0j4t55stHUiDRRHmgpGUK0GCSX4s/zHFsTs4YSvObFl1VVHBSBQQLz&#10;DRbpyr06Tp3g4gKcdIBTXzKkUzLR8rsOPu6IfcQ3w7FcGk9u/YXndIwXB07LfD63BXdr81FzrgIf&#10;zwe9TENDWnpSe4JU0iIMb7t8hX1SToOeoolma56ev1OuzUZi7oYKUMeU6XcTddiJralVg6nkdGCz&#10;VnnyysnuiNiY2K4n8ZwgucutFq8w9MbC8umbKYVpJaLwAdYoFYJGoubq0jIgMfrAKWDwKGIumVi/&#10;ubjvoa54stJftp3XkJz6G9/lnN8m9iCuTIMOJ0tNo8z4bK94RSL0ikzhNSikcaznFjyxaJrOvYSF&#10;Q0Ga7e9d3iAuAQb/HJx+heo5thgud4/v7JOL2o5t1RHRqaB2o3TEPPkiP9Sba8cVhUw1KKVE0aHK&#10;lr4r04uuCQAV/WqK6zmNeRYYiB/veDetCFMMqgyw9j00rSXFRFjzXVxMla+pL4tUowdEKVf0tAqv&#10;6SVVNjo9aXPvhHVqM0lyzYwc7nLjNbReKhrlu58m6YQX8mqXMVI6vl/Lc5re91AWtgN6hnDFM+de&#10;C6Gbyf7HzyaF4qXdQldNNovqJ5KWsMg+n9psDjm2ENCK4uxuMKaKZjToDVtOpsadFkRw5RyGVg2T&#10;EALCar77rhhRSsMxE9ECkvzGzmG9gW7CTbbiSiDFknxCpNW8PWvRLUeTTsUUdeCOf0RoC11KRNTd&#10;fVOtc7g4W6joxDQ5OIFQ1b4yygzEC1ShUlFG6kMTwAapYbqxR3EILDW2BaQwcB8lGWVFPDYycqBE&#10;y76p1s29HzBPHpEqLxnO5J010UAiZr7FxscnSDAytqOI88WpLzG8O9nKEIn1FtGFoSkEI3Kyue83&#10;1ThlMxAeYSxghyJPkvFISW3hgU5XnGfKn3IOcbZC1IiR1lnF1huwE9IV/4+g6Og7BLhKq7BQ9Qcx&#10;heNUSVvWuJjKJHXY9BHtBpY2PJyIJFh6LLXfVJzvzJuhaaw31c1ck5JGfefmwrovxQZ6GdP8mA17&#10;NFQYc2rOt9SnHEeyLl7zPAqsghkOdhV9X1Pa23agYpRPfZBri+aWnILUFp8t9IQQ+fQ6qwVjt27T&#10;C45Fl3Ap09esMm8UNrQvqrLGYj4w+7bw4if9L5hb8i4jVYsIZ/omUMTvN+Enk4aKGQLVtLnZdFG0&#10;IYnzXFjc0rSu++qW3iykDyo9ZuAEZjoMZg40Mt0KLnxhcz5wX53jRKKw0N30Ie7bLM2ZErcrUT9n&#10;hQoE09wQnfCwZ5knwkGqU2sKIZv0oJuAUCDFoWAxT+jiI6tBXDIWACuogFRLVP7ovDxccW3VzeD1&#10;e2OEmjWJN4UYlehCrMDg4eqQ9g59l4s6awkmiUrF6411mzNpxIhIFjrcTyhep6TPKerWPIh7V4Lv&#10;wm4aQTxqFX52n/9OMDb7PsUIwGGj3oJ8I4jQHCFsRcBCU2Flamx9s9lBafz7Vxqp8OIvXC/qQgOc&#10;1VxXsmq1b2MaYsq0AXNaA6Spy4EXv59XqsaQkctsbxpXEiuzAKprL9LacllwhIlRw4+yLdOpgVGM&#10;uAvGuleaNbaEcTGE372BQ5P1bLbB+vPLaBxpxOYiArwlzQHZelXM5g4+4JXvNptSjVYkupYiUKLo&#10;pit4k3rbHrrzkJ0oHbNBu8Ci7R7XuhUCCITX/JSrQ2C//vHrhZLHhCFMtG2bTsGgzSjztlo3golC&#10;IjDM8sDoR/HuhT59JlbVCVZh9DVMwfDZaoBV0RjTvcvUc8BKPMs5fcCsZosiZTwHXEpzZ2KRGLV6&#10;39WCqv5fPwrmIv0UiIJqlj6HCM59Nkj5KOCKs91OMB3aaJIQVhHwSRKcz00EwINeqy8r6BCaFsvg&#10;AHntfZgjHTaKXhDNRRnceseljc/fBLhZfVBUEYcRMJVy1Y8BgUTjVsCSpcOtc9Cr0UVssnMq9DYi&#10;bcFEpBoHPC9dWJcH9GmivcGdJC43fyBsuVHBc3UNQNYeuIi9pJTiSHUYvYoW2+j/QEJinkRV7aTj&#10;nLWG9mnWO5Lvvkh4xVRU0WlbRZSO1m//NlWG52UWRbpmGDeogvIN0XLUUbnXdkpFDsMqu/xqzBdX&#10;16ElSm0RWrAtiIkCaajVUHHnnsDFf08mPY/KaxmXRZ0GKeR13MUSugV1bdXZ/UAdIW3DK8bvXWP3&#10;XuwzrIWGuqhqavkC/hMu9xquBruLvR7HKkG9sVxxe12v685mkpWu/c52oi8snra+zNlrvPiET9kT&#10;ztkWPZc4NN24ifdcK1kdMDqLLMUNgaxK0o7ow9ksYMe7KGJXADQsuwdNDfqOitDS2TRRghq9RTFw&#10;w6C65oGxBkGZKkVmqurcIqTasxpr20NlBCzI4oyEhM1vVJQJ48QYcjRETdmjlX7r1mZFOwljUgao&#10;b8seWwq94d0amtJvITvHGtWBC4m1CumFUjNuetEEjU9QuB0pmyi+PaASb5JrS1aKjHLPEHJlHlK3&#10;Sdqp0mJ7ZkUFUhiMrrplC3n3GMremiZ61GBU4FT1sDrdis6RkQ6qX/4DLj/KxhQZcfpyTm3NQZjn&#10;trFtgkjhbq3ddMwZWh/6CqCGqslYZ3RFX7StuvpGH0NKmKEHI2zznvBOZdkOeSXSX85ZK2ZlQOYi&#10;aPWhDd2rwoIaOaBeiJU+L9MMgDzw7XYTFFbsbKs5r6RyHuhvOUyD/k32U/CcvBV8gnBzeBTbROjn&#10;ImNzDtvftvGXZXKRH9W00AOGerNOjsD3CyvL3OMGbhvUJTeu0KVOheZqzjhAfklClbxEoY6WNyAh&#10;7AWB191ufgEy9/pktvOhFWbQ4fz2Q4AJd3NEgsrUtM7S572TP5ukOSGazFGAqtwJ8+OvBMDNqVlG&#10;D0Wf0LJHj94ARW/P8UKkOEFLrbcMqK33kFc32DEdtd0moQKF2JI5wVhso0Z2//7rFNpmkkWkKi6a&#10;6LCaFlBPQokLkDXv/5qi9FwWJGzTj3hEH2Bf3rVKxBYzIgittaScL/S7Y5cedX/4D7/px+L9tJ+R&#10;gQPcpkHr2RMLi4P4Rx63v/anrLcNCMgqlWRE6stxFXtA3Px1MhOFESVDv97GSO/XheR/BvNloznP&#10;PAGVTq1JPQrR8zUpgZ95xb7lswlghqQv2ON45hrYekEEQSY3R1p0sDYbQPp8BYYTWzzXb7zB14iX&#10;mTMUXg+arveJk+qiNh51gK7WY+JyqY4zmvnsAYnoiB93YAisCp25vRUkkDTnVwGYnUExiFRSsUHd&#10;rKuI8GGWBm6vjcgMAkj3FvDsRatQmQYgIaw9DU9ccp6oJxZl+dcm5IC892wfv0oJvBGYeoCSMa+S&#10;6+o3yHr+spm2d98AdAOJ01GEbRDWSGlMYfVjIybpjVUlsSb9mIWw6Z+ppCmAKh0Jl0ymjNaD32Kz&#10;hJZddLEwDVBIwyIXBMamjHfRb/TREFb3Bo0XrgVJpmKaRkoDiA0My1cxLkMg0sMDsyKndn60TuUm&#10;my/P9Ooe9CiFZCZ4KDW9Z1wRakvwMWySx+C3ke7QAyYEwiOgvkYvj+pYMe/8VcQbRu9EUviWPIaz&#10;Y4fKJiSQOyW63kwEtXk3LicYY+mo8NbTlkBJYfU+HhoQhFDuCyutdyPtZibZLS2gTj+EnpMvSpSH&#10;Oah2tjSm5WjFDaQ4dIdJnwxHKmqLkJ7359tco+0l/gY3g64hsFdgZYW9L9MnAyQxBqp5sNHiT396&#10;8/Ra4prvOOZx3asgJy+kq+WkMHZ71UZBiJM/UsqKyk0era0UBtfTEwnkyOVwBkA2Ita5/3zBzOzG&#10;MDfI3NKi3p8nd9pTCYd6vmWBBZhdiGvP8PXpGznKbd/DAD+g81kLf/9+qG4L/HIj3Vk1cThA30yr&#10;4Kw7m+HTxwGIMzX4qYXSf68Ej/aT8y/zTb5VJp77UupIzVPl9DpCcIB3AEy78hcu7nNErqM3+WgZ&#10;PpIQPn0rlCJbv/7EZ3iNbhYBvUkJoxVjYe1hyLI9AJYZgbPbeU5wm74GhTMWw8/DDwLawYee8r1j&#10;bNTAKwI+zRbKV7h/sciANmLHMF90jQ9PgkR+wSmbGSVS+5eAPkPAVe5cgVDF9iZPxjVMzUD2PcDc&#10;ygeBWaaTGOHDQbkJnvaAexjU9SeIMsPLWEA7r7TX9qEaxr6qIgAXeVgDT/EJpngZOyaK+bapFP88&#10;GH4wcIMdj5u8M/TIPiTtMcg4UxCaIk7LOtG0Sc53JlTv0RCwSLic4yL9I8+yBV/9tTpD/PAPBQTe&#10;0ssgqcO8hNbwg86WA8LNEwRVAcdVpxhTTPcHLDnnQuCoc3kfHnJsj9GNFtvmWzDqAujf+gdyCV9Z&#10;3BmTz1hC+7DR1S+/bcD06KNU6p5pXQ5eKVvaBhHhvWVyX1pklSfj6G8hViy9hdRtNpzMoi/rK75A&#10;Iu4uvi4iskEfTd/3KdeRJSuq6U+v06MDQkJ+/D95G10Oo/52hPYDd8/G0ELiL0jJK/swYJCJxPrP&#10;PX58Fv78IWxyH8EWraqv5gbLjMRk8xtH4E86dLtHnpK4sfA7V8rd8nWqbzGMD/hcdFJ6GmICCD3t&#10;plhZLzVlTIakTNxRGAjb/ZUmdeP3GbafFYRbLdPTOxSOVsYeYidzMxZaJTcXtyphV/kunaFveGgs&#10;2vGzZ7hb60pcW5q0SgHQKETulC6lBj1O487obSOhxeT3HvwL6zPAVJDz5kkldqjAmNFn9xQVBx1S&#10;Ma9hkr1np+BKoKvMkZt+cH0G/KuokYLfEYfpZp6iXfg/CKdeCPULRj57iklpzPwtKYpjDs37HmVk&#10;diDai053UCOOrv7arYnnWeHMywsHndrWW9CUzlLWW11At+BYBml+WfOsR2ghNoW2bR2NkInR+jNg&#10;LOLU7tRBoCi0mxNAmLnTnWu5xayQAERZjnEHSTMT3Dcx9e8hgPlAK0uY1TezSDfBSY4C+cqyN5dZ&#10;mkifd+eoal1hSpSfcCKLbsKScqOTgYrnQicSk68xkaidqaRUoMHs53AMiptT8GTWcNvVrcFY27jW&#10;ustr42IUGyx0qEk3LtE+g2Zx0dJ66ZG/fb7eS1Q/VDRWE/3XSy+veDJbYBtG+qirbV25HqU2ij2Z&#10;F9QkWBaTaoVQSjun1WOJ06KbQ53TkWsNdCpZ/H3ir7FTmppirZMsCKFZK2zISbLrJ7vBWGw39q0Z&#10;GiY2ZeV1/aJjwnX8Pk34q4MinHLoVFy3mgxh4NwjzNlKdgRMd1pAOd54igrnI1AAInS1NsDb4oYf&#10;06ljp1ss2qTQRASqANACJlAGXXg30u3sXUlsr+Kyz3DKB+h0OXB1mJj4c43Jm32kPw6S4Cnwh/Ci&#10;68JoPmLVDSKsMxl6Irk0gZSPvaCTB/5fE2+bTBwKeWWQlyXU0ITYfmXGQehc7UsUhdTIxJBPbeLE&#10;vc2o3txZVpsYEQjOu/zVLR9UEFbEb63Dto3H9oMKcyYgkj4MOFS7dVAHXvOE6mSQhJBltL/2c2+i&#10;LRr7pKQsXnXJngFsd+Er/vaMTJtbW8NyrJRmbK2ukdWGxKNCQzQUGE6xrSARbGsuxdkLloaMH26F&#10;klkkXMG9dJhUbtoPLSqShw1nuUJoxRRx2cy0hA1OEzxVOWOE4XNhorFxBcEJmN0muH7bDa37e9tl&#10;gknsNNaIPinN64usImnojuULXoTvWyb4WkOHbEhk1cpuIIAX1pvsK844pI+LHeomG8eNQn03gK7Q&#10;8gQ9V0UhuNuSOl9s89wzRD0AgF/M8ZVhghmnd+muwQGhjZuA/PMcVma1GsshGMAXhZmhMLs5AfaV&#10;F6RDbCj58vdob3ak3z8JAtXN9k6pQdP8gZNPYT68EbLuvG/fRC3hzsYgGjBPB+ZuM2Z+at7Q883S&#10;jbKE2GeAWs3oRaAjeX/6mAwxrZFJX7GUp/TlaopoSfuMvM7txYPega8iRI19+/TqGJHCaNjD9Cxz&#10;96aeejjUFDrfXAHDFwV4jmb/3VedEtJWa8EsHsqiwNUabTkn264rvDok4picm1MtyKItvldxfl63&#10;43YWSgVm19vJ0Phy7ijtRjPOBYjx0mN66jZdFmwKHERZkN3mC64se5IkAHXo2xyr1thINvl/60TS&#10;C1fkym0Yv/wnlkRyGcXJbTqw9bfhICuH4rRsjNvuZR63lHTqttyL1bDZpmNtvW56feMjr+wiVZpl&#10;k/fzW857K2Uk8Yhp0TZ9MsoFBwf4euMlj9YozWViDqewofBZFKv9sQEiKkNjdjgeIEdKmt2a1Gex&#10;G4mw6Agl6Pne/Ah7aCTfc6vx5QwxMvjRU1JAOldtPG5A2EEZAJpEVNSsBEbvvKIjtgEjOtnSPyU8&#10;P86maYbK+eS1wfY7/gHzWX3f+CEex9j4/VBmgFVxt4+1VLceN5IKpVz6RTIngmYCE8eMhJ9aaCfJ&#10;Cc9LGNtk+/ftcoBiDatXfa9664tvu7Y/bvAUm+tkulTKv+3ylEmUAeRNZuDxkXirVBltSADdVXzE&#10;QJEzr1uLERmphdacQ1dVmmaPZ4GirWENJgcsPAspTNLlu6cFx7W5WWprG4PX6YH5RxlNGpXwaCb8&#10;/pjgsto3qQwK7tQCuIh8c/Us5pQGbeYkxDOJtGRoaoMUu89GYSJEh1E+2+hqMp5qSpfYCHuJrGrT&#10;dEMJbLdXNUeMlzoFlxjbh6V2kZQrFDvNbS2avd+lP/DgqC/JdD4FAmTB5uz4bD2aZRzdzk6kfior&#10;cDnz0hZ8effLghDtr4Bb35yjLBcDB6oEmKzRfFSt0JcUbuYtx5JGKVc0PdFsQVHLKfCis31c2Bxt&#10;oVXBbakihLcQotUHnNrSY8DwN1FxmaMd9bbl3CXVOe8Z7rSRmotEBkhd5inhAvS4m3ODDG7FXAEb&#10;pMKoqRRhKAFDcIcCIoBgkm5rPpzIg2Gsz5BadOpiArgwbXQkLG1JAPLEaOb38+3aGPn3uk6G2GVV&#10;WPOHj4YbdKqhhr6wcxn11vZUKuIGXtMbl82NRcmJ43prINebd+zD99ZQ2CiQRIfoDbTSo+XwZpOC&#10;xOwftjAuH43nhkHECmIiLojOCebyDS2UI3zYyiEvFBeHUHAv+XxgF5z84DZVOMr7MZVpxzxnyjIP&#10;KC1rbQmAwWYTRDSolxarMz61oZihOpA2aOoGNdeir5acYDsn26kh8MagMvz/8BDf/QqdhAzl47M/&#10;/0BGzcnCFcJZmSaHc9FPOu6WOzGUgLRqyu0yeS9p9uziQiKZ0HAE/tNz6pGQktnhy2UHESpaoIdP&#10;OBXHF3MzTffvIcDUtBYsztTjmhgj+kDho5Mr3pigLxMepdA3FQvGQz7nGZsMjWuewSa69E+xrpFX&#10;H1BXSA84FHg0sVSgByWZuQThnMdztm7u7zA4XWwzQcmi5cN0WKB1y+VZ1njnzhJOjAKHa4yp/vvZ&#10;05FqA0cdqrZ5r4IUPRSjIwohAUlzCaI53SHVlGuDgMyDmEJCYioUlW5tmFigKFQlzvMM7IkWb5NB&#10;f2B7smDJYQJUS2LiRK1OkrV9T0F3rDePOV3ac2bHT0XDJdNVsupZi9UGvTOco/Dle/vi2NaR+jxn&#10;7AQyexQ/UYPnL8cMGq11Dr3NkIXhsF0vMSATpEbT7QmbL9RkPuq95rRlF80joojciwjalZyura4C&#10;EG30BtQwVFe1lOBRVcF+UVq6krmj5iyvTz700JyLVaB74P0WSyac/4QsMO76nU0RabiSqiv8USlm&#10;4wKDfbbNTOWZ3SYq9wJ/CvwOJEXeavVdLote4eZ2qVLVSKssFc9Xmt0Yw9vuUvYIQMe9OmCALSfW&#10;28U+WWW6hIZJZS68Y41wUnGdNMsBf781m6ROPz1Oos6SKfDf4CDmvz59XWxh+vT2fynPwzZRi/P/&#10;suDbb77/P+W47+7/roDvZdg1/Z/Ltwuu4T8KU8lc++Pz8Nzo3fE/n2fAsrtw2uO1y/9WOSWE07b/&#10;r2dAPp6/pv+rz8sy+EokGv+X88t53f67P89x8+M88ewVLpVr41P3v34glRa/uVZbStAfon5U/vUj&#10;W3toddT5//Wc627xflr+X37OsD4W50w59zmaH/UGd+a1MV3XPoBwy6SxeBXJNCyULOwlQ/ODvWmx&#10;ZT/NClFK7ArUItlEqZSmys1F/6q47D7j4PxGSzPog0Bd/27ZmvlqERANluRYFGRfcP+nM/xnWZO2&#10;V27YYifMHxVp78C+WtyNtQ9zwlScR8rcbErqTby6oFVeNDtHe3VDfSDKM+yvDzQwFs3cQ8tL8tUo&#10;yJe1fdPybY2r3VR9LS8Ri5pdu++WezFuec0L3Nb90HyfoX0BTit8bmcfVg162F8i+lWptl1HM0Zg&#10;eECi54RZE1VoIJQq0nbffbhT4O3OVen7+m0rJsPFWWfava/OaLRPS9laga4+vQ0FhfhBMq+kTie1&#10;HlZZC9jMjKeFgzTihg9if7vkJZAMApyk6+q8hwSUtvN/VnM7t31+ol3yKV5FaZUyox1QcLdXsi/J&#10;ePU8N8jlZqNPNhmp0CwQKXav9Xlu8aNHgRYHbc4bmrLTU59Xs54z+lY/eJqaZDWoStuVNy+Jrjsq&#10;a5aQJqIQWKSwhQDPxSytU9nFojZ0Dq66DnLb9HA4OaFXV8/1Oc3DKBXwxpZdckK4tdUGABGeSMzM&#10;gNdRBkjQLxRABgZwKBmSXYbFGyLkNrcgOZmErIvw9Zk3/naM0c6kkxXg7HpuhK1DKZyCWfveDCgf&#10;KfB//v78zHlP2PbjySY/qsg5A6oQJXkNGENuPqNZPzSfneE0iNVxxH2O0cutEJAMCoUERk2AyXUj&#10;Rzl/h3uvCvy7NCUBDX3qjGDee7CXE/77CYtDlIS2Wwdn2CVDslTa8H9a5ruBXasdYEKunD9kotRH&#10;3jec6E9OfCjGd0qEeRUuJtSzkVhwZjJ+cmtssjSUdLClcQAVnkNMQ4le9eXeaK7UrGRlKBghz/a7&#10;hmAUSGR6tUtTcovP35ikbXLsfKcj0XOOlJavTX7pWqUA12JVXVji305aHj3HS2RRA7IDA5LaKQNJ&#10;oaHMFjst5u9yMo84wjL6ZzEHNorWYy6+//pHTh1WfFSsr2yDehgqBj0Yvqq/d73fSK6vFiPH0I7O&#10;UfSEXJZV44NJF2jjI+LKf9S/e+VWuu95gTdhlLrnZ4pBcnzlvL0i6ZB8NwuKH3yIoL5zs3CLOyb9&#10;cZYRKAj6p4mKViT42vV64tUadMq4UhAV1fKDRhle2720A7V6lpUXHGjV8xMbISduPHsbrTAZx92y&#10;DDr8Z/5zeHLWHr2Lp/3ugMBEk1GZKPGMZ242A5xO+59WBH4dSR2pfBl05lPPbxxLXUvOsWHm0Xy5&#10;pOfoslF77adhLUf8rC1m6ebm9nsowmN+TDGA/LBZGbq+dEsGWBvaOyLllH/f/PL+SuT1cWwe5aQW&#10;KkcDFENL5OmRptA9Ij0JCUG9kRhdIOavXZ+w0+FfhjDpmtORXFpUHOuNwTxHawxNMXlu+14dntCA&#10;9UunEqbBADyjFjnMMfUqpyKUypZGAOCQJx5lDO3K8T6xshQGBTNvDsw2kidvjgpCpha024DJI2/m&#10;jLxyNS7VhC35sxVrnCpRV3PHAX9DO2VcRE1br6qWzP5980wZDgrDEu14rv612Xv5IoGkZ+YNYvdO&#10;kzMcKfEzwsU8BAfgpfA0jGqtZByyWHcd1QqHUQZl5DfD/bsxbOtssy1nw6mOC9a/DtOACkXYxkQa&#10;jzrC8w2KkZnJCH+mF312BPQV3RFjkHb5qrX/GCrtJxKAusbuJhi6aDZKuTrkW2vj2U9jpbTK5jYh&#10;VGWfcAu986w3SyHXXXQl7eaEKKkQodIcu9OVC5ZlMhyO2dmxH8olS7gz/CUjC33y9XqcbWIRlD7b&#10;KFriQTfoxaKAGJSaXP/7W/NsRkIp6OhisofKBPo7fAAuOhA5vdXuxVp3TXFnEaXxoKBsshyPevB/&#10;EaLQCqMZrY+CgK5NEr61P4ZFdCXvJcS7yRfwPNbJxsU7Mm9NSE2K3pBPF74VdZkl5wsW2NXcH3C9&#10;sjG+/Vx6JkssxRYAtUsUQ13b0Jr/FDHKlWHW/BjgBc8joQfF+wWhkYeW6hPBkc9ZCu3b+KBN72CX&#10;3ux6tMl10OiTySjQ9rQ8HEVy0aTgGhZum7sqtk71MGvkH4MNUGV6DlYhpbPUk+g89+QE+2bolHZZ&#10;k6Wd9k1Q9ri6oEjMtMvZeyAkBQWgdJRrBVCIlEa0aO7BX0kFxjaJfHa3h/KYwPHo8pL5J2affeHy&#10;WpI5q5Ray+uJb0IP7ZjqVyNojVF2AAo9U6DFi8bmnh+6X/J54j/DaFaAYJpRVGXiLfNQ3//QCbvj&#10;VwcrToKYbuSmp4xTlk3bTcnuLTcXZ/3mO5wplQhttrcCfY9KZWxJ6JeqaLZFdSkcFJZgraflmj3p&#10;ynZ/jjd59S/lFdKALMzc/fn4dNWZ3iRRzm+2b55be+r1nIIo9GiHH7EiVvx1AgB/+iO7zkRmcdgW&#10;r89t9m55Glu1gfD0rJkTfHofMh0HRifquu3M3w0EXZpgMGrGVcWbYwpNOmO7ytQ4XzokewwPwuEe&#10;WKR44jYX5XC5IBDP2aNAKnYlGs+lUC/TfsodjxXYZyyl0Etj0LLmOgxLxXQXDc/Kp2f2a7yvD861&#10;AtEhnqpFeqnxuT/fTottPl/rpuLus5TqC7nuDquKyjsTDzVYLufY+VgMcti+QTtZF3tpc28D/7EE&#10;MYJ12ZBCvaqWdhzm3AZMcIR7pqrjtMCuc264vJyBElr8uGgYVvW83Ngbsjtdi1C3LiysKp7pQsO+&#10;PS5RfdToVg+zRv6CVr9FzFsr8d234lPoqYo9YsuOnCNKj6U3R4lMr2+tJJdGu6jbXbhQIyS1cTRa&#10;uVyrdYq4Ls5K34oKeP95xGZe6ecydDsfqnlxJWnkbL4S9/dJ5P0DS8S/tFHpikckcbgkf+M0Amnl&#10;R4xGRF9iecqTPfmURrpm4esGFL7kApF2mGEHdoHPcRXEfGifZvqUpG1IuJwMwh2CA8OzK8F3/SZB&#10;RjS0QhAGfWOzPfIFGR5daUeHp48QpntIi19hNieBagiUo56ZLBT1I3Ym05jLHu8Z36555QyRwPby&#10;bQDQqLWpEbTO4yIgDfBKd7yWeLY56MePJd2RF2guPYfZRZw2FTQ8L+fIxiaZyiYNNWm5gYkNkJJG&#10;rvjj6xp+kxBVNlvgMrzFeDiBkumvsfgKQhV0Yht9QlSCJ6RPo+zwK+mYDkmbdZoa64o/hY/iOBwQ&#10;OT68arTVjrv3NEEWNhJY4vSU8yj3DjMATmrznNFnlL+8LLnvD9BT6kA9oU5MVjhmekN3LaWM0KKB&#10;g/PZFoOzuMvm3aszGQ9wUeW4miiPez15NbTtg17WP4fqBODgrHNKLPSOlqXTB+S53iav8lfLhqnF&#10;HaaAtjB6tB8nXrnIS6jnoORuOYebGlcmuPqb7Aq1rgvSvWfgNN9MZ8tmlh1ZBEvzCFUggUK9Vbut&#10;XJ5euwMmgYyPdVPiICg2NHh/1ibQq56r10Lf/Fmvlx4eTUuq8xFlzNdvMyrD2R9JkAAPmK7otZmy&#10;LGJH4ndfsol8irF38lJQqsgGj5ZE7umpSLmnKQ2rMZtGkBwKN4RmdleSJQb3HU6rwvrXjJ2QpCgQ&#10;14jh/gMCWh0qWdsdbrpJBnoti9liCNP20YDl0/jZGLed0hmfYWEySp4HSUVcm/xKWkSe53rwfY0l&#10;pUyboxGvuwldyrLPWSRnubTkR10XpXpH4jFqKHsGmeeuU+dkPxUka1ReeSTvpYa5L8ZiGwpk5NeQ&#10;nxxhlhSyrJljnBM2kmY7JMzlknGGzN2mRkxFQy4JHrlXGM0Hqi92ee5AadZkceaTWXLdWjPJ0kcD&#10;u0SXLhtpdZ4ER+vUeto8GqTalM2V87OO67zGkrjOHQ6Lao1nh02my7hBE7kMGfGK/dQ/3kmTlX0/&#10;of0wvQB42jd6QXjcNqmTZQNukOCW/81zGf7SGplFnbnX0mz5OHflOhgFwEGo/PlTUP9R3pmnjGZa&#10;KS+PbgPkNCyowxD26fkOn6MdEQVwdPQ4IxZA+2lfYOORH7dKUag59L6+s25vjPabR0n229BXoXtj&#10;5qo4QUdBBt+v+0W0hqpMWSPtYm1UbSnkzzwkpZ14f3JxnIDsTUYXu+7Os1FddPLakcxt8FIu3tAv&#10;56w2ZyqPCd5+ySBvXEdyOP32erk0ctpPTf1adG+7n+gAY7Kve4uUnWd5ZPQopwaOGcEm5aP/hTS3&#10;nTdG1ukuHjc/p1SiNaOK+97n9GWJ3YofSdAFIa0xhQDg1PELfOoTrI2pzzMzPfEyK8kbLhL2B2Nd&#10;7/VdU72WqWFz+0XmPs9LtjX1mwHp6raYCd9PdCV1Arx7HCEM4TbyH+2WfWtYqOuxXGXh9kbeqJN7&#10;MrL6Fir3DJmznu/RagUH6EKTgoSJImPiRzdSbXyGCwKz5iHLDKgVr/6C8Gyy2tVPhX4bQeosjwHN&#10;uP2WJEISkXpzx17oaiH3SVqrHivUAvQ4kGJ8KXjOWi6ZGE9VUtwFJAVs8RLX6/GMT3s9PQusMUHB&#10;xdpzKBHjMRcRt44tB5MZ1N5jZdqS4OyJ34Q8v0RtArOv9Tsfv8s08I9bpnkoudWHM2IWBHEAgrBH&#10;sEi8b6LcMLadCj06Ti4VJ0fX/WppVIKEqBL1kyVj1d3S6+Go2vYG9HjV3y9N5IW0eUp390q7pOpf&#10;RsPhRMtGJoorl9fXpodl5nRueTyHLKVt3KTeokAInn5QxzmbaN4SIyEH0j6NUtuMB+eTtBn/GKCU&#10;k5k8Y6hev8Gxpsy88uDyik5jv8Z7OlOBxYczRtmft8+e7nho5HLbxJNhQXez0ZyNEuFCx7kp4sLL&#10;oS59of3pn88obLZSWXZmEseAMWw1XqcpGvnkM13BOCwW8MBYzgkzNerPpIrDvn65HsW7zALAIgIa&#10;GBrT7ucuGtrNjx6DykynyA1jrvbti8ZDeXbI26YElbSAxzehDN+PPUiEGPFTeMCxdl5Dm44Q14HF&#10;lKyyc0PWLk2STQoknuDl1AAoV8cZFiibaC/VPhRg0T8BCKqmyhzD0HURF3LzvfJPmfoap5Rzr/s5&#10;pGygDLG/JOtXMseVVnkGzDGp5WpWjSycMCAfPhgcv02ArzDpFK27Xz4wQnktC5XADedJQDJUM53b&#10;ZyJ4GeONsc3CuJRu5qsIP7ci+1531qqcsyCnqyKNeesrvPwuFd4ra7bAT75Q9pIYv825PX2lRKP6&#10;dy7a4WG5UabMrNYBqq8zvWbGgk9pAdzY8XAMWAUTssELSNGN/dFU6NQ0rdJkQo2hLVinT47mP8iH&#10;QwlbFnOMKkT6XdIpiOiBcUYig4tSj00HPJw9pFsQj3wrkyKS2Ho/V7BzvQ7VGQtoAUOvqikgaiDt&#10;c+v0xKrHsEDSYPClxPAXxaVo6Y4Oeb0ZG5eGpUftDiE0UoqaHI+zxZqmLE81n/4Z6rArizudPy/4&#10;LjVISMw2VXSScTWFOWPNSimnHnq6pRNm2L9Tn5xDWBoPr0RyLNoc6RaUk9DzNlxWyAIix0u9KQZJ&#10;kcgc0UymilRhv7FaquqFkk45rWb57ikwzG9lWBw7PywGMPpmgXV572tOf+SdvPSmFqrBiUHkWzIl&#10;BjnQ8Z0/uaM5f0GXImaYWiHs5bIs8W6v/Ysb+mqhSNAcqq5Omrw7zhMBx0RwV+xjjxiAoWmq59YO&#10;XFhENeUUQYdilfcVQogeHZFqKDf5oZJnVGtDqzXWK8B+W0t87+SjrYgvVhOIhPllRd9/qvql/ead&#10;CGpZzk3bXMc4jko6ox3touNYdMapsTyxs1PjffIFYJ+ILuaBI9Z0O4hpoqEOMB32nZSRetzGPmfD&#10;TO+fFqm9Jt1jrHju1D4EhK2/bmu/jnXEv/QiTGdYo8GY9/o8sDLEJFuJ6z+eK+Q3muzOcwrilvuj&#10;LLWVk9V9vSkD4olAnuU+X9alHCqOAUhyTYGifenKkd35JNePq55KN7u9hxOQBPMZOAhcnpRmSpRH&#10;LzX2DNhFyYMWealdp5GglyakBL6dlwIWEnd28a89yQhZ5JhwqUyEtGk358Qw0pEV6bktsnVyYDiu&#10;vY3qsbxO3zRw88PiVB+NGWclC3pF470EdrhUBmL7AJlv4HiP87bXPp1aHatih5FPcnsh7G2ZUXsJ&#10;TF/pMrVJ/YZ2X9e2QMzZFiV303Jz0m+aibt5zqtUuBvUrp9cEpL7VeRgVBy58Ay2V7sgMmGIRIqE&#10;2X6kl9Todn/BxZeOwp5PrdlPjYyTeW6yKAS1MPlrZ6SLjcI9ZJzLqXJuW+hKkxjkjh7BmOhxABjd&#10;6rJaK7dKKMuVWXBsjz6fGM699E6p7PPc3W+6+EYuoyAX4X7zYn3zWEPnkUS2WTmo5/kmJCVE4Nhj&#10;znc0MwBKjENoNW2LLioeH9XJnNWAlRyvjYWSZ2JZuNEq0R10c26O81j0FIBkAIl/orBmcqKYsX4S&#10;onrz0S2bdyWJsPetoQKcBpykBCFJnCN7TkpHvo0Teu1ZqcIyZsGz8Sd3GoWx/LeI2L4M4IGNsZXf&#10;Zadlk2F8mz59suMWuBN/6Za4TamVCXzSCmbjpXuTp2SudITMukrKWWXERpFzYTft6H32cmPZt4YP&#10;tbvkkERum125Ly+Q1P4zIRqySyHXiSDFwesG/nFtJlhXfwok1XlGUR/XtweFK3loIvmJjxOem7NX&#10;yAsFXcIZS7WgwctCFCYr3m0aMmslnD/mWcWkQrECt+cRYOdk0Hf83lIAt5yjpUkHCpdv+xJc+8CU&#10;0jpmysWl1LMuCtnJ6qmX1fy4yWwz2gzxYmbivPOZ1ZZQ/XOeo2jDoOegHgygMLy4L16aJjK6XBKT&#10;qu2gWVk3D4Gd7uE+lq4mO2XDkeNsfBUjZ9rWq1gueu4K0Wd5eO2CPDc0kuFhppjTUv4swTEj9ayG&#10;HOTO3yLSKKEVhSErNxhORtQKzfFpDieQCMaJ6ik5OB4uxRnpYE3so/aitkbKfnmCrBmSQ34Fslzb&#10;RAdBQmoeYtGmcP0Z0do6wyCdBS/Dly76r8wvpbLWylN2++Hrpe5l5vDivwXxn2GeZ08qAjluSvPj&#10;vBa5hZo321ZtAuzue6BEof/G7DJdoHOUFwl9V/Ck+S4MGKNOczDDfceMsZJrppBKfhEyLW7I0Fcr&#10;H1r2DOFtOx+hcFdoBEJnwji58kIh3O8D6zk9hbbA8SED7w2P8qbdzZVaDrvCoN+0qIpU5TgXuMVT&#10;nLBak0IxFYHETwFYguGEZt/QTofJZaOYbqBrgONe2PttORvs8EewqCBkuaVYiIFAOxrKi1q+fzuC&#10;TkUtISu6DSn1ZwzdhhqaFRLBk1X1CypYyaEcypdLkGGj3XZAww5Ja/RI+NCTZy5vtAGbT/06+NCQ&#10;X9BY/BJl+bF2Lsq1XgG7DVDLURF68DPgsBxUSjXVl0ipOxU0znN+VIXliJK07hIvoJ4FYkY6bB7p&#10;XjscQDPi89ONT85RnC4lUFvIFOJ3LjqZj1zeHVz7Fcqp29R7CIEW78gl+wLjKHfHMXmouRB00kUC&#10;oFM0qgmfTOFXzFNs8M9ICYXETUXqUXmKb3lETqllp57TLMHQ42DdVqLGTlSL8Xc8cuoxKptiNvs+&#10;ikTcbz7y42aAZi2KyJGqhrv1rFXqTeKZZJ4nOciRrbbzlnDDMqH+GIGwH+zgCiYgVAKDIlaJR9wh&#10;nxnNEcmhWKXNgR6JxSEn0F7+0nz7OU3C38Uojz8FsUoWx4a4Xl1FUymdOKdytvwooV3WcdcjaVuD&#10;b0QY5NilLNml2/nJL05NGultgid1QMudcnCJUmzdc+v0IPOl44qqxmhmFCGSuSSINFPAR9E7Ndxu&#10;3A568I8ZLNB5Ls+YzOY8QratDbJXe58klSlJ+6STBl0Pu0ZoJK0OMAluD9tD5/QgSddMgLxFM8Ap&#10;Sa8VuSVQTLXXsjhN61iGJjv+WzxLQG8VdkJ6GYGF8nJckttHrzWJlnd7SJbGNlGWW/aYeHb9ym/c&#10;mNLa6HBTBlDNK3tFQVv+yKa75d47Y5eE+Djmt4g4LRuIFEQinwCdZ83iQFJLgJLgwQ2IH7Li0PrY&#10;KDwtkUqJiCx7GZMs+3O+/EcEBOlfgvVKUqhzSJyHer7hZxjMH10m0Lmpf1NNbSEymk45Lzm3xeOm&#10;FmXYyjXVFZzTXul5uLDoF3/8hLeMRuWyRSpNUpVOvqFAV/wvVX2DZa6NRUW65xUim6lbboSemuXV&#10;tyBO1ue6si6PShSGOcgyFvGg3P6wmq7w6QlnFx3b75U8k61JQavS3Ej2HhSYf/6BPyWouncVynu8&#10;+IQDknVGqUMjojxvWdRtq1R0PP0s7PVRtclvLY+nuSOKdTmwmeUFk/Y1dmNuNxjJCxrreumAfxLO&#10;dQtZrlO8/J0nmDNjNv+4NwXxh79lTIv9grBTzwV55DlrTAEpvugVhvaWv7nnfLR5Rd9HWPAi9jRG&#10;aZsJ7t30wnRWUYCGyrI+i5LcbCWObEaQUmhelID6yrZAiddk4CfEkvKDKEVKKzXNeYTPt1jLctDt&#10;t8rp+wdCFeWOSjkHKaBNXT13Iv30LDnrdIaWqkEcHs/5rNs6ktsyW/22cEjXMFSodTQlWiiiWUIi&#10;pl70zKHyjSvHiaMkVWh5AWZReZeRtjeBIn3jFBbzXSF3HpKT4izmHlN1WVH7ESo2I2xsbVOqsAfm&#10;xFj+vP1yKL6Is9B8f6ZCaCNPHnZNU860Ir1gH5m6IsJBeTLwItKeanjyNF10LmOGy3vYc5u+zkY8&#10;MY8qDFbUHWVHxHjNtDe1m8YgfcSlwgZb/GwxF0+tNo7G2z6rn8MQvJgMs1OJdvWWSZdLTDFaLq7N&#10;pXokaoMj+q3vA6A+MFsUyYe+RqvU3lA2ygwIyierTNcvTGS0350erXtvCWjRlTpa10ms2od7BQc0&#10;0IvFcY+Tet4Wje2CCUon+oqU7OPS+KbmVWWg7sAW1vnE7h9eynMUT+OcrGZIftZDSfl3Zft01Gvg&#10;Wh+KDkcyMJ1dg0DOSWffg0hvFnuN+NrfEVfoPLFFGE+NxuKyJdsa5Do3GhUFI53sNr29m7JnVKuc&#10;Yz7CS+aTlG7AH9TrpGzcuDvRvGRfyT2lXJ6DSIZl6Z0aYOaJrZCPIy7wz8LN+YfHtFz/7l/knJZS&#10;k2K8Au3vRanDTp7bzJY+7GD2leGJcCmzaGYkcnSG0L80kt9uQjGdkBrz8x24dnbHSYG08qMoRVJ8&#10;k4Ir4rc/MsMuGhO4rtpOBonhM4SSYR1fdHIZUz+TTLmdSl/H2k5aZDgfxgyWzvNWKKFLXDORsZtS&#10;L499+icyc4W5xP2es8rcJq0STRCcSzIhZYLqdzDrv0fyRWkzUowK8KVTpQvzjQPcyMNY8r6K/05w&#10;Rj65TwjTp2PV2bxsZTmnQIuNudHSVJAtP4sOCz0//pERHwNrsqfIyZqoJBlz30qeNae0lG/aeEop&#10;gGdw2dNenkxI9/Xo1W2qXty1SzNX5TncqYbu6aFip2afS4TL1gGVxr6H2Rmno0ZR/RXxbzzViNFG&#10;q321T8c+mWMpsfwli2JeVszEnejNw/mweW27FQWwgXywiqDBcznGIZE6bYVKr9hoQxOEojbeBtGl&#10;HwQKEm55pard3FyDpllPIGkZ7ahaTSwOFmHvTcqs7FUhfJhhmCOZmbDCz2XvOpKlTp/4HeI0mArq&#10;ybNht+QclCE2bTbX9ZywtPXkICNF4YjBHWFtSgOOrO02J3s+PIURFN75amCamjiynZsmCl1Xc6k2&#10;pGNQDiiwuTCiWFn1bkUTIr3njx9FGzRTGPksbPXYNQB8gjXVN891a8ehiMo2fgTbDHT6EnAkMa0Y&#10;Ol3nrGff0qjPBU/u5FIZI3c9bEBakGvy/sFNDUpuQ88l87FLiiJwhHZ6Tg/6lBdtAjbVYgXwjkEg&#10;uSF1V8yA8WXFCBLwoxSiRuuj00YOvTVItSSmKegopgmqpMZqi3dmnv+OG62NjCGNse5vTc+Arj0f&#10;y7WmgCYwFblM+9NTai/r6J3qTmPmbBfn3Ce1M4ij3FfV8uVxzjjAlD4RfDaodZ5efyUAbYN8h03y&#10;6bl8dcF9imRL8Umh6eyQOBLOYi8uVLqY8k/QyiJbZRKFOELMMUdQ5uP7A8ZS3jkyrg9YSgRkXf4Y&#10;ZXbjAokFMxvWF22pZ9qfAvq6aHvcV+A6WfQ3maMHsSq2MfEm/kJKwzxXyTSPpIDY7yZ0mxJsEQtn&#10;fbwcewo9uVNBxgzFbfXko+HEHl1XOsJTThubfDzJIahT4slcU0oIztbCx6ATWoEqMq5jJHpFcUZE&#10;f+9tkaemhHRMQ9LMuwLE7Xe5Tk6YtNEqJxLO+skp4WBnzdk9x6OFUym6OyqvxKg3T+C9Iy8KaOLk&#10;na2LJW7DcW6mM8smDxFwu+SA/GnvtKFPSmSZbwPar70cEKxJ8VIc/U//VeBxNo7gbsarojmTWyZL&#10;o6mG7uOoMoLznKbZ6iG2o2tcmHHdeND+9BpTNNlsi6dkWI9Nd6yzZk8JqVKzj7MlRJPBDLhC/wht&#10;9+PNCNSuO/xcInFC66x+2e6BzEglfHGn6yHwpg7udMQjippcGGFf949gq5C+cm5tBXsTqAzOlerl&#10;jjb1eUiqE/7dulNhyyqSQsIV+u7Gy0PuHtmRF0ZbolFmBvgRDk2p8sSxAc7qc2ZJ3+dUHAtnvNUT&#10;xf66bEPYdgeMVe3UDWNEdBPFmtTROlFyXGMAL+rlXHq5j4TKnFrLHl51nfT1LHjTHbgFTZld9EOb&#10;Jivx/SSoQUZP9jks9N3ewtXEIZ64jqpxwQ235oIRzW0CpV8SqY94TPky2Te2s4qeR6YcVkZ8rVxQ&#10;Mx17Cnx13UCVTVHznLG8jvxo70hwQEmhYRuPaaTTENpo26PUUMmAXaYrzIbIzrJFYj8qSXq8UMf0&#10;RPdOcv7MKAta07DJ95GCApPgOXnmuIfPwFhpwcpvmhCGEdp0J497OehLB+7zzORGYFvU5Vy4OnWd&#10;dCFH5sJUuX+VslgpLKKOSkgFmU6XQIfsHiq+HRDG2Je9geHhTk7Z6JBh8ivVEZBne9ScUUlK/3co&#10;vDU68xoFYhrb3DnASXFp94pdzk4ddOi2MQJHNmWupGBBxxguN1rTT4PUR7c2b11l3NMaNXHZTOcT&#10;Jm9VuAhvD6eQlifH7eP5XiOiJDtRlcoUOC3cbtsuj1PjKbopQgfCti5wS6OnH25w03uvwNrJzcdq&#10;sKF230soNu4kdGd457Z7QLOxiE1RRJyE+OTctNpxCB7nAEmPuDz16JliIOg/tYMH/89ndkLyqHwE&#10;Mtov9Z5XR/ktVWqzag3XCXlNknARpk7ZnfcQKc02U2TNcJdCkerbKSwza1qQxFIQM0O7cCEC5MSI&#10;HG7iP0/+mOZkwoe0ULA4IC5QXvWcpY40WJF4AUCG2jbnU/Pw8rOIZaAetyFprqW4gDpW7EyFJvpv&#10;GVEmSXHzvxHXJwlYFlk2ICVdw/RYE+nac9t3aYQ8ktTeBUI4ct6DNeg/ClwUHh5ZiR1iszL3qarT&#10;kBWy5Zw/NafDz02T8jvXV8womxI6uVz1qYvBeU18fXLSTUUsnxmTAnsMC/mkxugkoSDefwoL4XoS&#10;KRrO0EuhzcnvVMZrnAo9YMkt1E3kWNM3LTVmRgZIOWO0QtNmIsXutTsQxt4nL/E5z038U1GtwycZ&#10;Bo+GFRUbNye+Ux5JFFEpk09Oqp6wRGmIlPbkKEuzQRNM/negmA2GNpSQN3ddkYQNjDNEp5r2iwy4&#10;O+nC2uymhAVhp1osGuGr1BxkUBH7wwZxSpG21i34sWrJrURNnOcKmgqwLrg3MA4Bhc5XPcG9x0/3&#10;5Ol1ij7TRSqTI8huSKErwbyfJ/K9dnsE3+NeM+ONWWn2F/u+nYhi/Vx91w1joiVVW3KHW2O5WCc5&#10;ua+mhbY6pUnaelvpOuq1LJKLtpIyhtFZvXmumqcdnckKk2B6Zn8fKhO8X9XL8leIXwcktM1R1PdA&#10;Nm5WQB0BV45oSlGOYeqnTNBTyplfBYJAftybGy/OwkuIvv7jtzWGLZcmivKcRNUpUBAudvJHYl8V&#10;aR7i51/Nfjed/zFLZXpuFtabQGchR2uA1zd3R4MOAdiB7MKGU3LnwlGFEgl3tCK05JxpZxy3Fue4&#10;ptJ01ZrzEBuxybEOu7hvhtA5k680Po0UkBuTejg0cLWuz7Tr7+A73zwKz34dQ1UTNLZJRmHNDQC5&#10;dLXf9P7lmnv0F2KjXDGWD51KouykhDX6KxRwLHbb01AFsmduuh0IpSHUPM220tzipH2+HH0Lht6D&#10;9t6rLSiOBXPNagVrcDReUH6LiIJUaS8wjalS5acNYBHh/vw2e+ZCTro/I8pLRIHhcYmDJrvaDTBa&#10;8yUM8UAQWi9hF7YS+3QKzXmOsixQSU0jGPUPJv+hqwKV7/+AqrKjkSp785BtCiAXG5WPGwaDU/jQ&#10;ZUJLyAGtjQrJ2RHOJcck1STjvhGO6pvUI46H1ilGVboPJCLf//Hr4aLl7zLhPEk3kgxG3wdl6ys0&#10;0k8kZ5us7tY5Cslzxw7LEWiisybyGmcTmAhIu2D5XmfMyBNSnG205QGgi6NMrJgzfwtW3lODXfhj&#10;mRYBNUXfOh0Ih1MPXdNKkZZKqPwbxK5B0iIQ0XgDOmn6rUI8t1ywRVBoVgjFOcgeN/IXFiQOcSVt&#10;3Bpy4ThnrbvYln9EiZvAOqScXGQ4sCd5AlpCRP3MNrq7pmgCoCDz0Lonip32uc0o2PrQvpczIjkx&#10;+UMXpP8phiAaLagrR+XfU2N6nGL47f21ICitPL4oK0syR8fSKYFI3ycRHJ5oRqjpOYprvaP3TobM&#10;NLYqVWFNkYIAI8E8V9nwFPiRTHD7wMeA12EfTyF2OYk61Rhv+mTtSnnmBR8SJvE61zESkfEjVY4Y&#10;SECURO5gNIf4fP72rwulM2IOV2FIYZBH1pp3fzpMleV6JPZJtJEtkHNhYVYwyQCOZYVvC+tQnCcu&#10;gVkurUVdSUAFpNwKxYTZ3Jfw0dmHxuDrEwLkniXIQ8Fx9IKZGlom94RDkCTJ88cli+2x3sCSP0v7&#10;Gzk0ez+/qTBifjC23tzqoyx9vmo4FZ1s4lCCTlETzSLNr6EIrHJTcMBXliuwQhPax+khf8hOG0mo&#10;d1RE9OkrRtI4XmhNtJPMwMj3KtpzDxipsSUd05cqK8Oz/vSe62nUEGOXj9rPpdloFjWabUtqMqnn&#10;u7aAfui6jh3cBB3B1PmxmFjbXjUMY3mhKtp6nSahTG3yIIuUy0IuWTrWhKb+hFBvOja+uJL0yLFX&#10;ItwmCdtjqMBicj95qUcnl+OEr8FbAT4UdimuPg3EP3TeML7nVrwh/DNhAZBFmjSADDaeIaGM/tRV&#10;51BwSnf5Lks4C3TGhzYduBdI3ylJnZM0VDn8IJ9Gtk7llb3qOiwU6xC1Ty0ZHjGgMS9fpYhRIkqQ&#10;JwgV750N1KNZSuqDHSHqO3KRNlCdZV5PX+6ffI6ZdmnhQwC3y+qLmMPWjNrgBTjVHyNuJI4Jb7g+&#10;9oj0Bpvuk8zduTefEDiapVGV2bQF3U9AvNByE+MT/9e7gEyiCYqBNUZ1BKFe9XpSc6iVp1Krj6AG&#10;PMFwGk93PlA/WInXWSMyPHfAnB4wq4VH9V5ML8Vn+SuO+iU1V3bT+PAHBWZ0V9uJIdxTX7/JLe35&#10;NyxpSw3Hcuv7/rg9ihcFOecar4rBqCRJaJRoMUJXVKu3P1s8Kt82nAESnAT1eQj9dEuBGgj67C8g&#10;iMj0orOHufwsOzR3qtL/54LdroOnn4vBPohjp3QyGHSkaHJsq5kOerIlgsAWpkjSF16uTR8rirD+&#10;0eTgb0ilFgrF2lGnNBA07l6luRp6VDa4+tGNhdCcoT/Pwb15SmlTnsJvx9F2b5notJ/O641Lpm/X&#10;0/QBSvu1+1W40ROQ799pnuD4aOuO2jxnwiiKwnhqmSziDZjGPZMWTEcnqAW2OaKJPhqN1O0vtMMa&#10;g7eCT/dq/DDXtYbYbjn0le5MyGXtbd9vxjhBqoREUebQeQ7xqjBOZjWUQ/DKVKSt30wbViR8n5+b&#10;vED/K8nlekR0ei0v+QzD5z0qcvbprQc0C1enUuxK1LDKkrXRRQ1uWQOTBVSFweE0BcvBzRlPvYoK&#10;FoaHvStSZYd/byrWp769nyvEqYZb/ggqxz8gJnziWexHUvPOiHP9MW72qc7W+l6nKqjLE8uBor/B&#10;k1+aa5qg45+rW0r44OZ+N/WSJ5YeF6BSKznJj6ytJfF6PcP0ss60sXNKXA4IOihEfpKeM7cIFC+W&#10;wS8FB+KZ59QhRaF1JhV7gUeSCC50rtpmtT5WAudR1We5p0L5lSdrF4mTUeVxA3T/xIbiZ/iUdAqT&#10;UVau8kUO8nxdaJTVW9vcl6ujHVbrVrjD2m0rn4wQPTWf9vHwlIGJea4YcEgSb4SIMGiOEG6Mqm2b&#10;53KEtG2yF/aYv4FMjCAzbL7KPHoLRU2ZiIyJl/sEcAhz7wgxYxGkgLSrJ39JR4dCn8/Gt3VtAVnp&#10;BXC9tGNRhWkJW/SEnVKMvkiZMmYp97L9NNrP938k8FMvRcLx43mfTCGZQ9qVSKuUkkrfg2VsD50k&#10;oEIGOA1iLTb+qDQUSB64GVHtl+iQW+H3z64pjlJzh0bd2SUCWkRZbO/hTSIaFaldKXpFrU6Xb9wi&#10;CUVJesyHB0j2EDqvxK5QJMQ5AdNdBKLR7U9cpGXUKaI9TpbzSUueCxDEeuaznOnZTDX3r4A6tjRf&#10;6HOMR72q9MqlLNAc6Y6z8PuIpBlMJ94KT/bkgzZ2VeB2eMNkAdS3406X84gCrVPaD4FNmnrizkpN&#10;YaD1dULTjEeq7mbmOZpubTy3Zd8k4LNtZ84piddzEqsyKvWLQzKJtGwqFKYR85wn1dIev7Koj8Sp&#10;P5rMGDYzRfnrg94GDZwUD3X0CGTo0I7ug6RT5JqynY5pXP0hlpQiksujkKOkFLaEHGMdpSV/6h8t&#10;u0BSPC1l62qaO8+N25yjXv62covRpcipurQJXsXXaMxPVGxXZ8pLqPj5wLY/UVcDe68oJBSSRjjh&#10;UMcQTJ8giW3yhKXPzPXRv/cxlguXvaVCtTFxogkDJaJtkVZrG0MJneC1m7ucDbnSzggKFUzWvTLc&#10;YKQpv8XJHHQiTiFq3JUknnu5N8isGng3VxDZRPiukbsLuipS8wxpKaZAmQsYN4Ic2h4iS/H0SqX4&#10;sYuampETsbGDmooCr1dJVauUL0I3l9NLCVFW5zput/A5d3ebVpt3sqE/SaWAYaJHAXDR2HNRe1md&#10;84Au547fwJURFtEThTSaOQLVr8GTGhKOajFXSdu9j+emvH3WWc4MqscP3gk57d3OqOVJUFSPhE3c&#10;kYz2uUaOFAFJhlybkpRiJEz3lq38IrEtnI13zqNNZEA3vHLHryuROg2MhDClA5rX2gp5C/M5Bh3Q&#10;l4O5mlIiOCYUI5wEVPNUIKTRc+CY7sWsvKufqliiFsFGRrfJ4gOcyNLFmmky+RxkaZi8Ntd9SoJm&#10;w3tC0BIdCX9ZK3IMwS/+KRZ9dXJiDoYe2P+QgwhFwcfnkwccKQLldJkzuMs/eO4fsbAJgBjmMjPS&#10;CsIkf5Uia6ciG2aiaDYXUhQpJluh5XO+G1gRZWF4u3jgQKVMonZrtLOL88vwPpg8RamEEgBWQuLz&#10;OhXuihnFHaNoVohCXxR8S5kAX/C5+cG70s7WuNR/vggiUGw/+5+c6x2yr0FULjG0NHun7JZko5gT&#10;5E4WB0KCMiDtY7f1MdUNg1muG8fFuZw7hkT8OAqCYzS/0aD202nefbPM9FJOunlrCiLvSWq5Nv03&#10;/xoZ6M9z2B9qk1zCYPqPKOe1R9vN4hsK+7MkuKwn/imGozaI7OQgE/UwNz4dOXZ+JOCZBnflWtGK&#10;mEezpcQZZ/5v8NFtuk6NxWyDNjGmam0C1/4YZaFBW2mtqxog4TIbsryQlQEVtfvMNhcq3fcuN/Wq&#10;Il46fHOThQ9rsv3kEe/MumSIVc+5ItqwhDtGKQfvJBjAQE1PGLDUQMTMj91yrKiOQxnAN/o+nby2&#10;HG1YpJEWpT0v0K6Dh4GefXzGkkuqhmiVzhcy+sOg5Zet6vV4FQMwqhUe4TYIbNEuO25D5eOd8tPR&#10;7mKi/hR7Cvn+618J5wCoOAYuDUSpDMSPqBzqSeOKU5q6oUjGOHCbaZ4QSqmX8/cOkZ+PfQ1TTDn4&#10;qaNXFg6sa6doHPqQFRzaPLkO6eibU+FFPwQxR2N1+o2yxE4mF7zO1H29IwkzHXbM77G9sHVStZOP&#10;Fvhw2W9HOLPYrg7d7Cme52oTDM+WRS2zBdbihURE7hHpFaw+zf6TDIOk0sKoH1WeyGmrRRnbRU65&#10;rCCW/qHluIBnhzINLDcRaHcxoSA2QDTCgZ2ID0ChP8h6qwXaeEYcM6eb669OKf7h7G/kbKDSk475&#10;Srr5jEJTr7igm0Gql9F4JVuJ53+4pk6Bnk8opg2o5RU8lJtutIicQEAQiwAeEDTopOHEKbrNPDcU&#10;j/5a5oP4KMO/8+ZQciRy6QPs7TSwX0W7EtBmK0c38XsanZrg3W/kcJVMCrrN9anOkdDzSZN6khSp&#10;SOYrGw2hzz/yl9i7IsgTDZJDL0WNj0z5UmkKcE/HIE6xxFI3Dc1zCWqE5rVG5p77alC7lym5sycD&#10;c65CYY+YKvYjQuQiVbTceVLsC4KV2aZ6sN7vlSjEVru1rBHG6VYzWtP0JCdNdGC4MOIrnLvdu1Kb&#10;IdpFsZsoszWRqiiVNkEaSuuJaH5WTkigJtP1Kj7eMH0lW+TBnBm2qT7QlN1zXrKY5Q/f4NvPRYR0&#10;J5W6HRNjLbgdad9EydrawFkAjoLTzY9psKV3GGDPjhE9XdwCoozsftooUGWAp4Uqx9iQ29arvQVF&#10;xy1rJ79e6brTsHKSi//ywibALOGUX2QDqPBCfjgsNYLhNV0OQROFEoAUwPrQPN46qXFaOoQU9bS1&#10;K3GOEpJV2M7R9Dxs+RrnsEtcAMOcbVva6W1JrEl+60P0oss9/2rnozidUeYNEm2PFE4Qd13KKKJ8&#10;kyq7Ro6YMurxKG1KLs5HK+SJ+OE8+FOBT0Rh/Ncq13qQALMWl5VSyXzPEIq0KD3chU1i6s3HFhZw&#10;kMumSDWEJsjuI3WdHepAWRBSKItCWv8XfYmSTkGCuVTKSapUWB0bsj9WBKGFRSKBlVl1c2zTgbdo&#10;s2WnkV2dIKvoljXo9I0/WIF49BfArRLxdnDyAuEgwAvBvWU68LpOiUcc/fxGb5OAQvPO4ZPEUaBf&#10;Z9JQWp6XCRx6ubG2Ttp0qppyKwJw/SNBDq4mvaxiakYX9YUuobLrgg0kJx0UULVbphx2ekzBLPkk&#10;sSOPMElSmj3OOW0OU1KAHwmSAYCOB2I5Z02xwNo/69gbScdjzwhaVJjGM0YrART2bTKcoOePqJ6K&#10;bmaepPsSXUic7I+bkwFHkf2SPF3lPTXTYqvnqYjP8yLNsQjLzKGK1ERZCs/CLb81pkjKzkoxPllS&#10;DBXzjwLgvH/u4riguaFwnntCaqcAPOu9qqZK6o7p8HibeiUYsKYJ6pl7WOTj8HOxDLZ9I+AIgXbp&#10;feXSoHAJTLkXgZ5TUt2hseNHt57vQYlDARZ7PewFYc1JUAv1NElARXPMPYDyoWlSK7aVGys98Xvj&#10;8sg0rfH2Q7aCL5Yo0nBcpLzpdry2kxLyYXqW5LnlJvdqUdiNpqAfzckxdHB/9/c3E+T1wKACe5bL&#10;Usmv3JkZRua0T3ZK0kG3keEju5GvnHApc9uV+W4ZNI/hEgb5hd4f0D05p+fgAIkn5zR54bgweajP&#10;fEqJyHSjA/GgzHRvenny4+c3B9AVuRxq7hjXKjRhl/zcziIbTQwp7DYyG0O25I/j5CjnQJ1mvKxa&#10;RpnzjhsKh4SuHyP0yvWVybSjY9Xq+k53yWIuzTErOQOie5seT6cf5/k9B6LdYvt0prswWqfDXetl&#10;zSLV5XI3GaIIx3DPOc8pfShcf5aoKrcMkY5ZEIV9jSpeRX8116jQiGf5wbgCCtmWYETXtmKet3Qx&#10;ZdlJSciljWgop5UCuMs524jkejYgSUJ3Gp8+zIWpIqGK1PeCZZydRstR7jlYoii5SvU0+x+f2R2U&#10;DUQF3Zyml3A8O4Zt8S1DtqPJBHHrq1Ek3npjP92+ZIKuQAEu9TnQkJiRojUTc04UMienNbIincLc&#10;gj3zWhEUz2m838gRWW2XUANWkFbSnkeEHuEWj1cZgWNbOETqMtxobALwBeNEDIPqi/j3mAe6RutM&#10;SVRCCoRI4S4PBzxmTzFyL8HBPbU7edAWstyXID+dGL7KT8t0eBKkJuj4TWwSQGLVa6dnhfAGKZrE&#10;LUaQISzhdmR0MQSbt5KEVR95QkGfET2zPEXjoVZiSjQDyd7QdYrtTXECjQGNotArra3qgs2F9Vg9&#10;RaEYsWiqLZXcYVGKpZdUfjGhB8ml3pjnoSfFiUFKbM/tFG9tHAUyiyZ3ii3n+myMRrEIYsW3j2Fw&#10;3jspNCkRNdym55Q5poAzxVC9PtNhcTZ0yNjWfGWN41ZX1U7Lk3RmlyaWjuqLyTxI4PM+PJXjqR3G&#10;y8eS2YDKPLwiFom5kDKoZ9Gg1wBVSWex1Syne8Og0SrRaFF5eS9ONQGPc8OKdhTVdjcml5xXrG5g&#10;BCz5ibV2R2mmoY90bosPNR0nO904IlyRLI782CzhXqIkbpmSMO/rvrpXLpIicY77d3Fr7WeZqZbs&#10;a/71QET7YjWwXj8zCDZY2QoRlN4FRWVOy3iUi92TT4UQE1+bwkM56pa4PfybGPIbKqtNBjVc3sXz&#10;gCTnbHRIFbi6WzMp2I1qOmzMUFWpLbhr4GxTSpWp7OT7G4ptSAwnl5drzLrp8iWaT2aPe29ie2GV&#10;zq6erZRwnlP+CFGDpAQU9KaZqysCAZOzx5h6o+3iB36gzO5jrHsH9/ZIRqkOgTQuznp9UB0lvivO&#10;MZpG9B0HQpI/qcl4ZlU8l2RK4pTY1bUOKdxce8fEiFaTZhbyD5y9EUire01Z+2g8CX6Ds0TIzgZ/&#10;hNw+SjgKAKZhhCa9BFHUIf8jQwe4O6Cq/JNTZQ3Kki67GQNzLp3cyhcGFOU87SEL6ZY+0xrwCJH+&#10;FaEODElbEhXqJbFf/puLVxME+3BDSMxIApB0yKJQnoqQF85SNgYYGzsfvwy8ptNIQ7CLsVzzqT2c&#10;JwEUzzQK48IqrYPYRip4TiRJ0EkMjl1o2cgPuzm8WOMvRoG1kh1R9CGCA/fZpI6Rslf18YACyhZb&#10;ZGXQrLKhIhqqcek4fpRNs88+zU4PKensm5rA0LRoR0inme0OkTr3TDkxAcLvIRy8kxUMY9RXnmLh&#10;ymdfNWWMs02AE9BZxBH74Xopk39zfmRl3UjmclNLXY8DVbCYUByeasqVNZLMrryV2XmT/km3xn37&#10;vNDAtoyb8y0PwjtWN1f0nf4BjJsopa2zXzXdULCkhh4a92+qncRHin1ROkBuGJuahr9B2OK5lfxh&#10;sTKsVApkqU9pJ1eTXQ3qvfw5BsUiz0glNW8n0RO+i1A27huuLhWdQLI8CF+SDwaY1KH4hkkOnlgP&#10;SqjNqgb+UuVM03ftjuk51AMZZY2Xx/et4YanhVFTXGHvQY4mtwXD6t3GGPMg4rcfq1X3epKe24Y8&#10;dPY5kwoVwnm67Duy/GCCudlebswNuzS6VhdNNF5F2O9LpF+hD1nn6E0M/XFGNE7OV3NK5RlN3t5j&#10;g0s4o6zi2wM9areWbvSpH8+VINYZw6h3rHm3tpXSIUVmgvkknFpC/aDtrpZ8l1xlWq4LsrY/2esj&#10;xe+vI6hgkfg4wvkSK3EEFWyFswbl7TLyuJ4FBKj5rW4PSddgXjYX5bm5l9LIdd6VPRfoBfsFrCuv&#10;9eMXxFE3vJ7iMvDdImGjN2N8N0uMDrDRA8MQCVkEoUCsPuZj7EbNiU+ZB5O4FbV427Wc9HpZMUJ7&#10;pelOLofhtiPX/LoqQvPEaCbZnoSuL6l+IzMvK2opt46mmvaUJSBduGK3c4WClevTF0ig3gRJF3y6&#10;mIMKt40nRKoWVcC6tSZLynxrTRwDSL4Yymk0LKkso0UuMQpeAXxk/SgJKsqvDq/tYXsmEKWv30wF&#10;aBLaCFMkBcW+6tEQvaeTyuJWw+zgoCAhF9ebW33IbU43pLnBUbaPTjNkks5zOq+Rw89txmhRsqw3&#10;LqAuJ5ycjqRm2nyvRakbB80jC7t+KyJcV4xyJchSlD0UTUtvi0ohOXiqlaBjKSc3lyS5T5nPpseI&#10;Q/AQmfOUidunBkT66KI3rNKoiWVM9p2BjR6g1gy8aH1uFdxcwkdj8tQjupIR3UI4z/n21ZalWtT0&#10;5rQcRaZ6QZkPVHKUCHbfB8Cmd2AUXEFQaeZHdXnQY1k1osKcikRNpjeG4UuF3HDmUGW6wYugLOC0&#10;VDZJZYaophHcKVPDUa70zFTfBVXPDSg30KLkvi9eY8kk4OyQ8gIu4sDQOe8PBijonEPQAkHnpbT/&#10;PQZW+YHmdh0TnvcVo2XJrE6ZjsygOpWKhTkxusmk4HJa40lnasmX8A5uuvgsRx1iTlQyPZrsxl1N&#10;PlJDqaJhiFei+x4i/+pdk+4WpIRhDquQjpZKGjwHCt/wzk8anOEqyKdPGlG4yPvcmfe5TRvXthEC&#10;hZAM08wLEq220JeIb9irVskpHFv+VmBaUlVKUEebjrrWxX9+o/fg5Bi0JrtE8tLqK4XAhsvORiu4&#10;IhYq3lAJZBDaIFU/3lrmCvc+l3rSLILcPx7Zf5OWDD/po8ColRtn65Vh0rtf47cXb8REEsqj55NN&#10;jUu0xidT3ScnhrQ+K72DiCCLXLTjPG4cp0aleJkEfSxpgh4otJdzm7GuIFIdjvxJ2ifTE15HxfEv&#10;8dymH+fw9EPeYTUJ3WqKSbAckDahEmalpyqVGCKyXlLNJUrbeDOFuxvAKE6Ezb3sudGds+Bo3ddt&#10;EsjgEZt8fNCh02tXB4yIGZk89PVms3waQNW4PVVBu93gyLDj0bN2KtHiAsMJErueUtJQoh/3GtWe&#10;GafDZlsH9U4x1JKq3c0uiwyqNN8KlpRy1q9QZ5Zz29htPqiuI03m5YGFiyJlUemFa29wffeuoJNF&#10;Ees8N1zJiWLRQTobDO8XZzvEU6lip7R5en4bxlHHlvQnBCUXH5WFSPyDHJU0/kuBcXgKpPX6rkv1&#10;33nD/QGk35pUDxaOfeqZZcasfPu2/UERVfMM/ivfntyMMv2S/X3/+/8AmVjA6BBkaD0AAAAASUVO&#10;RK5CYIJQSwMEFAAGAAgAAAAhABbdJTPgAAAACgEAAA8AAABkcnMvZG93bnJldi54bWxMj0FrwkAQ&#10;he+F/odlCr3pblItGrMRkbYnKaiF0tuajEkwOxuyaxL/fcdTe5vHPN77XroebSN67HztSEM0VSCQ&#10;clfUVGr4Or5PFiB8MFSYxhFquKGHdfb4kJqkcAPtsT+EUnAI+cRoqEJoEyl9XqE1fupaJP6dXWdN&#10;YNmVsujMwOG2kbFSr9KamrihMi1uK8wvh6vV8DGYYfMSvfW7y3l7+znOP793EWr9/DRuViACjuHP&#10;DHd8RoeMmU7uSoUXDWteEjRMolnM190Qq8UcxEnDcqZAZqn8PyH7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gZBmStAgAA+g4AAA4AAAAAAAAAAAAAAAAAOgIA&#10;AGRycy9lMm9Eb2MueG1sUEsBAi0ACgAAAAAAAAAhAMIad8DqhwAA6ocAABQAAAAAAAAAAAAAAAAA&#10;EwUAAGRycy9tZWRpYS9pbWFnZTEucG5nUEsBAi0AFAAGAAgAAAAhABbdJTPgAAAACgEAAA8AAAAA&#10;AAAAAAAAAAAAL40AAGRycy9kb3ducmV2LnhtbFBLAQItABQABgAIAAAAIQCqJg6+vAAAACEBAAAZ&#10;AAAAAAAAAAAAAAAAADyOAABkcnMvX3JlbHMvZTJvRG9jLnhtbC5yZWxzUEsFBgAAAAAGAAYAfAEA&#10;A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8JuwAAANsAAAAPAAAAZHJzL2Rvd25yZXYueG1sRE+7CsIw&#10;FN0F/yFcwc2mOohU0yLSgo4+wPXSXNtic1OaVOvfm0FwPJz3LhtNK17Uu8aygmUUgyAurW64UnC7&#10;FosNCOeRNbaWScGHHGTpdLLDRNs3n+l18ZUIIewSVFB73yVSurImgy6yHXHgHrY36APsK6l7fIdw&#10;08pVHK+lwYZDQ40dHWoqn5fBKChkvB/G4n48D3l5zWV7QspPSs1n434LwtPo/+Kf+6gVrML68CX8&#10;AJl+AQAA//8DAFBLAQItABQABgAIAAAAIQDb4fbL7gAAAIUBAAATAAAAAAAAAAAAAAAAAAAAAABb&#10;Q29udGVudF9UeXBlc10ueG1sUEsBAi0AFAAGAAgAAAAhAFr0LFu/AAAAFQEAAAsAAAAAAAAAAAAA&#10;AAAAHwEAAF9yZWxzLy5yZWxzUEsBAi0AFAAGAAgAAAAhAAB5Twm7AAAA2wAAAA8AAAAAAAAAAAAA&#10;AAAABwIAAGRycy9kb3ducmV2LnhtbFBLBQYAAAAAAwADALcAAADvAgAAAAA=&#10;">
                  <v:imagedata r:id="rId9" o:title=""/>
                </v:shape>
                <v:shape id="Picture 21" o:spid="_x0000_s1028" type="#_x0000_t75" style="position:absolute;left:15335;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qSvgAAANsAAAAPAAAAZHJzL2Rvd25yZXYueG1sRI/NCsIw&#10;EITvgu8QVvCmqR5EqrEUaUGP/oDXpVnbYrMpTar17Y0geBxm5htmmwymEU/qXG1ZwWIegSAurK65&#10;VHC95LM1COeRNTaWScGbHCS78WiLsbYvPtHz7EsRIOxiVFB538ZSuqIig25uW+Lg3W1n0AfZlVJ3&#10;+Apw08hlFK2kwZrDQoUt7SsqHufeKMhllPZDfjuc+qy4ZLI5ImVHpaaTId2A8DT4f/jXPmgFywV8&#10;v4QfIHcfAAAA//8DAFBLAQItABQABgAIAAAAIQDb4fbL7gAAAIUBAAATAAAAAAAAAAAAAAAAAAAA&#10;AABbQ29udGVudF9UeXBlc10ueG1sUEsBAi0AFAAGAAgAAAAhAFr0LFu/AAAAFQEAAAsAAAAAAAAA&#10;AAAAAAAAHwEAAF9yZWxzLy5yZWxzUEsBAi0AFAAGAAgAAAAhAG816pK+AAAA2wAAAA8AAAAAAAAA&#10;AAAAAAAABwIAAGRycy9kb3ducmV2LnhtbFBLBQYAAAAAAwADALcAAADyAgAAAAA=&#10;">
                  <v:imagedata r:id="rId9" o:title=""/>
                </v:shape>
                <v:shape id="Picture 22" o:spid="_x0000_s1029" type="#_x0000_t75" style="position:absolute;left:30670;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TlvgAAANsAAAAPAAAAZHJzL2Rvd25yZXYueG1sRI/NCsIw&#10;EITvgu8QVvBmU3sQqUYRaUGP/oDXpVnbYrMpTar17Y0geBxm5htmvR1MI57UudqygnkUgyAurK65&#10;VHC95LMlCOeRNTaWScGbHGw349EaU21ffKLn2ZciQNilqKDyvk2ldEVFBl1kW+Lg3W1n0AfZlVJ3&#10;+Apw08gkjhfSYM1hocKW9hUVj3NvFOQy3vVDfjuc+qy4ZLI5ImVHpaaTYbcC4Wnw//CvfdAKkgS+&#10;X8IPkJsPAAAA//8DAFBLAQItABQABgAIAAAAIQDb4fbL7gAAAIUBAAATAAAAAAAAAAAAAAAAAAAA&#10;AABbQ29udGVudF9UeXBlc10ueG1sUEsBAi0AFAAGAAgAAAAhAFr0LFu/AAAAFQEAAAsAAAAAAAAA&#10;AAAAAAAAHwEAAF9yZWxzLy5yZWxzUEsBAi0AFAAGAAgAAAAhAJ/ndOW+AAAA2wAAAA8AAAAAAAAA&#10;AAAAAAAABwIAAGRycy9kb3ducmV2LnhtbFBLBQYAAAAAAwADALcAAADyAgAAAAA=&#10;">
                  <v:imagedata r:id="rId9" o:title=""/>
                </v:shape>
                <v:shape id="Picture 23" o:spid="_x0000_s1030" type="#_x0000_t75" style="position:absolute;left:46005;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F+vgAAANsAAAAPAAAAZHJzL2Rvd25yZXYueG1sRI/NCsIw&#10;EITvgu8QVvBmUx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PCr0X6+AAAA2wAAAA8AAAAAAAAA&#10;AAAAAAAABwIAAGRycy9kb3ducmV2LnhtbFBLBQYAAAAAAwADALcAAADyAgAAAAA=&#10;">
                  <v:imagedata r:id="rId9" o:title=""/>
                </v:shape>
                <v:shape id="Picture 24" o:spid="_x0000_s1031" type="#_x0000_t75" style="position:absolute;left:61341;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vgAAANsAAAAPAAAAZHJzL2Rvd25yZXYueG1sRI/NCsIw&#10;EITvgu8QVvBmU0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H9CSQq+AAAA2wAAAA8AAAAAAAAA&#10;AAAAAAAABwIAAGRycy9kb3ducmV2LnhtbFBLBQYAAAAAAwADALcAAADyAgAAAAA=&#10;">
                  <v:imagedata r:id="rId9" o:title=""/>
                </v:shape>
                <w10:wrap anchorx="page"/>
              </v:group>
            </w:pict>
          </mc:Fallback>
        </mc:AlternateContent>
      </w:r>
    </w:p>
    <w:p w14:paraId="182AE46F" w14:textId="77777777" w:rsidR="00537F4F" w:rsidRPr="00205BED" w:rsidRDefault="00537F4F" w:rsidP="00537F4F">
      <w:pPr>
        <w:pStyle w:val="ListParagraph"/>
        <w:ind w:left="0"/>
        <w:rPr>
          <w:rFonts w:asciiTheme="minorHAnsi" w:hAnsiTheme="minorHAnsi" w:cstheme="minorHAnsi"/>
          <w:b/>
          <w:color w:val="482957"/>
          <w:sz w:val="40"/>
          <w:szCs w:val="36"/>
        </w:rPr>
      </w:pPr>
      <w:r>
        <w:rPr>
          <w:rFonts w:asciiTheme="minorHAnsi" w:hAnsiTheme="minorHAnsi"/>
          <w:b/>
          <w:color w:val="482957"/>
          <w:sz w:val="40"/>
          <w:szCs w:val="36"/>
        </w:rPr>
        <w:t>Retningslinjer for tjenesteudbydere</w:t>
      </w:r>
    </w:p>
    <w:p w14:paraId="408A22D5" w14:textId="77777777" w:rsidR="00537F4F" w:rsidRPr="000B4A2B" w:rsidRDefault="00537F4F" w:rsidP="00537F4F">
      <w:pPr>
        <w:pStyle w:val="ListParagraph"/>
        <w:jc w:val="center"/>
        <w:rPr>
          <w:rFonts w:asciiTheme="minorHAnsi" w:hAnsiTheme="minorHAnsi" w:cstheme="minorHAnsi"/>
          <w:color w:val="000000"/>
          <w:sz w:val="20"/>
          <w:szCs w:val="20"/>
          <w:lang w:val="en-AU" w:eastAsia="en-AU"/>
        </w:rPr>
      </w:pPr>
    </w:p>
    <w:p w14:paraId="0E671B2D" w14:textId="2A83ACAC" w:rsidR="00537F4F" w:rsidRPr="00156E01" w:rsidRDefault="00537F4F" w:rsidP="00537F4F">
      <w:pPr>
        <w:jc w:val="both"/>
        <w:rPr>
          <w:rFonts w:asciiTheme="minorHAnsi" w:hAnsiTheme="minorHAnsi" w:cstheme="minorHAnsi"/>
          <w:color w:val="000000"/>
          <w:sz w:val="21"/>
          <w:szCs w:val="21"/>
        </w:rPr>
      </w:pPr>
      <w:r w:rsidRPr="00156E01">
        <w:rPr>
          <w:rFonts w:asciiTheme="minorHAnsi" w:hAnsiTheme="minorHAnsi"/>
          <w:color w:val="000000"/>
          <w:sz w:val="21"/>
          <w:szCs w:val="21"/>
        </w:rPr>
        <w:t>Dokumentet kan bruges af tjenesteudbydere til at tilbyde en nem og tilgængelig måde for</w:t>
      </w:r>
      <w:r w:rsidR="00156E01">
        <w:rPr>
          <w:rFonts w:asciiTheme="minorHAnsi" w:hAnsiTheme="minorHAnsi"/>
          <w:color w:val="000000"/>
          <w:sz w:val="21"/>
          <w:szCs w:val="21"/>
        </w:rPr>
        <w:t xml:space="preserve"> </w:t>
      </w:r>
      <w:r w:rsidRPr="00156E01">
        <w:rPr>
          <w:rFonts w:asciiTheme="minorHAnsi" w:hAnsiTheme="minorHAnsi"/>
          <w:color w:val="000000"/>
          <w:sz w:val="21"/>
          <w:szCs w:val="21"/>
        </w:rPr>
        <w:t>forbrugere, familiemedlemmer, repræsentanter og andre at give feedback til tjenesteydelsen.</w:t>
      </w:r>
    </w:p>
    <w:p w14:paraId="248A4000" w14:textId="77777777" w:rsidR="00537F4F" w:rsidRPr="00156E01" w:rsidRDefault="00537F4F" w:rsidP="00537F4F">
      <w:pPr>
        <w:jc w:val="both"/>
        <w:rPr>
          <w:rFonts w:asciiTheme="minorHAnsi" w:hAnsiTheme="minorHAnsi" w:cstheme="minorHAnsi"/>
          <w:color w:val="000000"/>
          <w:sz w:val="21"/>
          <w:szCs w:val="21"/>
          <w:lang w:val="en-AU" w:eastAsia="en-AU"/>
        </w:rPr>
      </w:pPr>
    </w:p>
    <w:p w14:paraId="66C611BF" w14:textId="1884143C" w:rsidR="00537F4F" w:rsidRPr="00156E01" w:rsidRDefault="00537F4F" w:rsidP="00537F4F">
      <w:pPr>
        <w:jc w:val="both"/>
        <w:rPr>
          <w:rFonts w:asciiTheme="minorHAnsi" w:hAnsiTheme="minorHAnsi" w:cstheme="minorHAnsi"/>
          <w:color w:val="000000"/>
          <w:sz w:val="21"/>
          <w:szCs w:val="21"/>
        </w:rPr>
      </w:pPr>
      <w:r w:rsidRPr="00156E01">
        <w:rPr>
          <w:rFonts w:asciiTheme="minorHAnsi" w:hAnsiTheme="minorHAnsi"/>
          <w:color w:val="000000"/>
          <w:sz w:val="21"/>
          <w:szCs w:val="21"/>
        </w:rPr>
        <w:t>Dokumentet kan stort set ikke redigeres, men det kan dog redigeres på relevante områder, så du kan placere dit logo og din adresse. Denne formular er tiltænkt som en udskrevet version, men</w:t>
      </w:r>
      <w:r w:rsidR="00156E01">
        <w:rPr>
          <w:rFonts w:asciiTheme="minorHAnsi" w:hAnsiTheme="minorHAnsi"/>
          <w:color w:val="000000"/>
          <w:sz w:val="21"/>
          <w:szCs w:val="21"/>
        </w:rPr>
        <w:t> </w:t>
      </w:r>
      <w:r w:rsidRPr="00156E01">
        <w:rPr>
          <w:rFonts w:asciiTheme="minorHAnsi" w:hAnsiTheme="minorHAnsi"/>
          <w:color w:val="000000"/>
          <w:sz w:val="21"/>
          <w:szCs w:val="21"/>
        </w:rPr>
        <w:t>hvis du ønsker at integrere den i dine feedback-systemer, kan teksten kopieres og indsættes, men</w:t>
      </w:r>
      <w:r w:rsidR="00156E01">
        <w:rPr>
          <w:rFonts w:asciiTheme="minorHAnsi" w:hAnsiTheme="minorHAnsi"/>
          <w:color w:val="000000"/>
          <w:sz w:val="21"/>
          <w:szCs w:val="21"/>
        </w:rPr>
        <w:t> </w:t>
      </w:r>
      <w:r w:rsidRPr="00156E01">
        <w:rPr>
          <w:rFonts w:asciiTheme="minorHAnsi" w:hAnsiTheme="minorHAnsi"/>
          <w:color w:val="000000"/>
          <w:sz w:val="21"/>
          <w:szCs w:val="21"/>
        </w:rPr>
        <w:t>indholdet kan ikke redigeres.</w:t>
      </w:r>
    </w:p>
    <w:p w14:paraId="57A3ACBE" w14:textId="77777777" w:rsidR="00537F4F" w:rsidRPr="00156E01" w:rsidRDefault="00537F4F" w:rsidP="00537F4F">
      <w:pPr>
        <w:jc w:val="both"/>
        <w:rPr>
          <w:rFonts w:asciiTheme="minorHAnsi" w:hAnsiTheme="minorHAnsi" w:cstheme="minorHAnsi"/>
          <w:color w:val="000000"/>
          <w:sz w:val="21"/>
          <w:szCs w:val="21"/>
          <w:lang w:val="en-AU" w:eastAsia="en-AU"/>
        </w:rPr>
      </w:pPr>
    </w:p>
    <w:p w14:paraId="3D26E57E" w14:textId="77777777" w:rsidR="00537F4F" w:rsidRPr="00156E01" w:rsidRDefault="00537F4F" w:rsidP="00537F4F">
      <w:pPr>
        <w:jc w:val="both"/>
        <w:rPr>
          <w:rFonts w:asciiTheme="minorHAnsi" w:hAnsiTheme="minorHAnsi" w:cstheme="minorHAnsi"/>
          <w:color w:val="000000"/>
          <w:sz w:val="21"/>
          <w:szCs w:val="21"/>
        </w:rPr>
      </w:pPr>
      <w:r w:rsidRPr="00156E01">
        <w:rPr>
          <w:rFonts w:asciiTheme="minorHAnsi" w:hAnsiTheme="minorHAnsi"/>
          <w:color w:val="000000"/>
          <w:sz w:val="21"/>
          <w:szCs w:val="21"/>
        </w:rPr>
        <w:t xml:space="preserve">Den er blevet udarbejdet af centret for kulturel mangfoldighed i forbindelse </w:t>
      </w:r>
      <w:r w:rsidRPr="00156E01">
        <w:rPr>
          <w:rFonts w:asciiTheme="minorHAnsi" w:hAnsiTheme="minorHAnsi" w:cstheme="minorHAnsi"/>
          <w:color w:val="000000"/>
          <w:sz w:val="21"/>
          <w:szCs w:val="21"/>
        </w:rPr>
        <w:t xml:space="preserve">med alderdom. </w:t>
      </w:r>
      <w:r w:rsidRPr="00156E01">
        <w:rPr>
          <w:rFonts w:asciiTheme="minorHAnsi" w:hAnsiTheme="minorHAnsi" w:cstheme="minorHAnsi"/>
          <w:sz w:val="21"/>
          <w:szCs w:val="21"/>
        </w:rPr>
        <w:t>Kontakt centret, hvis du har spørgsmål, p</w:t>
      </w:r>
      <w:r w:rsidRPr="00156E01">
        <w:rPr>
          <w:rFonts w:asciiTheme="minorHAnsi" w:hAnsiTheme="minorHAnsi" w:cstheme="minorHAnsi"/>
          <w:color w:val="000000"/>
          <w:sz w:val="21"/>
          <w:szCs w:val="21"/>
        </w:rPr>
        <w:t xml:space="preserve">å </w:t>
      </w:r>
      <w:hyperlink r:id="rId10" w:history="1">
        <w:r w:rsidRPr="00156E01">
          <w:rPr>
            <w:rStyle w:val="Hyperlink"/>
            <w:rFonts w:asciiTheme="minorHAnsi" w:hAnsiTheme="minorHAnsi" w:cstheme="minorHAnsi"/>
            <w:color w:val="F68100"/>
            <w:sz w:val="21"/>
            <w:szCs w:val="21"/>
          </w:rPr>
          <w:t>info@culturaldiversity.com.au</w:t>
        </w:r>
      </w:hyperlink>
    </w:p>
    <w:p w14:paraId="183EDEE7" w14:textId="77777777" w:rsidR="00537F4F" w:rsidRPr="000B4A2B" w:rsidRDefault="00537F4F" w:rsidP="00537F4F">
      <w:pPr>
        <w:jc w:val="both"/>
        <w:rPr>
          <w:rFonts w:asciiTheme="minorHAnsi" w:hAnsiTheme="minorHAnsi" w:cstheme="minorHAnsi"/>
          <w:color w:val="000000"/>
          <w:sz w:val="20"/>
          <w:szCs w:val="20"/>
          <w:lang w:val="en-AU" w:eastAsia="en-AU"/>
        </w:rPr>
      </w:pPr>
    </w:p>
    <w:p w14:paraId="3EFA0C60" w14:textId="77777777" w:rsidR="00537F4F" w:rsidRPr="000B4A2B" w:rsidRDefault="00537F4F" w:rsidP="00537F4F">
      <w:pPr>
        <w:rPr>
          <w:rFonts w:asciiTheme="minorHAnsi" w:hAnsiTheme="minorHAnsi" w:cstheme="minorHAnsi"/>
          <w:b/>
          <w:color w:val="C00000"/>
          <w:sz w:val="20"/>
          <w:szCs w:val="20"/>
          <w:lang w:val="en-AU" w:eastAsia="en-AU"/>
        </w:rPr>
      </w:pPr>
    </w:p>
    <w:p w14:paraId="19B98B28" w14:textId="77777777" w:rsidR="00537F4F" w:rsidRPr="003C76A0" w:rsidRDefault="00537F4F" w:rsidP="00537F4F">
      <w:pPr>
        <w:rPr>
          <w:rFonts w:asciiTheme="minorHAnsi" w:hAnsiTheme="minorHAnsi" w:cstheme="minorHAnsi"/>
          <w:b/>
          <w:color w:val="9A0000"/>
          <w:sz w:val="32"/>
          <w:szCs w:val="22"/>
        </w:rPr>
      </w:pPr>
      <w:r>
        <w:rPr>
          <w:rFonts w:asciiTheme="minorHAnsi" w:hAnsiTheme="minorHAnsi"/>
          <w:b/>
          <w:color w:val="9A0000"/>
          <w:sz w:val="32"/>
          <w:szCs w:val="22"/>
        </w:rPr>
        <w:t>Centrale overvejelser for indhentning af feedback fra ældre med forskellige kulturel baggrund:</w:t>
      </w:r>
    </w:p>
    <w:p w14:paraId="7E1C2D8F" w14:textId="77777777" w:rsidR="00537F4F" w:rsidRPr="0060112E" w:rsidRDefault="00537F4F" w:rsidP="00537F4F">
      <w:pPr>
        <w:rPr>
          <w:rFonts w:asciiTheme="minorHAnsi" w:hAnsiTheme="minorHAnsi" w:cstheme="minorHAnsi"/>
          <w:b/>
          <w:color w:val="000000"/>
          <w:sz w:val="21"/>
          <w:szCs w:val="21"/>
          <w:lang w:val="en-AU" w:eastAsia="en-AU"/>
        </w:rPr>
      </w:pPr>
    </w:p>
    <w:p w14:paraId="1A0CB15A" w14:textId="54DA7245" w:rsidR="00537F4F" w:rsidRPr="00156E01" w:rsidRDefault="00537F4F" w:rsidP="00537F4F">
      <w:pPr>
        <w:pStyle w:val="ListParagraph"/>
        <w:numPr>
          <w:ilvl w:val="0"/>
          <w:numId w:val="7"/>
        </w:numPr>
        <w:ind w:left="360"/>
        <w:jc w:val="both"/>
        <w:rPr>
          <w:rFonts w:asciiTheme="minorHAnsi" w:hAnsiTheme="minorHAnsi" w:cstheme="minorHAnsi"/>
          <w:color w:val="000000"/>
          <w:sz w:val="21"/>
          <w:szCs w:val="21"/>
        </w:rPr>
      </w:pPr>
      <w:r w:rsidRPr="00156E01">
        <w:rPr>
          <w:rFonts w:asciiTheme="minorHAnsi" w:hAnsiTheme="minorHAnsi"/>
          <w:color w:val="000000"/>
          <w:sz w:val="21"/>
          <w:szCs w:val="21"/>
        </w:rPr>
        <w:t>Personerne skal have mulighed for at give feedback til deres på deres foretrukne sprog. Vælger</w:t>
      </w:r>
      <w:r w:rsidR="00156E01">
        <w:rPr>
          <w:rFonts w:asciiTheme="minorHAnsi" w:hAnsiTheme="minorHAnsi"/>
          <w:color w:val="000000"/>
          <w:sz w:val="21"/>
          <w:szCs w:val="21"/>
        </w:rPr>
        <w:t> </w:t>
      </w:r>
      <w:r w:rsidRPr="00156E01">
        <w:rPr>
          <w:rFonts w:asciiTheme="minorHAnsi" w:hAnsiTheme="minorHAnsi"/>
          <w:color w:val="000000"/>
          <w:sz w:val="21"/>
          <w:szCs w:val="21"/>
        </w:rPr>
        <w:t>de at udfylde formularen på et andet sprog end engelsk, skal tjenesteydelsen bruge en NAATI-akkrediteret oversættelsestjeneste til at oversætte feedbacken tilbage til engelsk.</w:t>
      </w:r>
    </w:p>
    <w:p w14:paraId="73FC7A79" w14:textId="77777777" w:rsidR="00537F4F" w:rsidRPr="00156E01" w:rsidRDefault="00537F4F" w:rsidP="00537F4F">
      <w:pPr>
        <w:pStyle w:val="ListParagraph"/>
        <w:ind w:left="0"/>
        <w:jc w:val="both"/>
        <w:rPr>
          <w:rFonts w:asciiTheme="minorHAnsi" w:hAnsiTheme="minorHAnsi" w:cstheme="minorHAnsi"/>
          <w:color w:val="000000"/>
          <w:sz w:val="21"/>
          <w:szCs w:val="21"/>
          <w:lang w:val="en-AU" w:eastAsia="en-AU"/>
        </w:rPr>
      </w:pPr>
    </w:p>
    <w:p w14:paraId="37F35750" w14:textId="1E08FBCB" w:rsidR="00537F4F" w:rsidRPr="00156E01" w:rsidRDefault="00537F4F" w:rsidP="00537F4F">
      <w:pPr>
        <w:pStyle w:val="ListParagraph"/>
        <w:numPr>
          <w:ilvl w:val="0"/>
          <w:numId w:val="7"/>
        </w:numPr>
        <w:ind w:left="360"/>
        <w:jc w:val="both"/>
        <w:rPr>
          <w:rFonts w:asciiTheme="minorHAnsi" w:hAnsiTheme="minorHAnsi" w:cstheme="minorHAnsi"/>
          <w:color w:val="000000"/>
          <w:sz w:val="21"/>
          <w:szCs w:val="21"/>
        </w:rPr>
      </w:pPr>
      <w:r w:rsidRPr="00156E01">
        <w:rPr>
          <w:rFonts w:asciiTheme="minorHAnsi" w:hAnsiTheme="minorHAnsi"/>
          <w:color w:val="000000"/>
          <w:sz w:val="21"/>
          <w:szCs w:val="21"/>
        </w:rPr>
        <w:t>Spørg personen, om han/hun ønsker, at en anden person skal hjælpe ham/hende med at give feedback, f.eks. en hjemme plejer, et familiemedlem eller en person, vedkommende har tillid</w:t>
      </w:r>
      <w:r w:rsidR="00156E01">
        <w:rPr>
          <w:rFonts w:asciiTheme="minorHAnsi" w:hAnsiTheme="minorHAnsi"/>
          <w:color w:val="000000"/>
          <w:sz w:val="21"/>
          <w:szCs w:val="21"/>
        </w:rPr>
        <w:t> </w:t>
      </w:r>
      <w:r w:rsidRPr="00156E01">
        <w:rPr>
          <w:rFonts w:asciiTheme="minorHAnsi" w:hAnsiTheme="minorHAnsi"/>
          <w:color w:val="000000"/>
          <w:sz w:val="21"/>
          <w:szCs w:val="21"/>
        </w:rPr>
        <w:t>til.</w:t>
      </w:r>
    </w:p>
    <w:p w14:paraId="0D696C83" w14:textId="77777777" w:rsidR="00537F4F" w:rsidRPr="00156E01" w:rsidRDefault="00537F4F" w:rsidP="00537F4F">
      <w:pPr>
        <w:jc w:val="both"/>
        <w:rPr>
          <w:rFonts w:asciiTheme="minorHAnsi" w:hAnsiTheme="minorHAnsi" w:cstheme="minorHAnsi"/>
          <w:color w:val="000000"/>
          <w:sz w:val="21"/>
          <w:szCs w:val="21"/>
          <w:lang w:val="en-AU" w:eastAsia="en-AU"/>
        </w:rPr>
      </w:pPr>
    </w:p>
    <w:p w14:paraId="207485E7" w14:textId="7598A100" w:rsidR="00537F4F" w:rsidRPr="00156E01" w:rsidRDefault="00537F4F" w:rsidP="00537F4F">
      <w:pPr>
        <w:pStyle w:val="ListParagraph"/>
        <w:numPr>
          <w:ilvl w:val="0"/>
          <w:numId w:val="7"/>
        </w:numPr>
        <w:ind w:left="360"/>
        <w:jc w:val="both"/>
        <w:rPr>
          <w:rStyle w:val="Hyperlink"/>
          <w:rFonts w:asciiTheme="minorHAnsi" w:hAnsiTheme="minorHAnsi" w:cstheme="minorHAnsi"/>
          <w:color w:val="F68100"/>
          <w:sz w:val="21"/>
          <w:szCs w:val="21"/>
        </w:rPr>
      </w:pPr>
      <w:r w:rsidRPr="00156E01">
        <w:rPr>
          <w:rFonts w:asciiTheme="minorHAnsi" w:hAnsiTheme="minorHAnsi"/>
          <w:color w:val="000000"/>
          <w:sz w:val="21"/>
          <w:szCs w:val="21"/>
        </w:rPr>
        <w:t>Tag højde for de forskellige måder, ældre mennesker kan forstå ordet feedback på ud fra deres</w:t>
      </w:r>
      <w:r w:rsidR="008978D5">
        <w:rPr>
          <w:rFonts w:asciiTheme="minorHAnsi" w:hAnsiTheme="minorHAnsi"/>
          <w:color w:val="000000"/>
          <w:sz w:val="21"/>
          <w:szCs w:val="21"/>
        </w:rPr>
        <w:t> </w:t>
      </w:r>
      <w:r w:rsidRPr="00156E01">
        <w:rPr>
          <w:rFonts w:asciiTheme="minorHAnsi" w:hAnsiTheme="minorHAnsi"/>
          <w:color w:val="000000"/>
          <w:sz w:val="21"/>
          <w:szCs w:val="21"/>
        </w:rPr>
        <w:t xml:space="preserve">livserfaringer. Yderligere oplysninger findes i vejledningen fra centret for kulturel mangfoldighed i forbindelse med alderdom: Kulturelt inkluderende feedback på: </w:t>
      </w:r>
      <w:hyperlink r:id="rId11" w:history="1">
        <w:r w:rsidRPr="00156E01">
          <w:rPr>
            <w:rStyle w:val="Hyperlink"/>
            <w:rFonts w:asciiTheme="minorHAnsi" w:hAnsiTheme="minorHAnsi"/>
            <w:color w:val="F68100"/>
            <w:sz w:val="21"/>
            <w:szCs w:val="21"/>
          </w:rPr>
          <w:t>Vejledningen</w:t>
        </w:r>
        <w:r w:rsidR="00156E01">
          <w:rPr>
            <w:rStyle w:val="Hyperlink"/>
            <w:rFonts w:asciiTheme="minorHAnsi" w:hAnsiTheme="minorHAnsi"/>
            <w:color w:val="F68100"/>
            <w:sz w:val="21"/>
            <w:szCs w:val="21"/>
          </w:rPr>
          <w:t> </w:t>
        </w:r>
        <w:r w:rsidRPr="00156E01">
          <w:rPr>
            <w:rStyle w:val="Hyperlink"/>
            <w:rFonts w:asciiTheme="minorHAnsi" w:hAnsiTheme="minorHAnsi"/>
            <w:color w:val="F68100"/>
            <w:sz w:val="21"/>
            <w:szCs w:val="21"/>
          </w:rPr>
          <w:t>fra centret for kulturel mangfoldighed i forbindelse med alderdom</w:t>
        </w:r>
      </w:hyperlink>
    </w:p>
    <w:p w14:paraId="3141BE1E" w14:textId="77777777" w:rsidR="00537F4F" w:rsidRPr="00156E01" w:rsidRDefault="00537F4F" w:rsidP="00537F4F">
      <w:pPr>
        <w:pStyle w:val="ListParagraph"/>
        <w:ind w:left="0"/>
        <w:jc w:val="both"/>
        <w:rPr>
          <w:rFonts w:asciiTheme="minorHAnsi" w:hAnsiTheme="minorHAnsi" w:cstheme="minorHAnsi"/>
          <w:color w:val="000000"/>
          <w:sz w:val="21"/>
          <w:szCs w:val="21"/>
          <w:lang w:val="en-AU" w:eastAsia="en-AU"/>
        </w:rPr>
      </w:pPr>
    </w:p>
    <w:p w14:paraId="42275E83" w14:textId="77777777" w:rsidR="00537F4F" w:rsidRPr="00156E01" w:rsidRDefault="00537F4F" w:rsidP="00537F4F">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1"/>
          <w:szCs w:val="21"/>
        </w:rPr>
      </w:pPr>
      <w:r w:rsidRPr="00156E01">
        <w:rPr>
          <w:rFonts w:asciiTheme="minorHAnsi" w:hAnsiTheme="minorHAnsi"/>
          <w:color w:val="000000"/>
          <w:sz w:val="21"/>
          <w:szCs w:val="21"/>
        </w:rPr>
        <w:t xml:space="preserve">Oplys personen om deres ret til privatliv og giv dem et dokument om rettighederne i ældreplejen på deres foretrukne sprog. Vejled dem i, hvorledes de kan indsætte formularen i en forslagsboks eller via en postadresse. Oversatte udgaver af dokumentet om rettigheder i ældreplejen kan findes på følgende adresse: </w:t>
      </w:r>
      <w:hyperlink r:id="rId12" w:history="1">
        <w:r w:rsidRPr="00156E01">
          <w:rPr>
            <w:rStyle w:val="Hyperlink"/>
            <w:rFonts w:asciiTheme="minorHAnsi" w:hAnsiTheme="minorHAnsi"/>
            <w:color w:val="F68100"/>
            <w:sz w:val="21"/>
            <w:szCs w:val="21"/>
          </w:rPr>
          <w:t xml:space="preserve">Dokument om rettigheder for ældrepleje </w:t>
        </w:r>
      </w:hyperlink>
    </w:p>
    <w:p w14:paraId="7B61AAB7" w14:textId="77777777" w:rsidR="00537F4F" w:rsidRPr="00156E01" w:rsidRDefault="00537F4F" w:rsidP="00537F4F">
      <w:pPr>
        <w:pStyle w:val="ListParagraph"/>
        <w:ind w:left="0"/>
        <w:jc w:val="both"/>
        <w:rPr>
          <w:rFonts w:asciiTheme="minorHAnsi" w:hAnsiTheme="minorHAnsi" w:cstheme="minorHAnsi"/>
          <w:color w:val="000000"/>
          <w:sz w:val="21"/>
          <w:szCs w:val="21"/>
          <w:lang w:val="en-AU" w:eastAsia="en-AU"/>
        </w:rPr>
      </w:pPr>
    </w:p>
    <w:p w14:paraId="6CDF3A98" w14:textId="77777777" w:rsidR="00537F4F" w:rsidRPr="00156E01" w:rsidRDefault="00537F4F" w:rsidP="00537F4F">
      <w:pPr>
        <w:pStyle w:val="ListParagraph"/>
        <w:numPr>
          <w:ilvl w:val="0"/>
          <w:numId w:val="7"/>
        </w:numPr>
        <w:autoSpaceDE w:val="0"/>
        <w:autoSpaceDN w:val="0"/>
        <w:adjustRightInd w:val="0"/>
        <w:ind w:left="360"/>
        <w:jc w:val="both"/>
        <w:rPr>
          <w:rFonts w:asciiTheme="minorHAnsi" w:hAnsiTheme="minorHAnsi" w:cstheme="minorHAnsi"/>
          <w:color w:val="000000"/>
          <w:sz w:val="21"/>
          <w:szCs w:val="21"/>
        </w:rPr>
      </w:pPr>
      <w:r w:rsidRPr="00156E01">
        <w:rPr>
          <w:rFonts w:asciiTheme="minorHAnsi" w:hAnsiTheme="minorHAnsi"/>
          <w:color w:val="000000"/>
          <w:sz w:val="21"/>
          <w:szCs w:val="21"/>
        </w:rPr>
        <w:t>Oplys personen om, hvorledes din tjeneste behandler personlige oplysninger, og oplys dem om privatlivspolitikken og om, hvordan deres personlige oplysninger vil blive brugt.</w:t>
      </w:r>
    </w:p>
    <w:p w14:paraId="4AD7CCD5" w14:textId="77777777" w:rsidR="00537F4F" w:rsidRPr="00156E01" w:rsidRDefault="00537F4F" w:rsidP="00537F4F">
      <w:pPr>
        <w:pStyle w:val="ListParagraph"/>
        <w:ind w:left="0"/>
        <w:jc w:val="both"/>
        <w:rPr>
          <w:rFonts w:asciiTheme="minorHAnsi" w:hAnsiTheme="minorHAnsi" w:cstheme="minorHAnsi"/>
          <w:color w:val="000000"/>
          <w:sz w:val="21"/>
          <w:szCs w:val="21"/>
          <w:lang w:val="en-AU" w:eastAsia="en-AU"/>
        </w:rPr>
      </w:pPr>
    </w:p>
    <w:p w14:paraId="53D9EBB5" w14:textId="00BD376A" w:rsidR="00537F4F" w:rsidRPr="00156E01" w:rsidRDefault="00537F4F" w:rsidP="00537F4F">
      <w:pPr>
        <w:pStyle w:val="ListParagraph"/>
        <w:numPr>
          <w:ilvl w:val="0"/>
          <w:numId w:val="7"/>
        </w:numPr>
        <w:autoSpaceDE w:val="0"/>
        <w:autoSpaceDN w:val="0"/>
        <w:adjustRightInd w:val="0"/>
        <w:ind w:left="360"/>
        <w:jc w:val="both"/>
        <w:rPr>
          <w:rFonts w:asciiTheme="minorHAnsi" w:hAnsiTheme="minorHAnsi" w:cstheme="minorHAnsi"/>
          <w:color w:val="000000"/>
          <w:sz w:val="21"/>
          <w:szCs w:val="21"/>
        </w:rPr>
      </w:pPr>
      <w:r w:rsidRPr="00156E01">
        <w:rPr>
          <w:rFonts w:asciiTheme="minorHAnsi" w:hAnsiTheme="minorHAnsi"/>
          <w:color w:val="000000"/>
          <w:sz w:val="21"/>
          <w:szCs w:val="21"/>
        </w:rPr>
        <w:t>Oplys personen om, hvordan tjenesten vil følge op på deres feedback for at få dem til at føle sig respekteret og trygge i forhold til den efterfølgende proces, når de har givet deres</w:t>
      </w:r>
      <w:r w:rsidR="008978D5">
        <w:rPr>
          <w:rFonts w:asciiTheme="minorHAnsi" w:hAnsiTheme="minorHAnsi"/>
          <w:color w:val="000000"/>
          <w:sz w:val="21"/>
          <w:szCs w:val="21"/>
        </w:rPr>
        <w:t> </w:t>
      </w:r>
      <w:r w:rsidRPr="00156E01">
        <w:rPr>
          <w:rFonts w:asciiTheme="minorHAnsi" w:hAnsiTheme="minorHAnsi"/>
          <w:color w:val="000000"/>
          <w:sz w:val="21"/>
          <w:szCs w:val="21"/>
        </w:rPr>
        <w:t>feedback.</w:t>
      </w:r>
    </w:p>
    <w:p w14:paraId="6A3460E8" w14:textId="77777777" w:rsidR="00537F4F" w:rsidRPr="00156E01" w:rsidRDefault="00537F4F" w:rsidP="00537F4F">
      <w:pPr>
        <w:pStyle w:val="ListParagraph"/>
        <w:ind w:left="437"/>
        <w:jc w:val="both"/>
        <w:rPr>
          <w:rFonts w:asciiTheme="minorHAnsi" w:hAnsiTheme="minorHAnsi" w:cstheme="minorHAnsi"/>
          <w:color w:val="000000"/>
          <w:sz w:val="21"/>
          <w:szCs w:val="21"/>
          <w:lang w:val="en-AU" w:eastAsia="en-AU"/>
        </w:rPr>
      </w:pPr>
    </w:p>
    <w:p w14:paraId="702697B7" w14:textId="0FBCCDA6" w:rsidR="00657B1D" w:rsidRPr="00156E01" w:rsidRDefault="00537F4F" w:rsidP="000B4A2B">
      <w:pPr>
        <w:pStyle w:val="ListParagraph"/>
        <w:numPr>
          <w:ilvl w:val="0"/>
          <w:numId w:val="7"/>
        </w:numPr>
        <w:autoSpaceDE w:val="0"/>
        <w:autoSpaceDN w:val="0"/>
        <w:adjustRightInd w:val="0"/>
        <w:ind w:left="360"/>
        <w:jc w:val="both"/>
        <w:rPr>
          <w:rFonts w:asciiTheme="minorHAnsi" w:hAnsiTheme="minorHAnsi" w:cstheme="minorHAnsi"/>
          <w:color w:val="F68100"/>
          <w:sz w:val="21"/>
          <w:szCs w:val="21"/>
          <w:u w:val="single"/>
        </w:rPr>
      </w:pPr>
      <w:r w:rsidRPr="00156E01">
        <w:rPr>
          <w:rFonts w:asciiTheme="minorHAnsi" w:hAnsiTheme="minorHAnsi"/>
          <w:color w:val="000000"/>
          <w:sz w:val="21"/>
          <w:szCs w:val="21"/>
        </w:rPr>
        <w:t>Giv personen en kopi af brochuren "Har du en bekymring?" fra kvalitets- og</w:t>
      </w:r>
      <w:r w:rsidR="00156E01">
        <w:rPr>
          <w:rFonts w:asciiTheme="minorHAnsi" w:hAnsiTheme="minorHAnsi"/>
          <w:color w:val="000000"/>
          <w:sz w:val="21"/>
          <w:szCs w:val="21"/>
        </w:rPr>
        <w:t> </w:t>
      </w:r>
      <w:r w:rsidRPr="00156E01">
        <w:rPr>
          <w:rFonts w:asciiTheme="minorHAnsi" w:hAnsiTheme="minorHAnsi"/>
          <w:color w:val="000000"/>
          <w:sz w:val="21"/>
          <w:szCs w:val="21"/>
        </w:rPr>
        <w:t xml:space="preserve">sikkerhedskommissionen for ældrepleje på det sprog, som personen foretrækker. Den er tilgængelig på 25 sprog og kan findes på: </w:t>
      </w:r>
      <w:hyperlink r:id="rId13" w:history="1">
        <w:r w:rsidRPr="00156E01">
          <w:rPr>
            <w:rStyle w:val="Hyperlink"/>
            <w:rFonts w:asciiTheme="minorHAnsi" w:hAnsiTheme="minorHAnsi"/>
            <w:color w:val="F68100"/>
            <w:sz w:val="21"/>
            <w:szCs w:val="21"/>
          </w:rPr>
          <w:t xml:space="preserve">Har du en bekymring? brochurer </w:t>
        </w:r>
      </w:hyperlink>
    </w:p>
    <w:p w14:paraId="5C443875" w14:textId="33055F52" w:rsidR="00174633" w:rsidRPr="0010527F" w:rsidRDefault="001E3E6D" w:rsidP="0010527F">
      <w:pPr>
        <w:autoSpaceDE w:val="0"/>
        <w:autoSpaceDN w:val="0"/>
        <w:adjustRightInd w:val="0"/>
        <w:jc w:val="center"/>
        <w:rPr>
          <w:rFonts w:asciiTheme="minorHAnsi" w:hAnsiTheme="minorHAnsi" w:cstheme="minorHAnsi"/>
          <w:b/>
          <w:color w:val="000000"/>
          <w:sz w:val="36"/>
          <w:szCs w:val="36"/>
        </w:rPr>
      </w:pPr>
      <w:r>
        <w:rPr>
          <w:rFonts w:asciiTheme="minorHAnsi" w:hAnsiTheme="minorHAnsi"/>
          <w:b/>
          <w:color w:val="000000"/>
          <w:sz w:val="36"/>
          <w:szCs w:val="36"/>
        </w:rPr>
        <w:lastRenderedPageBreak/>
        <w:t xml:space="preserve">Feedback-formular </w:t>
      </w:r>
    </w:p>
    <w:p w14:paraId="4036C967" w14:textId="77777777" w:rsidR="00174633" w:rsidRDefault="00174633" w:rsidP="00174633">
      <w:pPr>
        <w:autoSpaceDE w:val="0"/>
        <w:autoSpaceDN w:val="0"/>
        <w:adjustRightInd w:val="0"/>
        <w:jc w:val="center"/>
        <w:rPr>
          <w:rFonts w:ascii="Arial" w:hAnsi="Arial" w:cs="Arial"/>
          <w:color w:val="000000"/>
          <w:lang w:val="en-AU" w:eastAsia="en-AU"/>
        </w:rPr>
      </w:pPr>
    </w:p>
    <w:p w14:paraId="10D959A6" w14:textId="77777777" w:rsidR="00174633" w:rsidRPr="00741F50" w:rsidRDefault="00174633" w:rsidP="0010527F">
      <w:pPr>
        <w:autoSpaceDE w:val="0"/>
        <w:autoSpaceDN w:val="0"/>
        <w:adjustRightInd w:val="0"/>
        <w:jc w:val="center"/>
        <w:rPr>
          <w:rFonts w:ascii="Arial" w:hAnsi="Arial" w:cs="Arial"/>
          <w:color w:val="000000"/>
        </w:rPr>
      </w:pPr>
      <w:r>
        <w:rPr>
          <w:rFonts w:ascii="Arial" w:hAnsi="Arial"/>
          <w:color w:val="000000"/>
        </w:rPr>
        <w:t>[TJENESTENS NAVN OG LOGO]</w:t>
      </w:r>
    </w:p>
    <w:p w14:paraId="7D50F7FD" w14:textId="77777777" w:rsidR="00174633" w:rsidRDefault="00174633" w:rsidP="00174633">
      <w:pPr>
        <w:autoSpaceDE w:val="0"/>
        <w:autoSpaceDN w:val="0"/>
        <w:adjustRightInd w:val="0"/>
        <w:rPr>
          <w:rFonts w:ascii="Arial" w:hAnsi="Arial" w:cs="Arial"/>
          <w:b/>
          <w:color w:val="000000"/>
          <w:lang w:val="en-AU" w:eastAsia="en-AU"/>
        </w:rPr>
      </w:pPr>
    </w:p>
    <w:p w14:paraId="26469814" w14:textId="77777777" w:rsidR="00174633" w:rsidRDefault="00C90298" w:rsidP="00174633">
      <w:pPr>
        <w:autoSpaceDE w:val="0"/>
        <w:autoSpaceDN w:val="0"/>
        <w:adjustRightInd w:val="0"/>
        <w:jc w:val="center"/>
        <w:rPr>
          <w:rFonts w:ascii="Arial" w:hAnsi="Arial" w:cs="Arial"/>
          <w:b/>
          <w:color w:val="000000"/>
          <w:sz w:val="36"/>
          <w:szCs w:val="36"/>
        </w:rPr>
      </w:pPr>
      <w:r>
        <w:rPr>
          <w:rFonts w:ascii="Arial" w:hAnsi="Arial"/>
          <w:b/>
          <w:color w:val="000000"/>
          <w:sz w:val="36"/>
          <w:szCs w:val="36"/>
        </w:rPr>
        <w:t>Vi modtager gerne din feedback</w:t>
      </w:r>
    </w:p>
    <w:p w14:paraId="7D44F1C8" w14:textId="77777777" w:rsidR="00174633" w:rsidRDefault="00174633" w:rsidP="00174633">
      <w:pPr>
        <w:autoSpaceDE w:val="0"/>
        <w:autoSpaceDN w:val="0"/>
        <w:adjustRightInd w:val="0"/>
        <w:rPr>
          <w:rFonts w:ascii="Arial" w:hAnsi="Arial" w:cs="Arial"/>
          <w:b/>
          <w:color w:val="000000"/>
          <w:lang w:val="en-AU" w:eastAsia="en-AU"/>
        </w:rPr>
      </w:pPr>
    </w:p>
    <w:p w14:paraId="58FC808A" w14:textId="77777777" w:rsidR="00174633"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69DC03C6" w14:textId="4D140342" w:rsidR="00174633" w:rsidRPr="00156E01" w:rsidRDefault="00174633" w:rsidP="00174633">
      <w:pPr>
        <w:pBdr>
          <w:bottom w:val="single" w:sz="12" w:space="1" w:color="auto"/>
        </w:pBdr>
        <w:autoSpaceDE w:val="0"/>
        <w:autoSpaceDN w:val="0"/>
        <w:adjustRightInd w:val="0"/>
        <w:jc w:val="center"/>
        <w:rPr>
          <w:rFonts w:ascii="Arial" w:hAnsi="Arial" w:cs="Arial"/>
          <w:color w:val="000000"/>
        </w:rPr>
      </w:pPr>
      <w:r w:rsidRPr="00156E01">
        <w:rPr>
          <w:rFonts w:ascii="Arial" w:hAnsi="Arial"/>
          <w:color w:val="000000"/>
        </w:rPr>
        <w:t>Du har retten til at udfylde formularen på dit foretrukne sprog eller benytte en</w:t>
      </w:r>
      <w:r w:rsidR="00A208DA">
        <w:rPr>
          <w:rFonts w:ascii="Arial" w:hAnsi="Arial"/>
          <w:color w:val="000000"/>
        </w:rPr>
        <w:t> </w:t>
      </w:r>
      <w:r w:rsidRPr="00156E01">
        <w:rPr>
          <w:rFonts w:ascii="Arial" w:hAnsi="Arial"/>
          <w:color w:val="000000"/>
        </w:rPr>
        <w:t>tolk. Du</w:t>
      </w:r>
      <w:r w:rsidR="00156E01" w:rsidRPr="00156E01">
        <w:rPr>
          <w:rFonts w:ascii="Arial" w:hAnsi="Arial"/>
          <w:color w:val="000000"/>
        </w:rPr>
        <w:t> </w:t>
      </w:r>
      <w:r w:rsidRPr="00156E01">
        <w:rPr>
          <w:rFonts w:ascii="Arial" w:hAnsi="Arial"/>
          <w:color w:val="000000"/>
        </w:rPr>
        <w:t>kan spørge en person, som arbejder i virksomheden, hvis du har brug for en</w:t>
      </w:r>
      <w:r w:rsidR="00156E01" w:rsidRPr="00156E01">
        <w:rPr>
          <w:rFonts w:ascii="Arial" w:hAnsi="Arial"/>
          <w:color w:val="000000"/>
        </w:rPr>
        <w:t> </w:t>
      </w:r>
      <w:r w:rsidRPr="00156E01">
        <w:rPr>
          <w:rFonts w:ascii="Arial" w:hAnsi="Arial"/>
          <w:color w:val="000000"/>
        </w:rPr>
        <w:t>tolk,</w:t>
      </w:r>
      <w:r w:rsidR="00156E01" w:rsidRPr="00156E01">
        <w:rPr>
          <w:rFonts w:ascii="Arial" w:hAnsi="Arial"/>
          <w:color w:val="000000"/>
        </w:rPr>
        <w:t> </w:t>
      </w:r>
      <w:r w:rsidRPr="00156E01">
        <w:rPr>
          <w:rFonts w:ascii="Arial" w:hAnsi="Arial"/>
          <w:color w:val="000000"/>
        </w:rPr>
        <w:t>eller sætte et kryds i feltet nedenfor fremvise det.</w:t>
      </w:r>
    </w:p>
    <w:p w14:paraId="3889B45F" w14:textId="77777777" w:rsidR="00174633" w:rsidRPr="00156E01" w:rsidRDefault="00174633" w:rsidP="00A208DA">
      <w:pPr>
        <w:pBdr>
          <w:bottom w:val="single" w:sz="12" w:space="1" w:color="auto"/>
        </w:pBdr>
        <w:autoSpaceDE w:val="0"/>
        <w:autoSpaceDN w:val="0"/>
        <w:adjustRightInd w:val="0"/>
        <w:jc w:val="center"/>
        <w:rPr>
          <w:rFonts w:ascii="Arial" w:hAnsi="Arial" w:cs="Arial"/>
          <w:sz w:val="48"/>
          <w:szCs w:val="48"/>
        </w:rPr>
      </w:pPr>
      <w:r w:rsidRPr="00156E01">
        <w:rPr>
          <w:rFonts w:ascii="Arial" w:hAnsi="Arial"/>
        </w:rPr>
        <w:t xml:space="preserve">Jeg skal bruge en tolk </w:t>
      </w:r>
      <w:r w:rsidRPr="00A208DA">
        <w:rPr>
          <w:rFonts w:ascii="Arial" w:hAnsi="Arial"/>
          <w:sz w:val="48"/>
          <w:szCs w:val="48"/>
        </w:rPr>
        <w:t>□</w:t>
      </w:r>
    </w:p>
    <w:p w14:paraId="15D97A81" w14:textId="77777777" w:rsidR="00267214" w:rsidRPr="00156E01" w:rsidRDefault="00267214" w:rsidP="00174633">
      <w:pPr>
        <w:pBdr>
          <w:bottom w:val="single" w:sz="12" w:space="1" w:color="auto"/>
        </w:pBdr>
        <w:autoSpaceDE w:val="0"/>
        <w:autoSpaceDN w:val="0"/>
        <w:adjustRightInd w:val="0"/>
        <w:jc w:val="center"/>
        <w:rPr>
          <w:rFonts w:ascii="Arial" w:hAnsi="Arial" w:cs="Arial"/>
          <w:lang w:val="en-AU"/>
        </w:rPr>
      </w:pPr>
    </w:p>
    <w:p w14:paraId="533D601C" w14:textId="77777777" w:rsidR="00174633" w:rsidRPr="00156E01" w:rsidRDefault="00174633" w:rsidP="00174633">
      <w:pPr>
        <w:autoSpaceDE w:val="0"/>
        <w:autoSpaceDN w:val="0"/>
        <w:adjustRightInd w:val="0"/>
        <w:rPr>
          <w:rFonts w:ascii="Arial" w:hAnsi="Arial" w:cs="Arial"/>
          <w:color w:val="000000"/>
          <w:lang w:val="en-AU" w:eastAsia="en-AU"/>
        </w:rPr>
      </w:pPr>
    </w:p>
    <w:p w14:paraId="749CE351" w14:textId="14F123C9" w:rsidR="00267214" w:rsidRPr="00156E01" w:rsidRDefault="00267214" w:rsidP="00050B09">
      <w:pPr>
        <w:tabs>
          <w:tab w:val="left" w:pos="3544"/>
          <w:tab w:val="left" w:pos="4962"/>
        </w:tabs>
        <w:autoSpaceDE w:val="0"/>
        <w:autoSpaceDN w:val="0"/>
        <w:adjustRightInd w:val="0"/>
        <w:rPr>
          <w:rFonts w:ascii="Arial" w:hAnsi="Arial" w:cs="Arial"/>
          <w:color w:val="000000"/>
        </w:rPr>
      </w:pPr>
      <w:r w:rsidRPr="00156E01">
        <w:rPr>
          <w:rFonts w:ascii="Arial" w:hAnsi="Arial"/>
          <w:b/>
          <w:color w:val="000000"/>
        </w:rPr>
        <w:t>Dette er en/et:</w:t>
      </w:r>
      <w:r w:rsidRPr="00156E01">
        <w:rPr>
          <w:rFonts w:ascii="Arial" w:hAnsi="Arial"/>
          <w:color w:val="000000"/>
        </w:rPr>
        <w:t xml:space="preserve"> </w:t>
      </w:r>
      <w:r w:rsidRPr="00A208DA">
        <w:rPr>
          <w:rFonts w:ascii="Arial" w:hAnsi="Arial"/>
          <w:sz w:val="36"/>
          <w:szCs w:val="36"/>
        </w:rPr>
        <w:t>□</w:t>
      </w:r>
      <w:r w:rsidRPr="00156E01">
        <w:rPr>
          <w:rFonts w:ascii="Arial" w:hAnsi="Arial"/>
          <w:color w:val="000000"/>
        </w:rPr>
        <w:t xml:space="preserve"> Kompliment</w:t>
      </w:r>
      <w:r w:rsidR="00050B09">
        <w:rPr>
          <w:rFonts w:ascii="Arial" w:hAnsi="Arial"/>
          <w:color w:val="000000"/>
        </w:rPr>
        <w:tab/>
      </w:r>
      <w:r w:rsidR="00A208DA" w:rsidRPr="00A208DA">
        <w:rPr>
          <w:rFonts w:ascii="Arial" w:hAnsi="Arial"/>
          <w:sz w:val="36"/>
          <w:szCs w:val="36"/>
        </w:rPr>
        <w:t>□</w:t>
      </w:r>
      <w:r w:rsidRPr="00156E01">
        <w:rPr>
          <w:rFonts w:ascii="Arial" w:hAnsi="Arial"/>
          <w:color w:val="000000"/>
        </w:rPr>
        <w:t xml:space="preserve"> Klage</w:t>
      </w:r>
      <w:r w:rsidR="00050B09">
        <w:rPr>
          <w:rFonts w:ascii="Arial" w:hAnsi="Arial"/>
          <w:color w:val="000000"/>
        </w:rPr>
        <w:tab/>
      </w:r>
      <w:r w:rsidR="00A208DA" w:rsidRPr="00A208DA">
        <w:rPr>
          <w:rFonts w:ascii="Arial" w:hAnsi="Arial"/>
          <w:sz w:val="36"/>
          <w:szCs w:val="36"/>
        </w:rPr>
        <w:t>□</w:t>
      </w:r>
      <w:r w:rsidRPr="00156E01">
        <w:rPr>
          <w:rFonts w:ascii="Arial" w:hAnsi="Arial"/>
          <w:color w:val="000000"/>
        </w:rPr>
        <w:t xml:space="preserve"> Forslag</w:t>
      </w:r>
    </w:p>
    <w:p w14:paraId="41C98FC4" w14:textId="77777777" w:rsidR="00267214" w:rsidRPr="00156E01" w:rsidRDefault="00267214" w:rsidP="00174633">
      <w:pPr>
        <w:autoSpaceDE w:val="0"/>
        <w:autoSpaceDN w:val="0"/>
        <w:adjustRightInd w:val="0"/>
        <w:rPr>
          <w:rFonts w:ascii="Arial" w:hAnsi="Arial" w:cs="Arial"/>
          <w:b/>
          <w:color w:val="000000"/>
          <w:lang w:val="en-AU" w:eastAsia="en-AU"/>
        </w:rPr>
      </w:pPr>
    </w:p>
    <w:p w14:paraId="6C9D170F" w14:textId="1F518A18" w:rsidR="00267214" w:rsidRPr="00156E01" w:rsidRDefault="00267214" w:rsidP="00050B09">
      <w:pPr>
        <w:tabs>
          <w:tab w:val="left" w:pos="2835"/>
          <w:tab w:val="left" w:pos="4962"/>
        </w:tabs>
        <w:autoSpaceDE w:val="0"/>
        <w:autoSpaceDN w:val="0"/>
        <w:adjustRightInd w:val="0"/>
        <w:ind w:left="1678" w:hanging="1678"/>
        <w:rPr>
          <w:rFonts w:ascii="Arial" w:hAnsi="Arial" w:cs="Arial"/>
          <w:color w:val="000000"/>
        </w:rPr>
      </w:pPr>
      <w:r w:rsidRPr="00156E01">
        <w:rPr>
          <w:rFonts w:ascii="Arial" w:hAnsi="Arial"/>
          <w:b/>
          <w:color w:val="000000"/>
        </w:rPr>
        <w:t>Jeg er en/et:</w:t>
      </w:r>
      <w:r w:rsidR="00050B09">
        <w:rPr>
          <w:rFonts w:ascii="Arial" w:hAnsi="Arial"/>
          <w:b/>
          <w:color w:val="000000"/>
        </w:rPr>
        <w:tab/>
      </w:r>
      <w:r w:rsidR="00A208DA" w:rsidRPr="00A208DA">
        <w:rPr>
          <w:rFonts w:ascii="Arial" w:hAnsi="Arial"/>
          <w:sz w:val="36"/>
          <w:szCs w:val="36"/>
        </w:rPr>
        <w:t>□</w:t>
      </w:r>
      <w:r w:rsidRPr="00156E01">
        <w:rPr>
          <w:rFonts w:ascii="Arial" w:hAnsi="Arial"/>
        </w:rPr>
        <w:t xml:space="preserve"> </w:t>
      </w:r>
      <w:r w:rsidRPr="00156E01">
        <w:rPr>
          <w:rFonts w:ascii="Arial" w:hAnsi="Arial"/>
          <w:color w:val="000000"/>
        </w:rPr>
        <w:t>Klient</w:t>
      </w:r>
      <w:r w:rsidR="00050B09">
        <w:rPr>
          <w:rFonts w:ascii="Arial" w:hAnsi="Arial"/>
          <w:b/>
          <w:color w:val="000000"/>
        </w:rPr>
        <w:tab/>
      </w:r>
      <w:r w:rsidR="00A208DA" w:rsidRPr="00A208DA">
        <w:rPr>
          <w:rFonts w:ascii="Arial" w:hAnsi="Arial"/>
          <w:sz w:val="36"/>
          <w:szCs w:val="36"/>
        </w:rPr>
        <w:t>□</w:t>
      </w:r>
      <w:r w:rsidRPr="00156E01">
        <w:rPr>
          <w:rFonts w:ascii="Arial" w:hAnsi="Arial"/>
        </w:rPr>
        <w:t xml:space="preserve"> Familiemedlem</w:t>
      </w:r>
      <w:r w:rsidR="00050B09">
        <w:rPr>
          <w:rFonts w:ascii="Arial" w:hAnsi="Arial"/>
          <w:color w:val="000000"/>
        </w:rPr>
        <w:tab/>
      </w:r>
      <w:r w:rsidR="00A208DA" w:rsidRPr="00A208DA">
        <w:rPr>
          <w:rFonts w:ascii="Arial" w:hAnsi="Arial"/>
          <w:sz w:val="36"/>
          <w:szCs w:val="36"/>
        </w:rPr>
        <w:t>□</w:t>
      </w:r>
      <w:r w:rsidRPr="00156E01">
        <w:rPr>
          <w:rFonts w:ascii="Arial" w:hAnsi="Arial"/>
        </w:rPr>
        <w:t xml:space="preserve"> Repræsentant/</w:t>
      </w:r>
      <w:proofErr w:type="spellStart"/>
      <w:r w:rsidRPr="00156E01">
        <w:rPr>
          <w:rFonts w:ascii="Arial" w:hAnsi="Arial"/>
        </w:rPr>
        <w:t>hjemmeplejer</w:t>
      </w:r>
      <w:proofErr w:type="spellEnd"/>
      <w:r w:rsidRPr="00156E01">
        <w:rPr>
          <w:rFonts w:ascii="Arial" w:hAnsi="Arial"/>
          <w:color w:val="000000"/>
        </w:rPr>
        <w:t xml:space="preserve"> </w:t>
      </w:r>
      <w:r w:rsidR="00156E01">
        <w:rPr>
          <w:rFonts w:ascii="Arial" w:hAnsi="Arial"/>
          <w:color w:val="000000"/>
        </w:rPr>
        <w:br/>
      </w:r>
      <w:r w:rsidR="00A208DA" w:rsidRPr="00A208DA">
        <w:rPr>
          <w:rFonts w:ascii="Arial" w:hAnsi="Arial"/>
          <w:sz w:val="36"/>
          <w:szCs w:val="36"/>
        </w:rPr>
        <w:t>□</w:t>
      </w:r>
      <w:r w:rsidRPr="00156E01">
        <w:rPr>
          <w:rFonts w:ascii="Arial" w:hAnsi="Arial"/>
        </w:rPr>
        <w:t xml:space="preserve"> </w:t>
      </w:r>
      <w:r w:rsidRPr="00156E01">
        <w:rPr>
          <w:rFonts w:ascii="Arial" w:hAnsi="Arial"/>
          <w:color w:val="000000"/>
        </w:rPr>
        <w:t>Andre</w:t>
      </w:r>
    </w:p>
    <w:p w14:paraId="52D2AF26" w14:textId="77777777" w:rsidR="0035639F" w:rsidRPr="00156E01" w:rsidRDefault="0035639F" w:rsidP="0035639F">
      <w:pPr>
        <w:pBdr>
          <w:bottom w:val="single" w:sz="12" w:space="1" w:color="auto"/>
        </w:pBdr>
        <w:autoSpaceDE w:val="0"/>
        <w:autoSpaceDN w:val="0"/>
        <w:adjustRightInd w:val="0"/>
        <w:jc w:val="center"/>
        <w:rPr>
          <w:rFonts w:ascii="Arial" w:hAnsi="Arial" w:cs="Arial"/>
          <w:lang w:val="en-AU"/>
        </w:rPr>
      </w:pPr>
    </w:p>
    <w:p w14:paraId="1CF16F47" w14:textId="77777777" w:rsidR="003B1740" w:rsidRPr="00156E01" w:rsidRDefault="003B1740" w:rsidP="00A208DA">
      <w:pPr>
        <w:autoSpaceDE w:val="0"/>
        <w:autoSpaceDN w:val="0"/>
        <w:adjustRightInd w:val="0"/>
        <w:rPr>
          <w:rFonts w:ascii="Arial" w:hAnsi="Arial" w:cs="Arial"/>
          <w:b/>
          <w:color w:val="000000"/>
          <w:lang w:val="en-AU" w:eastAsia="en-AU"/>
        </w:rPr>
      </w:pPr>
    </w:p>
    <w:p w14:paraId="7546B6C7" w14:textId="5F19CB52" w:rsidR="00DE5139" w:rsidRPr="00156E01" w:rsidRDefault="00267214" w:rsidP="0060112E">
      <w:pPr>
        <w:tabs>
          <w:tab w:val="left" w:pos="1701"/>
          <w:tab w:val="left" w:pos="3686"/>
          <w:tab w:val="left" w:pos="5954"/>
        </w:tabs>
        <w:autoSpaceDE w:val="0"/>
        <w:autoSpaceDN w:val="0"/>
        <w:adjustRightInd w:val="0"/>
        <w:spacing w:after="20"/>
        <w:rPr>
          <w:rFonts w:ascii="Arial" w:hAnsi="Arial" w:cs="Arial"/>
          <w:b/>
          <w:color w:val="000000"/>
        </w:rPr>
      </w:pPr>
      <w:r w:rsidRPr="00156E01">
        <w:rPr>
          <w:rFonts w:ascii="Arial" w:hAnsi="Arial"/>
          <w:b/>
          <w:color w:val="000000"/>
        </w:rPr>
        <w:t xml:space="preserve">Min feedback handler om en/et: </w:t>
      </w:r>
      <w:r w:rsidR="00A208DA" w:rsidRPr="00A208DA">
        <w:rPr>
          <w:rFonts w:ascii="Arial" w:hAnsi="Arial"/>
          <w:sz w:val="36"/>
          <w:szCs w:val="36"/>
        </w:rPr>
        <w:t>□</w:t>
      </w:r>
      <w:r w:rsidRPr="00156E01">
        <w:rPr>
          <w:rFonts w:ascii="Arial" w:hAnsi="Arial"/>
        </w:rPr>
        <w:t xml:space="preserve"> </w:t>
      </w:r>
      <w:r w:rsidRPr="00156E01">
        <w:rPr>
          <w:rFonts w:ascii="Arial" w:hAnsi="Arial"/>
          <w:color w:val="000000"/>
        </w:rPr>
        <w:t>Medarbejder</w:t>
      </w:r>
      <w:r w:rsidR="00050B09">
        <w:rPr>
          <w:rFonts w:ascii="Arial" w:hAnsi="Arial"/>
          <w:b/>
          <w:color w:val="000000"/>
        </w:rPr>
        <w:tab/>
      </w:r>
      <w:r w:rsidR="00A208DA" w:rsidRPr="00A208DA">
        <w:rPr>
          <w:rFonts w:ascii="Arial" w:hAnsi="Arial"/>
          <w:sz w:val="36"/>
          <w:szCs w:val="36"/>
        </w:rPr>
        <w:t>□</w:t>
      </w:r>
      <w:r w:rsidRPr="00156E01">
        <w:rPr>
          <w:rFonts w:ascii="Arial" w:hAnsi="Arial"/>
        </w:rPr>
        <w:t xml:space="preserve"> </w:t>
      </w:r>
      <w:r w:rsidRPr="00156E01">
        <w:rPr>
          <w:rFonts w:ascii="Arial" w:hAnsi="Arial"/>
          <w:color w:val="000000"/>
        </w:rPr>
        <w:t>Beboer</w:t>
      </w:r>
      <w:r w:rsidR="0060112E">
        <w:rPr>
          <w:rFonts w:ascii="Arial" w:hAnsi="Arial"/>
          <w:b/>
          <w:color w:val="000000"/>
        </w:rPr>
        <w:br/>
      </w:r>
      <w:r w:rsidR="00A208DA" w:rsidRPr="00A208DA">
        <w:rPr>
          <w:rFonts w:ascii="Arial" w:hAnsi="Arial"/>
          <w:sz w:val="36"/>
          <w:szCs w:val="36"/>
        </w:rPr>
        <w:t>□</w:t>
      </w:r>
      <w:r w:rsidRPr="00156E01">
        <w:rPr>
          <w:rFonts w:ascii="Arial" w:hAnsi="Arial"/>
        </w:rPr>
        <w:t xml:space="preserve"> Tjenester, jeg modtager</w:t>
      </w:r>
      <w:r w:rsidR="00050B09">
        <w:rPr>
          <w:rFonts w:ascii="Arial" w:hAnsi="Arial"/>
          <w:b/>
          <w:color w:val="000000"/>
        </w:rPr>
        <w:tab/>
      </w:r>
      <w:r w:rsidR="00A208DA" w:rsidRPr="00A208DA">
        <w:rPr>
          <w:rFonts w:ascii="Arial" w:hAnsi="Arial"/>
          <w:sz w:val="36"/>
          <w:szCs w:val="36"/>
        </w:rPr>
        <w:t>□</w:t>
      </w:r>
      <w:r w:rsidRPr="00156E01">
        <w:rPr>
          <w:rFonts w:ascii="Arial" w:hAnsi="Arial"/>
        </w:rPr>
        <w:t xml:space="preserve"> </w:t>
      </w:r>
      <w:r w:rsidRPr="00156E01">
        <w:rPr>
          <w:rFonts w:ascii="Arial" w:hAnsi="Arial"/>
          <w:color w:val="000000"/>
        </w:rPr>
        <w:t>Andet</w:t>
      </w:r>
    </w:p>
    <w:p w14:paraId="223D86F0" w14:textId="77777777" w:rsidR="0060112E" w:rsidRDefault="0060112E" w:rsidP="00C90298">
      <w:pPr>
        <w:rPr>
          <w:rFonts w:ascii="Arial" w:hAnsi="Arial"/>
          <w:b/>
          <w:color w:val="000000"/>
        </w:rPr>
      </w:pPr>
    </w:p>
    <w:p w14:paraId="686F41DD" w14:textId="3A246B84" w:rsidR="00051EF9" w:rsidRPr="00156E01" w:rsidRDefault="00C90298" w:rsidP="00C90298">
      <w:pPr>
        <w:rPr>
          <w:rFonts w:ascii="Arial" w:hAnsi="Arial" w:cs="Arial"/>
          <w:color w:val="000000"/>
        </w:rPr>
      </w:pPr>
      <w:r w:rsidRPr="00156E01">
        <w:rPr>
          <w:rFonts w:ascii="Arial" w:hAnsi="Arial"/>
          <w:noProof/>
          <w:color w:val="000000"/>
        </w:rPr>
        <mc:AlternateContent>
          <mc:Choice Requires="wps">
            <w:drawing>
              <wp:anchor distT="45720" distB="45720" distL="114300" distR="114300" simplePos="0" relativeHeight="251659264" behindDoc="0" locked="0" layoutInCell="1" allowOverlap="1" wp14:anchorId="5DE57F43" wp14:editId="7A609504">
                <wp:simplePos x="0" y="0"/>
                <wp:positionH relativeFrom="margin">
                  <wp:posOffset>0</wp:posOffset>
                </wp:positionH>
                <wp:positionV relativeFrom="paragraph">
                  <wp:posOffset>580390</wp:posOffset>
                </wp:positionV>
                <wp:extent cx="5441950" cy="3445510"/>
                <wp:effectExtent l="0" t="0" r="1905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445510"/>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57F43" id="_x0000_t202" coordsize="21600,21600" o:spt="202" path="m,l,21600r21600,l21600,xe">
                <v:stroke joinstyle="miter"/>
                <v:path gradientshapeok="t" o:connecttype="rect"/>
              </v:shapetype>
              <v:shape id="_x0000_s1027" type="#_x0000_t202" style="position:absolute;margin-left:0;margin-top:45.7pt;width:428.5pt;height:27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PEwIAACcEAAAOAAAAZHJzL2Uyb0RvYy54bWysk82O2yAQx++V+g6Ie2M7tduNFWe1zTZV&#13;&#10;pe2HtO0DYIxjVMxQILHTp98Be7PRtr1U5YAYBv7M/GZYX4+9IkdhnQRd0WyRUiI0h0bqfUW/f9u9&#13;&#10;uqLEeaYbpkCLip6Eo9ebly/WgynFEjpQjbAERbQrB1PRzntTJonjneiZW4ARGp0t2J55NO0+aSwb&#13;&#10;UL1XyTJN3yQD2MZY4MI53L2dnHQT9dtWcP+lbZ3wRFUUY/NxtnGuw5xs1qzcW2Y6yecw2D9E0TOp&#13;&#10;8dGz1C3zjBys/E2ql9yCg9YvOPQJtK3kIuaA2WTps2zuO2ZEzAXhOHPG5P6fLP98vDdfLfHjOxix&#13;&#10;gDEJZ+6A/3BEw7Zjei9urIWhE6zBh7OALBmMK+erAbUrXRCph0/QYJHZwUMUGlvbByqYJ0F1LMDp&#13;&#10;DF2MnnDcLPI8WxXo4uh7nedFkcWyJKx8vG6s8x8E9CQsKmqxqlGeHe+cD+Gw8vFIeM2Bks1OKhUN&#13;&#10;u6+3ypIjww7YxREzeHZMaTJUdFUsi4nAXyXSOP4k0UuPraxkX9Gr8yFWBm7vdRMbzTOppjWGrPQM&#13;&#10;MrCbKPqxHolsZsqBaw3NCclamDoXfxouOrC/KBmwayvqfh6YFZSojxqrs8ryPLR5NPLi7RINe+mp&#13;&#10;Lz1Mc5SqqKdkWm59/BqBm4YbrGIrI9+nSOaQsRsj9vnnhHa/tOOpp/+9eQAAAP//AwBQSwMEFAAG&#13;&#10;AAgAAAAhADfGOz7iAAAADAEAAA8AAABkcnMvZG93bnJldi54bWxMj81Ow0AMhO9IvMPKSFwQ3ZSG&#13;&#10;NE3jVAgEghsUBNdt1k0i9idkt2l4e8wJLpbs0YznKzeTNWKkIXTeIcxnCQhytdedaxDeXu8vcxAh&#13;&#10;KqeV8Y4QvinApjo9KVWh/dG90LiNjeAQFwqF0MbYF1KGuiWrwsz35Fjb+8GqyOvQSD2oI4dbI6+S&#13;&#10;JJNWdY4/tKqn25bqz+3BIuTp4/gRnhbP73W2N6t4sRwfvgbE87Ppbs3jZg0i0hT/HPDLwP2h4mI7&#13;&#10;f3A6CIPANBFhNU9BsJpfL/mwQ8gWaQKyKuV/iOoHAAD//wMAUEsBAi0AFAAGAAgAAAAhALaDOJL+&#13;&#10;AAAA4QEAABMAAAAAAAAAAAAAAAAAAAAAAFtDb250ZW50X1R5cGVzXS54bWxQSwECLQAUAAYACAAA&#13;&#10;ACEAOP0h/9YAAACUAQAACwAAAAAAAAAAAAAAAAAvAQAAX3JlbHMvLnJlbHNQSwECLQAUAAYACAAA&#13;&#10;ACEAfub/jxMCAAAnBAAADgAAAAAAAAAAAAAAAAAuAgAAZHJzL2Uyb0RvYy54bWxQSwECLQAUAAYA&#13;&#10;CAAAACEAN8Y7PuIAAAAMAQAADwAAAAAAAAAAAAAAAABtBAAAZHJzL2Rvd25yZXYueG1sUEsFBgAA&#13;&#10;AAAEAAQA8wAAAHwFAAAAAA==&#13;&#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Pr="00156E01">
        <w:rPr>
          <w:rFonts w:ascii="Arial" w:hAnsi="Arial"/>
          <w:b/>
          <w:color w:val="000000"/>
        </w:rPr>
        <w:t>Din feedback (du kan skrive på det sprog, du foretrækker. Du kan tilføje en side eller skrive på bagsiden af denne side, hvis du har brug for mere plads til at give din feedback)</w:t>
      </w:r>
    </w:p>
    <w:p w14:paraId="71D9FC8A" w14:textId="77777777" w:rsidR="00DE5139" w:rsidRDefault="00C90298" w:rsidP="00DE5139">
      <w:pPr>
        <w:autoSpaceDE w:val="0"/>
        <w:autoSpaceDN w:val="0"/>
        <w:adjustRightInd w:val="0"/>
        <w:rPr>
          <w:rFonts w:ascii="Arial" w:hAnsi="Arial" w:cs="Arial"/>
          <w:b/>
          <w:color w:val="000000"/>
        </w:rPr>
      </w:pPr>
      <w:r>
        <w:rPr>
          <w:rFonts w:ascii="Arial" w:hAnsi="Arial"/>
          <w:b/>
          <w:noProof/>
          <w:color w:val="000000"/>
        </w:rPr>
        <w:lastRenderedPageBreak/>
        <mc:AlternateContent>
          <mc:Choice Requires="wps">
            <w:drawing>
              <wp:anchor distT="45720" distB="45720" distL="114300" distR="114300" simplePos="0" relativeHeight="251661312" behindDoc="0" locked="0" layoutInCell="1" allowOverlap="1" wp14:anchorId="4144607A" wp14:editId="77360B39">
                <wp:simplePos x="0" y="0"/>
                <wp:positionH relativeFrom="margin">
                  <wp:align>left</wp:align>
                </wp:positionH>
                <wp:positionV relativeFrom="paragraph">
                  <wp:posOffset>635000</wp:posOffset>
                </wp:positionV>
                <wp:extent cx="5441950" cy="4556125"/>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556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0;margin-top:50pt;width:428.5pt;height:35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S0EwIAACcEAAAOAAAAZHJzL2Uyb0RvYy54bWysU1+P0zAMf0fiO0R5Z12n9rhVy07HjiGk&#13;&#10;40A6+ABpmq4RaRySbO349DhZbzf+iAdEHiI7dn62f7ZXN2OvyUE6r8Awms/mlEgjoFFmx+iXz9tX&#13;&#10;15T4wE3DNRjJ6FF6erN++WI12EouoAPdSEcQxPhqsIx2Idgqy7zoZM/9DKw0aGzB9Tyg6nZZ4/iA&#13;&#10;6L3OFvP5VTaAa6wDIb3H17uTka4TfttKET62rZeBaEYxt5Bul+463tl6xaud47ZTYkqD/0MWPVcG&#13;&#10;g56h7njgZO/Ub1C9Eg48tGEmoM+gbZWQqQasJp//Us1jx61MtSA53p5p8v8PVjwcHu0nR8L4BkZs&#13;&#10;YCrC23sQXz0xsOm42clb52DoJG8wcB4pywbrq+lrpNpXPoLUwwdosMl8HyABja3rIytYJ0F0bMDx&#13;&#10;TLocAxH4WBZFvizRJNBWlOVVvihTDF49fbfOh3cSehIFRh12NcHzw70PMR1ePbnEaB60arZK66S4&#13;&#10;Xb3Rjhw4TsA2nQn9JzdtyMDossTYf4eYp/MniF4FHGWtekavz068iry9NU0atMCVPsmYsjYTkZG7&#13;&#10;E4thrEeiGkYXMUDktYbmiMw6OE0ubhoKHbjvlAw4tYz6b3vuJCX6vcHuLPOiiGOelKJ8vUDFXVrq&#13;&#10;Sws3AqEYDZScxE1IqxEZMHCLXWxV4vc5kyllnMZE+7Q5cdwv9eT1vN/rHwAAAP//AwBQSwMEFAAG&#13;&#10;AAgAAAAhAJaXcJ7fAAAADQEAAA8AAABkcnMvZG93bnJldi54bWxMT01PwzAMvSPxHyIjcUEsHbC1&#13;&#10;dE0nBALBDQaCa9Z4bUXilCTryr/HnOBiPfvJ76NaT86KEUPsPSmYzzIQSI03PbUK3l7vzwsQMWky&#13;&#10;2npCBd8YYV0fH1W6NP5ALzhuUitYhGKpFXQpDaWUsenQ6TjzAxJzOx+cTryGVpqgDyzurLzIsqV0&#13;&#10;uid26PSAtx02n5u9U1BcPY4f8eny+b1Z7ux1OsvHh6+g1OnJdLficbMCkXBKfx/w24HzQ83Btn5P&#13;&#10;JgqrgNskvmYZA6aLRc5gy2CeL0DWlfzfov4BAAD//wMAUEsBAi0AFAAGAAgAAAAhALaDOJL+AAAA&#13;&#10;4QEAABMAAAAAAAAAAAAAAAAAAAAAAFtDb250ZW50X1R5cGVzXS54bWxQSwECLQAUAAYACAAAACEA&#13;&#10;OP0h/9YAAACUAQAACwAAAAAAAAAAAAAAAAAvAQAAX3JlbHMvLnJlbHNQSwECLQAUAAYACAAAACEA&#13;&#10;gVP0tBMCAAAnBAAADgAAAAAAAAAAAAAAAAAuAgAAZHJzL2Uyb0RvYy54bWxQSwECLQAUAAYACAAA&#13;&#10;ACEAlpdwnt8AAAANAQAADwAAAAAAAAAAAAAAAABtBAAAZHJzL2Rvd25yZXYueG1sUEsFBgAAAAAE&#13;&#10;AAQA8wAAAHkFAAAAAA==&#13;&#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Pr>
          <w:rFonts w:ascii="Arial" w:hAnsi="Arial"/>
          <w:b/>
          <w:color w:val="000000"/>
        </w:rPr>
        <w:t>Hvad ønsker du, at din feedback skal medføre? (Du kan skrive på det sprog, du foretrækker. Du kan tilføje en side eller skrive på bagsiden af denne side, hvis du har brug for mere plads til at give din feedback)</w:t>
      </w:r>
    </w:p>
    <w:p w14:paraId="52BA3876" w14:textId="77777777" w:rsidR="00C90298" w:rsidRDefault="00C90298" w:rsidP="00DE5139">
      <w:pPr>
        <w:autoSpaceDE w:val="0"/>
        <w:autoSpaceDN w:val="0"/>
        <w:adjustRightInd w:val="0"/>
        <w:rPr>
          <w:rFonts w:ascii="Arial" w:hAnsi="Arial" w:cs="Arial"/>
          <w:b/>
          <w:color w:val="000000"/>
          <w:lang w:val="en-AU" w:eastAsia="en-AU"/>
        </w:rPr>
      </w:pPr>
    </w:p>
    <w:p w14:paraId="4D14EA4C" w14:textId="2D6E72D1" w:rsidR="0010527F" w:rsidRPr="00156E01" w:rsidRDefault="009F3945" w:rsidP="008978D5">
      <w:pPr>
        <w:pBdr>
          <w:bottom w:val="single" w:sz="12" w:space="1" w:color="auto"/>
        </w:pBdr>
        <w:autoSpaceDE w:val="0"/>
        <w:autoSpaceDN w:val="0"/>
        <w:adjustRightInd w:val="0"/>
        <w:spacing w:after="20"/>
        <w:rPr>
          <w:rFonts w:ascii="Arial" w:hAnsi="Arial" w:cs="Arial"/>
          <w:color w:val="000000"/>
        </w:rPr>
      </w:pPr>
      <w:r w:rsidRPr="00156E01">
        <w:rPr>
          <w:rFonts w:ascii="Arial" w:hAnsi="Arial"/>
          <w:color w:val="000000"/>
        </w:rPr>
        <w:t>Hvis du vil have din feedback skal være anonym, kan du indsætte den i en forslagsboks på stedet eller sende den til:</w:t>
      </w:r>
    </w:p>
    <w:p w14:paraId="366D40DF" w14:textId="77777777" w:rsidR="0010527F" w:rsidRPr="00156E01"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5A36887A" w:rsidR="00267214" w:rsidRPr="00156E01" w:rsidRDefault="000B4A2B" w:rsidP="00174633">
      <w:pPr>
        <w:pBdr>
          <w:bottom w:val="single" w:sz="12" w:space="1" w:color="auto"/>
        </w:pBdr>
        <w:autoSpaceDE w:val="0"/>
        <w:autoSpaceDN w:val="0"/>
        <w:adjustRightInd w:val="0"/>
        <w:rPr>
          <w:rFonts w:ascii="Arial" w:hAnsi="Arial" w:cs="Arial"/>
          <w:color w:val="000000"/>
          <w:lang w:val="en-AU" w:eastAsia="en-AU"/>
        </w:rPr>
      </w:pPr>
      <w:permStart w:id="2140478164" w:edGrp="everyone"/>
      <w:r w:rsidRPr="00156E01">
        <w:rPr>
          <w:rFonts w:ascii="Arial" w:hAnsi="Arial" w:cs="Arial"/>
          <w:color w:val="000000"/>
          <w:lang w:val="en-AU" w:eastAsia="en-AU"/>
        </w:rPr>
        <w:t>………………………………………………</w:t>
      </w:r>
      <w:permEnd w:id="2140478164"/>
    </w:p>
    <w:p w14:paraId="7E7A2116" w14:textId="77777777" w:rsidR="00174633" w:rsidRPr="00156E01"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2E5444B3" w14:textId="77777777" w:rsidR="00174633" w:rsidRPr="00156E01" w:rsidRDefault="00174633" w:rsidP="00174633">
      <w:pPr>
        <w:autoSpaceDE w:val="0"/>
        <w:autoSpaceDN w:val="0"/>
        <w:adjustRightInd w:val="0"/>
        <w:rPr>
          <w:rFonts w:ascii="Arial" w:hAnsi="Arial" w:cs="Arial"/>
          <w:b/>
          <w:color w:val="000000"/>
        </w:rPr>
      </w:pPr>
      <w:r w:rsidRPr="00156E01">
        <w:rPr>
          <w:rFonts w:ascii="Arial" w:hAnsi="Arial"/>
          <w:b/>
          <w:color w:val="000000"/>
        </w:rPr>
        <w:t>Opfølgning (valgfri)</w:t>
      </w:r>
    </w:p>
    <w:p w14:paraId="71DC5CAB" w14:textId="77777777" w:rsidR="00174633" w:rsidRPr="00156E01" w:rsidRDefault="00174633" w:rsidP="00174633">
      <w:pPr>
        <w:autoSpaceDE w:val="0"/>
        <w:autoSpaceDN w:val="0"/>
        <w:adjustRightInd w:val="0"/>
        <w:rPr>
          <w:rFonts w:ascii="Arial" w:hAnsi="Arial" w:cs="Arial"/>
          <w:color w:val="000000"/>
          <w:lang w:val="en-AU" w:eastAsia="en-AU"/>
        </w:rPr>
      </w:pPr>
    </w:p>
    <w:p w14:paraId="2DDBFD90" w14:textId="77777777" w:rsidR="00174633" w:rsidRPr="00156E01" w:rsidRDefault="00E85961" w:rsidP="008978D5">
      <w:pPr>
        <w:autoSpaceDE w:val="0"/>
        <w:autoSpaceDN w:val="0"/>
        <w:adjustRightInd w:val="0"/>
        <w:spacing w:after="20"/>
        <w:rPr>
          <w:rFonts w:ascii="Arial" w:hAnsi="Arial" w:cs="Arial"/>
          <w:color w:val="000000"/>
        </w:rPr>
      </w:pPr>
      <w:r w:rsidRPr="00156E01">
        <w:rPr>
          <w:rFonts w:ascii="Arial" w:hAnsi="Arial"/>
          <w:color w:val="000000"/>
        </w:rPr>
        <w:t>Indtast dine oplysninger, hvis du vil have, at vi kontakter dig vedrørende din feedback. Al feedback er fortrolig.</w:t>
      </w:r>
    </w:p>
    <w:p w14:paraId="6B9B5773" w14:textId="77777777" w:rsidR="00174633" w:rsidRPr="00156E01" w:rsidRDefault="00174633" w:rsidP="00174633">
      <w:pPr>
        <w:autoSpaceDE w:val="0"/>
        <w:autoSpaceDN w:val="0"/>
        <w:adjustRightInd w:val="0"/>
        <w:rPr>
          <w:rFonts w:ascii="Arial" w:hAnsi="Arial" w:cs="Arial"/>
          <w:color w:val="000000"/>
          <w:lang w:val="en-AU" w:eastAsia="en-AU"/>
        </w:rPr>
      </w:pPr>
    </w:p>
    <w:p w14:paraId="4176C453" w14:textId="47C20831" w:rsidR="00174633" w:rsidRDefault="00174633" w:rsidP="00174633">
      <w:pPr>
        <w:autoSpaceDE w:val="0"/>
        <w:autoSpaceDN w:val="0"/>
        <w:adjustRightInd w:val="0"/>
        <w:rPr>
          <w:rFonts w:ascii="Arial" w:hAnsi="Arial"/>
          <w:color w:val="000000"/>
        </w:rPr>
      </w:pPr>
      <w:r w:rsidRPr="00156E01">
        <w:rPr>
          <w:rFonts w:ascii="Arial" w:hAnsi="Arial"/>
          <w:color w:val="000000"/>
        </w:rPr>
        <w:t>Navn: ________________________________________________________</w:t>
      </w:r>
      <w:r w:rsidR="000B4A2B" w:rsidRPr="00156E01">
        <w:rPr>
          <w:rFonts w:ascii="Arial" w:hAnsi="Arial"/>
          <w:color w:val="000000"/>
        </w:rPr>
        <w:t>_</w:t>
      </w:r>
    </w:p>
    <w:p w14:paraId="009CBEBC" w14:textId="77777777" w:rsidR="0060112E" w:rsidRPr="00156E01" w:rsidRDefault="0060112E" w:rsidP="00174633">
      <w:pPr>
        <w:autoSpaceDE w:val="0"/>
        <w:autoSpaceDN w:val="0"/>
        <w:adjustRightInd w:val="0"/>
        <w:rPr>
          <w:rFonts w:ascii="Arial" w:hAnsi="Arial" w:cs="Arial"/>
          <w:color w:val="000000"/>
        </w:rPr>
      </w:pPr>
    </w:p>
    <w:p w14:paraId="04566D36" w14:textId="0137764D" w:rsidR="00174633" w:rsidRPr="00156E01" w:rsidRDefault="00174633" w:rsidP="00174633">
      <w:pPr>
        <w:autoSpaceDE w:val="0"/>
        <w:autoSpaceDN w:val="0"/>
        <w:adjustRightInd w:val="0"/>
        <w:rPr>
          <w:rFonts w:ascii="Arial" w:hAnsi="Arial" w:cs="Arial"/>
          <w:color w:val="000000"/>
        </w:rPr>
      </w:pPr>
      <w:r w:rsidRPr="00156E01">
        <w:rPr>
          <w:rFonts w:ascii="Arial" w:hAnsi="Arial"/>
          <w:color w:val="000000"/>
        </w:rPr>
        <w:t>Telefon:</w:t>
      </w:r>
      <w:r w:rsidR="0060112E">
        <w:rPr>
          <w:rFonts w:ascii="Arial" w:hAnsi="Arial"/>
          <w:color w:val="000000"/>
        </w:rPr>
        <w:t xml:space="preserve"> </w:t>
      </w:r>
      <w:r w:rsidRPr="00156E01">
        <w:rPr>
          <w:rFonts w:ascii="Arial" w:hAnsi="Arial"/>
          <w:color w:val="000000"/>
        </w:rPr>
        <w:t>______________________________________________________</w:t>
      </w:r>
      <w:r w:rsidR="000B4A2B" w:rsidRPr="00156E01">
        <w:rPr>
          <w:rFonts w:ascii="Arial" w:hAnsi="Arial"/>
          <w:color w:val="000000"/>
        </w:rPr>
        <w:t>_</w:t>
      </w:r>
    </w:p>
    <w:p w14:paraId="02A867EB" w14:textId="77777777" w:rsidR="00174633" w:rsidRPr="00156E01" w:rsidRDefault="00174633" w:rsidP="00174633">
      <w:pPr>
        <w:autoSpaceDE w:val="0"/>
        <w:autoSpaceDN w:val="0"/>
        <w:adjustRightInd w:val="0"/>
        <w:rPr>
          <w:rFonts w:ascii="Arial" w:hAnsi="Arial" w:cs="Arial"/>
          <w:color w:val="000000"/>
          <w:lang w:val="en-AU" w:eastAsia="en-AU"/>
        </w:rPr>
      </w:pPr>
    </w:p>
    <w:p w14:paraId="11A757CC" w14:textId="1924F962" w:rsidR="000B4A2B" w:rsidRPr="00156E01" w:rsidRDefault="00174633" w:rsidP="00174633">
      <w:pPr>
        <w:autoSpaceDE w:val="0"/>
        <w:autoSpaceDN w:val="0"/>
        <w:adjustRightInd w:val="0"/>
        <w:rPr>
          <w:rFonts w:ascii="Arial" w:hAnsi="Arial"/>
          <w:color w:val="000000"/>
        </w:rPr>
      </w:pPr>
      <w:r w:rsidRPr="00156E01">
        <w:rPr>
          <w:rFonts w:ascii="Arial" w:hAnsi="Arial"/>
          <w:color w:val="000000"/>
        </w:rPr>
        <w:t>E-mail: _______________________________________________________</w:t>
      </w:r>
      <w:r w:rsidR="000B4A2B" w:rsidRPr="00156E01">
        <w:rPr>
          <w:rFonts w:ascii="Arial" w:hAnsi="Arial"/>
          <w:color w:val="000000"/>
        </w:rPr>
        <w:t>_</w:t>
      </w:r>
    </w:p>
    <w:p w14:paraId="3A7FE664" w14:textId="77777777" w:rsidR="000B4A2B" w:rsidRDefault="000B4A2B">
      <w:pPr>
        <w:rPr>
          <w:rFonts w:ascii="Arial" w:hAnsi="Arial"/>
          <w:color w:val="000000"/>
        </w:rPr>
      </w:pPr>
      <w:r>
        <w:rPr>
          <w:rFonts w:ascii="Arial" w:hAnsi="Arial"/>
          <w:color w:val="000000"/>
        </w:rPr>
        <w:br w:type="page"/>
      </w:r>
    </w:p>
    <w:p w14:paraId="2BC0A920" w14:textId="585AA8F1" w:rsidR="00174633" w:rsidRPr="004A3DEC" w:rsidRDefault="000B4A2B" w:rsidP="00174633">
      <w:pPr>
        <w:autoSpaceDE w:val="0"/>
        <w:autoSpaceDN w:val="0"/>
        <w:adjustRightInd w:val="0"/>
        <w:rPr>
          <w:rFonts w:ascii="Arial" w:hAnsi="Arial" w:cs="Arial"/>
          <w:color w:val="000000"/>
        </w:rPr>
      </w:pPr>
      <w:r>
        <w:rPr>
          <w:rFonts w:ascii="Helvetica" w:hAnsi="Helvetica"/>
          <w:noProof/>
          <w:color w:val="000000"/>
          <w:sz w:val="22"/>
          <w:szCs w:val="22"/>
          <w:highlight w:val="yellow"/>
          <w:shd w:val="clear" w:color="auto" w:fill="FFFFFF"/>
        </w:rPr>
        <w:lastRenderedPageBreak/>
        <mc:AlternateContent>
          <mc:Choice Requires="wps">
            <w:drawing>
              <wp:anchor distT="45720" distB="45720" distL="114300" distR="114300" simplePos="0" relativeHeight="251663360" behindDoc="0" locked="0" layoutInCell="1" allowOverlap="1" wp14:anchorId="6F5980EA" wp14:editId="4D650657">
                <wp:simplePos x="0" y="0"/>
                <wp:positionH relativeFrom="margin">
                  <wp:posOffset>-8890</wp:posOffset>
                </wp:positionH>
                <wp:positionV relativeFrom="paragraph">
                  <wp:posOffset>313055</wp:posOffset>
                </wp:positionV>
                <wp:extent cx="5467350" cy="171831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18310"/>
                        </a:xfrm>
                        <a:prstGeom prst="rect">
                          <a:avLst/>
                        </a:prstGeom>
                        <a:solidFill>
                          <a:schemeClr val="bg1">
                            <a:lumMod val="75000"/>
                          </a:schemeClr>
                        </a:solidFill>
                        <a:ln w="9525">
                          <a:noFill/>
                          <a:miter lim="800000"/>
                          <a:headEnd/>
                          <a:tailEnd/>
                        </a:ln>
                        <a:effectLst/>
                      </wps:spPr>
                      <wps:txbx>
                        <w:txbxContent>
                          <w:p w14:paraId="752E0FDC" w14:textId="77777777" w:rsidR="00C92D27" w:rsidRPr="00156E01" w:rsidRDefault="00C92D27" w:rsidP="00C92D27">
                            <w:pPr>
                              <w:autoSpaceDE w:val="0"/>
                              <w:autoSpaceDN w:val="0"/>
                              <w:adjustRightInd w:val="0"/>
                              <w:rPr>
                                <w:rFonts w:ascii="Arial" w:hAnsi="Arial" w:cs="Arial"/>
                                <w:b/>
                                <w:color w:val="000000"/>
                                <w:lang w:val="en-AU" w:eastAsia="en-AU"/>
                              </w:rPr>
                            </w:pPr>
                          </w:p>
                          <w:p w14:paraId="03236DC0" w14:textId="79F2E4FB" w:rsidR="00C92D27" w:rsidRPr="00156E01" w:rsidRDefault="00C92D27" w:rsidP="008E389E">
                            <w:pPr>
                              <w:autoSpaceDE w:val="0"/>
                              <w:autoSpaceDN w:val="0"/>
                              <w:adjustRightInd w:val="0"/>
                              <w:ind w:left="360"/>
                              <w:rPr>
                                <w:rFonts w:ascii="Arial" w:hAnsi="Arial" w:cs="Arial"/>
                                <w:b/>
                                <w:color w:val="000000"/>
                              </w:rPr>
                            </w:pPr>
                            <w:r w:rsidRPr="00156E01">
                              <w:rPr>
                                <w:rFonts w:ascii="Arial" w:hAnsi="Arial"/>
                                <w:b/>
                                <w:color w:val="000000"/>
                              </w:rPr>
                              <w:t>Dette er, hvad du kan forvente, efter at din feedback er afgivet til</w:t>
                            </w:r>
                            <w:r w:rsidR="00156E01">
                              <w:rPr>
                                <w:rFonts w:ascii="Arial" w:hAnsi="Arial"/>
                                <w:b/>
                                <w:color w:val="000000"/>
                              </w:rPr>
                              <w:t> </w:t>
                            </w:r>
                            <w:r w:rsidRPr="00156E01">
                              <w:rPr>
                                <w:rFonts w:ascii="Arial" w:hAnsi="Arial"/>
                                <w:b/>
                                <w:color w:val="000000"/>
                              </w:rPr>
                              <w:t>tjenesten:</w:t>
                            </w:r>
                          </w:p>
                          <w:p w14:paraId="013617ED" w14:textId="77777777" w:rsidR="00C92D27" w:rsidRPr="00156E01" w:rsidRDefault="00C92D27" w:rsidP="008E389E">
                            <w:pPr>
                              <w:pStyle w:val="ListParagraph"/>
                              <w:autoSpaceDE w:val="0"/>
                              <w:autoSpaceDN w:val="0"/>
                              <w:adjustRightInd w:val="0"/>
                              <w:ind w:left="1080"/>
                              <w:rPr>
                                <w:rFonts w:ascii="Arial" w:hAnsi="Arial" w:cs="Arial"/>
                                <w:color w:val="000000"/>
                                <w:lang w:val="en-AU" w:eastAsia="en-AU"/>
                              </w:rPr>
                            </w:pPr>
                          </w:p>
                          <w:p w14:paraId="134082EB" w14:textId="77777777" w:rsidR="00C92D27" w:rsidRPr="00156E01" w:rsidRDefault="00C92D27" w:rsidP="008E389E">
                            <w:pPr>
                              <w:pStyle w:val="ListParagraph"/>
                              <w:numPr>
                                <w:ilvl w:val="0"/>
                                <w:numId w:val="3"/>
                              </w:numPr>
                              <w:autoSpaceDE w:val="0"/>
                              <w:autoSpaceDN w:val="0"/>
                              <w:adjustRightInd w:val="0"/>
                              <w:ind w:left="1080"/>
                              <w:rPr>
                                <w:rFonts w:ascii="Arial" w:hAnsi="Arial" w:cs="Arial"/>
                                <w:color w:val="000000"/>
                              </w:rPr>
                            </w:pPr>
                            <w:r w:rsidRPr="00156E01">
                              <w:rPr>
                                <w:rFonts w:ascii="Arial" w:hAnsi="Arial"/>
                                <w:color w:val="000000"/>
                              </w:rPr>
                              <w:t>Din feedback bliver modtaget og anerkendt</w:t>
                            </w:r>
                          </w:p>
                          <w:p w14:paraId="2CEB351A" w14:textId="18163190" w:rsidR="00C92D27" w:rsidRPr="00156E01" w:rsidRDefault="00C92D27" w:rsidP="008E389E">
                            <w:pPr>
                              <w:pStyle w:val="ListParagraph"/>
                              <w:numPr>
                                <w:ilvl w:val="0"/>
                                <w:numId w:val="3"/>
                              </w:numPr>
                              <w:autoSpaceDE w:val="0"/>
                              <w:autoSpaceDN w:val="0"/>
                              <w:adjustRightInd w:val="0"/>
                              <w:ind w:left="1080"/>
                              <w:rPr>
                                <w:rFonts w:ascii="Arial" w:hAnsi="Arial" w:cs="Arial"/>
                                <w:color w:val="000000"/>
                              </w:rPr>
                            </w:pPr>
                            <w:r w:rsidRPr="00156E01">
                              <w:rPr>
                                <w:rFonts w:ascii="Arial" w:hAnsi="Arial"/>
                                <w:color w:val="000000"/>
                              </w:rPr>
                              <w:t>Om nødvendigt vil en fra tjenesten kontakte dig for at diskutere</w:t>
                            </w:r>
                            <w:r w:rsidR="00050B09">
                              <w:rPr>
                                <w:rFonts w:ascii="Arial" w:hAnsi="Arial"/>
                                <w:color w:val="000000"/>
                              </w:rPr>
                              <w:t> </w:t>
                            </w:r>
                            <w:proofErr w:type="spellStart"/>
                            <w:r w:rsidRPr="00156E01">
                              <w:rPr>
                                <w:rFonts w:ascii="Arial" w:hAnsi="Arial"/>
                                <w:color w:val="000000"/>
                              </w:rPr>
                              <w:t>derligere</w:t>
                            </w:r>
                            <w:proofErr w:type="spellEnd"/>
                            <w:r w:rsidRPr="00156E01">
                              <w:rPr>
                                <w:rFonts w:ascii="Arial" w:hAnsi="Arial"/>
                                <w:color w:val="000000"/>
                              </w:rPr>
                              <w:t xml:space="preserve"> </w:t>
                            </w:r>
                          </w:p>
                          <w:p w14:paraId="5660F4F3" w14:textId="6D3CF171" w:rsidR="0010527F" w:rsidRPr="00156E01" w:rsidRDefault="00C92D27" w:rsidP="00FE286A">
                            <w:pPr>
                              <w:pStyle w:val="ListParagraph"/>
                              <w:numPr>
                                <w:ilvl w:val="0"/>
                                <w:numId w:val="3"/>
                              </w:numPr>
                              <w:autoSpaceDE w:val="0"/>
                              <w:autoSpaceDN w:val="0"/>
                              <w:adjustRightInd w:val="0"/>
                              <w:ind w:left="1080"/>
                              <w:rPr>
                                <w:rFonts w:ascii="Arial" w:hAnsi="Arial" w:cs="Arial"/>
                                <w:color w:val="000000"/>
                              </w:rPr>
                            </w:pPr>
                            <w:r w:rsidRPr="00156E01">
                              <w:rPr>
                                <w:rFonts w:ascii="Arial" w:hAnsi="Arial"/>
                                <w:color w:val="000000"/>
                              </w:rPr>
                              <w:t>Tjenesten vil anvende din feedback til at undersøge, hvordan</w:t>
                            </w:r>
                            <w:r w:rsidR="00156E01">
                              <w:rPr>
                                <w:rFonts w:ascii="Arial" w:hAnsi="Arial"/>
                                <w:color w:val="000000"/>
                              </w:rPr>
                              <w:t> </w:t>
                            </w:r>
                            <w:r w:rsidRPr="00156E01">
                              <w:rPr>
                                <w:rFonts w:ascii="Arial" w:hAnsi="Arial"/>
                                <w:color w:val="000000"/>
                              </w:rPr>
                              <w:t>tjenesten kan blive bedre</w:t>
                            </w: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7pt;margin-top:24.65pt;width:430.5pt;height:135.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hPTJwIAAC8EAAAOAAAAZHJzL2Uyb0RvYy54bWysU9uO2yAQfa/Uf0C8N7Zz2WStOKtttltV&#13;&#10;2l6kbT8AYxyjAkOBxE6/vgNOsmn7VvUFMQycOXPmsL4btCIH4bwEU9FiklMiDIdGml1Fv319fLOi&#13;&#10;xAdmGqbAiIoehad3m9ev1r0txRQ6UI1wBEGML3tb0S4EW2aZ553QzE/ACoPJFpxmAUO3yxrHekTX&#13;&#10;Kpvm+U3Wg2usAy68x9OHMUk3Cb9tBQ+f29aLQFRFkVtIq0trHddss2blzjHbSX6iwf6BhWbSYNEL&#13;&#10;1AMLjOyd/AtKS+7AQxsmHHQGbSu5SD1gN0X+RzfPHbMi9YLieHuRyf8/WP7p8Gy/OBKGtzDgAFMT&#13;&#10;3j4B/+6JgW3HzE7cOwd9J1iDhYsoWdZbX56eRql96SNI3X+EBofM9gES0NA6HVXBPgmi4wCOF9HF&#13;&#10;EAjHw8X8ZjlbYIpjrlgWq1mRxpKx8vzcOh/eC9AkbirqcKoJnh2efIh0WHm+Eqt5ULJ5lEqlIDpJ&#13;&#10;bJUjB4YeqHdji2qvket4tlzk+blkMl68nlB/Q1KG9BW9XUwXqbiBWCL5R8uAJlZSV3SFUCMYK6Ni&#13;&#10;70yTrgQm1bhHsspEZiLZ89TBWcNRzTDUA5FNRWdR7ZiroTmiwg5GB+OPw00H7iclPbq3ov7HnjlB&#13;&#10;ifpgcEq3xXwe7Z6C+WI5xcBdZ+rrDDMcoSoaKBm325C+SGRp4B6n2cqk8wuTkwfQlUmo0w+Ktr+O&#13;&#10;062Xf775BQAA//8DAFBLAwQUAAYACAAAACEA3dmTy+EAAAAOAQAADwAAAGRycy9kb3ducmV2Lnht&#13;&#10;bExPy07DMBC8I/EP1iJxa+3QEtlpnAoVVeIIAaQe3XibRPgR2W4b/h5zgstKo3nsTL2drSEXDHH0&#13;&#10;TkKxZEDQdV6Prpfw8b5fcCAxKaeV8Q4lfGOEbXN7U6tK+6t7w0ubepJDXKyUhCGlqaI0dgNaFZd+&#13;&#10;Qpe5kw9WpQxDT3VQ1xxuDX1grKRWjS5/GNSEuwG7r/ZsJUR2KLl45fsdZy+fprWiLUOS8v5uft7k&#13;&#10;87QBknBOfw743ZD7Q5OLHf3Z6UiMhEWxzkoJa7ECknn+KEogRwmrQgigTU3/z2h+AAAA//8DAFBL&#13;&#10;AQItABQABgAIAAAAIQC2gziS/gAAAOEBAAATAAAAAAAAAAAAAAAAAAAAAABbQ29udGVudF9UeXBl&#13;&#10;c10ueG1sUEsBAi0AFAAGAAgAAAAhADj9If/WAAAAlAEAAAsAAAAAAAAAAAAAAAAALwEAAF9yZWxz&#13;&#10;Ly5yZWxzUEsBAi0AFAAGAAgAAAAhAFZKE9MnAgAALwQAAA4AAAAAAAAAAAAAAAAALgIAAGRycy9l&#13;&#10;Mm9Eb2MueG1sUEsBAi0AFAAGAAgAAAAhAN3Zk8vhAAAADgEAAA8AAAAAAAAAAAAAAAAAgQQAAGRy&#13;&#10;cy9kb3ducmV2LnhtbFBLBQYAAAAABAAEAPMAAACPBQAAAAA=&#13;&#10;" fillcolor="#bfbfbf [2412]" stroked="f">
                <v:textbox>
                  <w:txbxContent>
                    <w:p w14:paraId="752E0FDC" w14:textId="77777777" w:rsidR="00C92D27" w:rsidRPr="00156E01" w:rsidRDefault="00C92D27" w:rsidP="00C92D27">
                      <w:pPr>
                        <w:autoSpaceDE w:val="0"/>
                        <w:autoSpaceDN w:val="0"/>
                        <w:adjustRightInd w:val="0"/>
                        <w:rPr>
                          <w:rFonts w:ascii="Arial" w:hAnsi="Arial" w:cs="Arial"/>
                          <w:b/>
                          <w:color w:val="000000"/>
                          <w:lang w:val="en-AU" w:eastAsia="en-AU"/>
                        </w:rPr>
                      </w:pPr>
                    </w:p>
                    <w:p w14:paraId="03236DC0" w14:textId="79F2E4FB" w:rsidR="00C92D27" w:rsidRPr="00156E01" w:rsidRDefault="00C92D27" w:rsidP="008E389E">
                      <w:pPr>
                        <w:autoSpaceDE w:val="0"/>
                        <w:autoSpaceDN w:val="0"/>
                        <w:adjustRightInd w:val="0"/>
                        <w:ind w:left="360"/>
                        <w:rPr>
                          <w:rFonts w:ascii="Arial" w:hAnsi="Arial" w:cs="Arial"/>
                          <w:b/>
                          <w:color w:val="000000"/>
                        </w:rPr>
                      </w:pPr>
                      <w:r w:rsidRPr="00156E01">
                        <w:rPr>
                          <w:rFonts w:ascii="Arial" w:hAnsi="Arial"/>
                          <w:b/>
                          <w:color w:val="000000"/>
                        </w:rPr>
                        <w:t>Dette er, hvad du kan forvente, efter at din feedback er afgivet til</w:t>
                      </w:r>
                      <w:r w:rsidR="00156E01">
                        <w:rPr>
                          <w:rFonts w:ascii="Arial" w:hAnsi="Arial"/>
                          <w:b/>
                          <w:color w:val="000000"/>
                        </w:rPr>
                        <w:t> </w:t>
                      </w:r>
                      <w:r w:rsidRPr="00156E01">
                        <w:rPr>
                          <w:rFonts w:ascii="Arial" w:hAnsi="Arial"/>
                          <w:b/>
                          <w:color w:val="000000"/>
                        </w:rPr>
                        <w:t>tjenesten:</w:t>
                      </w:r>
                    </w:p>
                    <w:p w14:paraId="013617ED" w14:textId="77777777" w:rsidR="00C92D27" w:rsidRPr="00156E01" w:rsidRDefault="00C92D27" w:rsidP="008E389E">
                      <w:pPr>
                        <w:pStyle w:val="ListParagraph"/>
                        <w:autoSpaceDE w:val="0"/>
                        <w:autoSpaceDN w:val="0"/>
                        <w:adjustRightInd w:val="0"/>
                        <w:ind w:left="1080"/>
                        <w:rPr>
                          <w:rFonts w:ascii="Arial" w:hAnsi="Arial" w:cs="Arial"/>
                          <w:color w:val="000000"/>
                          <w:lang w:val="en-AU" w:eastAsia="en-AU"/>
                        </w:rPr>
                      </w:pPr>
                    </w:p>
                    <w:p w14:paraId="134082EB" w14:textId="77777777" w:rsidR="00C92D27" w:rsidRPr="00156E01" w:rsidRDefault="00C92D27" w:rsidP="008E389E">
                      <w:pPr>
                        <w:pStyle w:val="ListParagraph"/>
                        <w:numPr>
                          <w:ilvl w:val="0"/>
                          <w:numId w:val="3"/>
                        </w:numPr>
                        <w:autoSpaceDE w:val="0"/>
                        <w:autoSpaceDN w:val="0"/>
                        <w:adjustRightInd w:val="0"/>
                        <w:ind w:left="1080"/>
                        <w:rPr>
                          <w:rFonts w:ascii="Arial" w:hAnsi="Arial" w:cs="Arial"/>
                          <w:color w:val="000000"/>
                        </w:rPr>
                      </w:pPr>
                      <w:r w:rsidRPr="00156E01">
                        <w:rPr>
                          <w:rFonts w:ascii="Arial" w:hAnsi="Arial"/>
                          <w:color w:val="000000"/>
                        </w:rPr>
                        <w:t>Din feedback bliver modtaget og anerkendt</w:t>
                      </w:r>
                    </w:p>
                    <w:p w14:paraId="2CEB351A" w14:textId="18163190" w:rsidR="00C92D27" w:rsidRPr="00156E01" w:rsidRDefault="00C92D27" w:rsidP="008E389E">
                      <w:pPr>
                        <w:pStyle w:val="ListParagraph"/>
                        <w:numPr>
                          <w:ilvl w:val="0"/>
                          <w:numId w:val="3"/>
                        </w:numPr>
                        <w:autoSpaceDE w:val="0"/>
                        <w:autoSpaceDN w:val="0"/>
                        <w:adjustRightInd w:val="0"/>
                        <w:ind w:left="1080"/>
                        <w:rPr>
                          <w:rFonts w:ascii="Arial" w:hAnsi="Arial" w:cs="Arial"/>
                          <w:color w:val="000000"/>
                        </w:rPr>
                      </w:pPr>
                      <w:r w:rsidRPr="00156E01">
                        <w:rPr>
                          <w:rFonts w:ascii="Arial" w:hAnsi="Arial"/>
                          <w:color w:val="000000"/>
                        </w:rPr>
                        <w:t>Om nødvendigt vil en fra tjenesten kontakte dig for at diskutere</w:t>
                      </w:r>
                      <w:r w:rsidR="00050B09">
                        <w:rPr>
                          <w:rFonts w:ascii="Arial" w:hAnsi="Arial"/>
                          <w:color w:val="000000"/>
                        </w:rPr>
                        <w:t> </w:t>
                      </w:r>
                      <w:proofErr w:type="spellStart"/>
                      <w:r w:rsidRPr="00156E01">
                        <w:rPr>
                          <w:rFonts w:ascii="Arial" w:hAnsi="Arial"/>
                          <w:color w:val="000000"/>
                        </w:rPr>
                        <w:t>derligere</w:t>
                      </w:r>
                      <w:proofErr w:type="spellEnd"/>
                      <w:r w:rsidRPr="00156E01">
                        <w:rPr>
                          <w:rFonts w:ascii="Arial" w:hAnsi="Arial"/>
                          <w:color w:val="000000"/>
                        </w:rPr>
                        <w:t xml:space="preserve"> </w:t>
                      </w:r>
                    </w:p>
                    <w:p w14:paraId="5660F4F3" w14:textId="6D3CF171" w:rsidR="0010527F" w:rsidRPr="00156E01" w:rsidRDefault="00C92D27" w:rsidP="00FE286A">
                      <w:pPr>
                        <w:pStyle w:val="ListParagraph"/>
                        <w:numPr>
                          <w:ilvl w:val="0"/>
                          <w:numId w:val="3"/>
                        </w:numPr>
                        <w:autoSpaceDE w:val="0"/>
                        <w:autoSpaceDN w:val="0"/>
                        <w:adjustRightInd w:val="0"/>
                        <w:ind w:left="1080"/>
                        <w:rPr>
                          <w:rFonts w:ascii="Arial" w:hAnsi="Arial" w:cs="Arial"/>
                          <w:color w:val="000000"/>
                        </w:rPr>
                      </w:pPr>
                      <w:r w:rsidRPr="00156E01">
                        <w:rPr>
                          <w:rFonts w:ascii="Arial" w:hAnsi="Arial"/>
                          <w:color w:val="000000"/>
                        </w:rPr>
                        <w:t>Tjenesten vil anvende din feedback til at undersøge, hvordan</w:t>
                      </w:r>
                      <w:r w:rsidR="00156E01">
                        <w:rPr>
                          <w:rFonts w:ascii="Arial" w:hAnsi="Arial"/>
                          <w:color w:val="000000"/>
                        </w:rPr>
                        <w:t> </w:t>
                      </w:r>
                      <w:r w:rsidRPr="00156E01">
                        <w:rPr>
                          <w:rFonts w:ascii="Arial" w:hAnsi="Arial"/>
                          <w:color w:val="000000"/>
                        </w:rPr>
                        <w:t>tjenesten kan blive bedre</w:t>
                      </w: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5BDFF424" w14:textId="34526788" w:rsidR="0010527F" w:rsidRDefault="0010527F" w:rsidP="008E389E">
      <w:pPr>
        <w:autoSpaceDE w:val="0"/>
        <w:autoSpaceDN w:val="0"/>
        <w:adjustRightInd w:val="0"/>
        <w:rPr>
          <w:rFonts w:ascii="Arial" w:hAnsi="Arial"/>
          <w:b/>
          <w:bCs/>
          <w:color w:val="000000"/>
          <w:sz w:val="22"/>
          <w:szCs w:val="22"/>
        </w:rPr>
      </w:pPr>
    </w:p>
    <w:p w14:paraId="39A6016A" w14:textId="77777777" w:rsidR="0010527F" w:rsidRDefault="0010527F" w:rsidP="00C92D27">
      <w:pPr>
        <w:pStyle w:val="Heading3"/>
        <w:shd w:val="clear" w:color="auto" w:fill="FFFFFF"/>
        <w:spacing w:before="0" w:after="0" w:line="264" w:lineRule="atLeast"/>
        <w:rPr>
          <w:rFonts w:ascii="Arial" w:hAnsi="Arial"/>
          <w:b w:val="0"/>
          <w:bCs w:val="0"/>
          <w:color w:val="000000"/>
          <w:sz w:val="22"/>
          <w:szCs w:val="22"/>
          <w:lang w:val="en-AU" w:eastAsia="en-AU"/>
        </w:rPr>
      </w:pPr>
    </w:p>
    <w:p w14:paraId="30910E69"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47E28FE3"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9B6C4B7"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3A584BC" w14:textId="58E5DFCA" w:rsidR="00846184" w:rsidRPr="00156E01" w:rsidRDefault="008E785D" w:rsidP="007C5F99">
      <w:pPr>
        <w:pStyle w:val="Heading3"/>
        <w:shd w:val="clear" w:color="auto" w:fill="FFFFFF"/>
        <w:spacing w:before="0" w:after="20"/>
        <w:rPr>
          <w:rFonts w:ascii="Arial" w:hAnsi="Arial"/>
          <w:b w:val="0"/>
          <w:bCs w:val="0"/>
          <w:color w:val="000000"/>
          <w:sz w:val="24"/>
          <w:szCs w:val="24"/>
        </w:rPr>
      </w:pPr>
      <w:r w:rsidRPr="00156E01">
        <w:rPr>
          <w:rFonts w:ascii="Arial" w:hAnsi="Arial"/>
          <w:b w:val="0"/>
          <w:bCs w:val="0"/>
          <w:color w:val="000000"/>
          <w:sz w:val="24"/>
          <w:szCs w:val="24"/>
        </w:rPr>
        <w:t>Du kan kontakte kvalitets- og sikkerhedskommissionen for ældrepleje på on</w:t>
      </w:r>
      <w:r w:rsidR="00156E01">
        <w:rPr>
          <w:rFonts w:ascii="Arial" w:hAnsi="Arial"/>
          <w:b w:val="0"/>
          <w:bCs w:val="0"/>
          <w:color w:val="000000"/>
          <w:sz w:val="24"/>
          <w:szCs w:val="24"/>
        </w:rPr>
        <w:t> </w:t>
      </w:r>
      <w:r w:rsidRPr="00156E01">
        <w:rPr>
          <w:rFonts w:ascii="Arial" w:hAnsi="Arial"/>
          <w:color w:val="000000"/>
          <w:sz w:val="24"/>
          <w:szCs w:val="24"/>
        </w:rPr>
        <w:t>1800</w:t>
      </w:r>
      <w:r w:rsidR="000B4A2B" w:rsidRPr="00156E01">
        <w:rPr>
          <w:rFonts w:ascii="Arial" w:hAnsi="Arial"/>
          <w:color w:val="000000"/>
          <w:sz w:val="24"/>
          <w:szCs w:val="24"/>
        </w:rPr>
        <w:t> </w:t>
      </w:r>
      <w:r w:rsidRPr="00156E01">
        <w:rPr>
          <w:rFonts w:ascii="Arial" w:hAnsi="Arial"/>
          <w:color w:val="000000"/>
          <w:sz w:val="24"/>
          <w:szCs w:val="24"/>
        </w:rPr>
        <w:t>951</w:t>
      </w:r>
      <w:r w:rsidR="000B4A2B" w:rsidRPr="00156E01">
        <w:rPr>
          <w:rFonts w:ascii="Arial" w:hAnsi="Arial"/>
          <w:color w:val="000000"/>
          <w:sz w:val="24"/>
          <w:szCs w:val="24"/>
        </w:rPr>
        <w:t> </w:t>
      </w:r>
      <w:r w:rsidRPr="00156E01">
        <w:rPr>
          <w:rFonts w:ascii="Arial" w:hAnsi="Arial"/>
          <w:color w:val="000000"/>
          <w:sz w:val="24"/>
          <w:szCs w:val="24"/>
        </w:rPr>
        <w:t>822</w:t>
      </w:r>
      <w:r w:rsidRPr="00156E01">
        <w:rPr>
          <w:rFonts w:ascii="Arial" w:hAnsi="Arial"/>
          <w:b w:val="0"/>
          <w:bCs w:val="0"/>
          <w:color w:val="000000"/>
          <w:sz w:val="24"/>
          <w:szCs w:val="24"/>
        </w:rPr>
        <w:t>, hvis du ikke kan løse dit problem med tjenesteudbyderen. Ring</w:t>
      </w:r>
      <w:r w:rsidR="00156E01">
        <w:rPr>
          <w:rFonts w:ascii="Arial" w:hAnsi="Arial"/>
          <w:b w:val="0"/>
          <w:bCs w:val="0"/>
          <w:color w:val="000000"/>
          <w:sz w:val="24"/>
          <w:szCs w:val="24"/>
        </w:rPr>
        <w:t> </w:t>
      </w:r>
      <w:r w:rsidRPr="00156E01">
        <w:rPr>
          <w:rFonts w:ascii="Arial" w:hAnsi="Arial"/>
          <w:b w:val="0"/>
          <w:bCs w:val="0"/>
          <w:color w:val="000000"/>
          <w:sz w:val="24"/>
          <w:szCs w:val="24"/>
        </w:rPr>
        <w:t xml:space="preserve">til </w:t>
      </w:r>
      <w:r w:rsidRPr="0060112E">
        <w:rPr>
          <w:rFonts w:ascii="Arial" w:hAnsi="Arial"/>
          <w:color w:val="000000"/>
          <w:sz w:val="24"/>
          <w:szCs w:val="24"/>
        </w:rPr>
        <w:t>131</w:t>
      </w:r>
      <w:r w:rsidR="000B4A2B" w:rsidRPr="0060112E">
        <w:rPr>
          <w:rFonts w:ascii="Arial" w:hAnsi="Arial"/>
          <w:color w:val="000000"/>
          <w:sz w:val="24"/>
          <w:szCs w:val="24"/>
        </w:rPr>
        <w:t> </w:t>
      </w:r>
      <w:r w:rsidRPr="0060112E">
        <w:rPr>
          <w:rFonts w:ascii="Arial" w:hAnsi="Arial"/>
          <w:color w:val="000000"/>
          <w:sz w:val="24"/>
          <w:szCs w:val="24"/>
        </w:rPr>
        <w:t>450</w:t>
      </w:r>
      <w:r w:rsidRPr="00156E01">
        <w:rPr>
          <w:rFonts w:ascii="Arial" w:hAnsi="Arial"/>
          <w:b w:val="0"/>
          <w:bCs w:val="0"/>
          <w:color w:val="000000"/>
          <w:sz w:val="24"/>
          <w:szCs w:val="24"/>
        </w:rPr>
        <w:t xml:space="preserve"> (Oversættelses- og tolketjenesten (TIS) nationalt), hvis du har</w:t>
      </w:r>
      <w:r w:rsidR="00156E01">
        <w:rPr>
          <w:rFonts w:ascii="Arial" w:hAnsi="Arial"/>
          <w:b w:val="0"/>
          <w:bCs w:val="0"/>
          <w:color w:val="000000"/>
          <w:sz w:val="24"/>
          <w:szCs w:val="24"/>
        </w:rPr>
        <w:t> </w:t>
      </w:r>
      <w:r w:rsidRPr="00156E01">
        <w:rPr>
          <w:rFonts w:ascii="Arial" w:hAnsi="Arial"/>
          <w:b w:val="0"/>
          <w:bCs w:val="0"/>
          <w:color w:val="000000"/>
          <w:sz w:val="24"/>
          <w:szCs w:val="24"/>
        </w:rPr>
        <w:t>brug for en</w:t>
      </w:r>
      <w:r w:rsidR="000B4A2B" w:rsidRPr="00156E01">
        <w:rPr>
          <w:rFonts w:ascii="Arial" w:hAnsi="Arial"/>
          <w:color w:val="000000"/>
          <w:sz w:val="24"/>
          <w:szCs w:val="24"/>
        </w:rPr>
        <w:t> </w:t>
      </w:r>
      <w:r w:rsidRPr="00156E01">
        <w:rPr>
          <w:rFonts w:ascii="Arial" w:hAnsi="Arial"/>
          <w:b w:val="0"/>
          <w:bCs w:val="0"/>
          <w:color w:val="000000"/>
          <w:sz w:val="24"/>
          <w:szCs w:val="24"/>
        </w:rPr>
        <w:t>tolk.</w:t>
      </w:r>
    </w:p>
    <w:p w14:paraId="0FE1FB7D" w14:textId="77777777" w:rsidR="00C90298" w:rsidRPr="00C90298" w:rsidRDefault="00C90298" w:rsidP="00C90298">
      <w:pPr>
        <w:rPr>
          <w:lang w:val="en-AU" w:eastAsia="en-AU"/>
        </w:rPr>
      </w:pP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70748FF1" w:rsidR="00741F50" w:rsidRPr="00C90298" w:rsidRDefault="00DE5139" w:rsidP="00C92D27">
      <w:pPr>
        <w:pStyle w:val="NormalWeb"/>
        <w:shd w:val="clear" w:color="auto" w:fill="FFFFFF"/>
        <w:spacing w:before="0" w:beforeAutospacing="0" w:after="240" w:afterAutospacing="0"/>
        <w:jc w:val="center"/>
        <w:rPr>
          <w:rFonts w:ascii="Arial" w:hAnsi="Arial" w:cs="Arial"/>
          <w:color w:val="000000"/>
          <w:sz w:val="28"/>
          <w:szCs w:val="28"/>
        </w:rPr>
      </w:pPr>
      <w:r>
        <w:rPr>
          <w:rFonts w:ascii="Arial" w:hAnsi="Arial"/>
          <w:b/>
          <w:color w:val="000000"/>
          <w:sz w:val="28"/>
          <w:szCs w:val="28"/>
        </w:rPr>
        <w:t>Tak, fordi du tog dig tid til at give os feedback om vores</w:t>
      </w:r>
      <w:r w:rsidR="00156E01">
        <w:rPr>
          <w:rFonts w:ascii="Arial" w:hAnsi="Arial"/>
          <w:b/>
          <w:color w:val="000000"/>
          <w:sz w:val="28"/>
          <w:szCs w:val="28"/>
        </w:rPr>
        <w:t> </w:t>
      </w:r>
      <w:r>
        <w:rPr>
          <w:rFonts w:ascii="Arial" w:hAnsi="Arial"/>
          <w:b/>
          <w:color w:val="000000"/>
          <w:sz w:val="28"/>
          <w:szCs w:val="28"/>
        </w:rPr>
        <w:t>tjeneste.</w:t>
      </w:r>
    </w:p>
    <w:sectPr w:rsidR="00741F50" w:rsidRPr="00C90298" w:rsidSect="0060112E">
      <w:footerReference w:type="default" r:id="rId14"/>
      <w:footerReference w:type="first" r:id="rId15"/>
      <w:pgSz w:w="11906" w:h="16838"/>
      <w:pgMar w:top="1440" w:right="1800" w:bottom="1440" w:left="1800" w:header="708"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649A" w14:textId="77777777" w:rsidR="00722947" w:rsidRDefault="00722947" w:rsidP="00817F82">
      <w:r>
        <w:separator/>
      </w:r>
    </w:p>
  </w:endnote>
  <w:endnote w:type="continuationSeparator" w:id="0">
    <w:p w14:paraId="74E28B9F" w14:textId="77777777" w:rsidR="00722947" w:rsidRDefault="00722947"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3A7D" w14:textId="6185FCCC" w:rsidR="0060112E" w:rsidRPr="0060112E" w:rsidRDefault="0060112E" w:rsidP="0060112E">
    <w:pPr>
      <w:spacing w:after="80"/>
      <w:rPr>
        <w:rFonts w:ascii="Arial" w:hAnsi="Arial" w:cs="Arial"/>
        <w:color w:val="0000FF"/>
        <w:sz w:val="16"/>
        <w:szCs w:val="16"/>
        <w:u w:val="single"/>
        <w:lang w:val="en-AU" w:eastAsia="en-AU"/>
      </w:rPr>
    </w:pPr>
    <w:r w:rsidRPr="00B01291">
      <w:rPr>
        <w:rFonts w:asciiTheme="minorBidi" w:hAnsiTheme="minorBidi" w:cstheme="minorBidi"/>
        <w:sz w:val="16"/>
        <w:szCs w:val="16"/>
      </w:rPr>
      <w:t xml:space="preserve">This </w:t>
    </w:r>
    <w:proofErr w:type="spellStart"/>
    <w:r w:rsidRPr="00B01291">
      <w:rPr>
        <w:rFonts w:asciiTheme="minorBidi" w:hAnsiTheme="minorBidi" w:cstheme="minorBidi"/>
        <w:sz w:val="16"/>
        <w:szCs w:val="16"/>
      </w:rPr>
      <w:t>document</w:t>
    </w:r>
    <w:proofErr w:type="spellEnd"/>
    <w:r w:rsidRPr="00B01291">
      <w:rPr>
        <w:rFonts w:asciiTheme="minorBidi" w:hAnsiTheme="minorBidi" w:cstheme="minorBidi"/>
        <w:sz w:val="16"/>
        <w:szCs w:val="16"/>
      </w:rPr>
      <w:t xml:space="preserve"> </w:t>
    </w:r>
    <w:proofErr w:type="spellStart"/>
    <w:r w:rsidRPr="00B01291">
      <w:rPr>
        <w:rFonts w:asciiTheme="minorBidi" w:hAnsiTheme="minorBidi" w:cstheme="minorBidi"/>
        <w:sz w:val="16"/>
        <w:szCs w:val="16"/>
      </w:rPr>
      <w:t>was</w:t>
    </w:r>
    <w:proofErr w:type="spellEnd"/>
    <w:r w:rsidRPr="00B01291">
      <w:rPr>
        <w:rFonts w:asciiTheme="minorBidi" w:hAnsiTheme="minorBidi" w:cstheme="minorBidi"/>
        <w:sz w:val="16"/>
        <w:szCs w:val="16"/>
      </w:rPr>
      <w:t xml:space="preserve"> </w:t>
    </w:r>
    <w:proofErr w:type="spellStart"/>
    <w:r w:rsidRPr="00B01291">
      <w:rPr>
        <w:rFonts w:asciiTheme="minorBidi" w:hAnsiTheme="minorBidi" w:cstheme="minorBidi"/>
        <w:sz w:val="16"/>
        <w:szCs w:val="16"/>
      </w:rPr>
      <w:t>developed</w:t>
    </w:r>
    <w:proofErr w:type="spellEnd"/>
    <w:r w:rsidRPr="00B01291">
      <w:rPr>
        <w:rFonts w:asciiTheme="minorBidi" w:hAnsiTheme="minorBidi" w:cstheme="minorBidi"/>
        <w:sz w:val="16"/>
        <w:szCs w:val="16"/>
      </w:rPr>
      <w:t xml:space="preserve"> by the Centre for </w:t>
    </w:r>
    <w:proofErr w:type="spellStart"/>
    <w:r w:rsidRPr="00B01291">
      <w:rPr>
        <w:rFonts w:asciiTheme="minorBidi" w:hAnsiTheme="minorBidi" w:cstheme="minorBidi"/>
        <w:sz w:val="16"/>
        <w:szCs w:val="16"/>
      </w:rPr>
      <w:t>Cultural</w:t>
    </w:r>
    <w:proofErr w:type="spellEnd"/>
    <w:r w:rsidRPr="00B01291">
      <w:rPr>
        <w:rFonts w:asciiTheme="minorBidi" w:hAnsiTheme="minorBidi" w:cstheme="minorBidi"/>
        <w:sz w:val="16"/>
        <w:szCs w:val="16"/>
      </w:rPr>
      <w:t xml:space="preserve"> </w:t>
    </w:r>
    <w:proofErr w:type="spellStart"/>
    <w:r w:rsidRPr="00B01291">
      <w:rPr>
        <w:rFonts w:asciiTheme="minorBidi" w:hAnsiTheme="minorBidi" w:cstheme="minorBidi"/>
        <w:sz w:val="16"/>
        <w:szCs w:val="16"/>
      </w:rPr>
      <w:t>Diversity</w:t>
    </w:r>
    <w:proofErr w:type="spellEnd"/>
    <w:r w:rsidRPr="00B01291">
      <w:rPr>
        <w:rFonts w:asciiTheme="minorBidi" w:hAnsiTheme="minorBidi" w:cstheme="minorBidi"/>
        <w:sz w:val="16"/>
        <w:szCs w:val="16"/>
      </w:rPr>
      <w:t xml:space="preserve"> in </w:t>
    </w:r>
    <w:proofErr w:type="spellStart"/>
    <w:r w:rsidRPr="00B01291">
      <w:rPr>
        <w:rFonts w:asciiTheme="minorBidi" w:hAnsiTheme="minorBidi" w:cstheme="minorBidi"/>
        <w:sz w:val="16"/>
        <w:szCs w:val="16"/>
      </w:rPr>
      <w:t>Ageing</w:t>
    </w:r>
    <w:proofErr w:type="spellEnd"/>
    <w:r w:rsidRPr="00B01291">
      <w:rPr>
        <w:rFonts w:asciiTheme="minorBidi" w:hAnsiTheme="minorBidi" w:cstheme="minorBidi"/>
        <w:sz w:val="16"/>
        <w:szCs w:val="16"/>
      </w:rPr>
      <w:t xml:space="preserve"> with </w:t>
    </w:r>
    <w:proofErr w:type="spellStart"/>
    <w:r w:rsidRPr="00B01291">
      <w:rPr>
        <w:rFonts w:asciiTheme="minorBidi" w:hAnsiTheme="minorBidi" w:cstheme="minorBidi"/>
        <w:sz w:val="16"/>
        <w:szCs w:val="16"/>
      </w:rPr>
      <w:t>funding</w:t>
    </w:r>
    <w:proofErr w:type="spellEnd"/>
    <w:r w:rsidRPr="00B01291">
      <w:rPr>
        <w:rFonts w:asciiTheme="minorBidi" w:hAnsiTheme="minorBidi" w:cstheme="minorBidi"/>
        <w:sz w:val="16"/>
        <w:szCs w:val="16"/>
      </w:rPr>
      <w:t xml:space="preserve"> from the Department of Health and </w:t>
    </w:r>
    <w:proofErr w:type="spellStart"/>
    <w:r w:rsidRPr="00B01291">
      <w:rPr>
        <w:rFonts w:asciiTheme="minorBidi" w:hAnsiTheme="minorBidi" w:cstheme="minorBidi"/>
        <w:sz w:val="16"/>
        <w:szCs w:val="16"/>
      </w:rPr>
      <w:t>Aged</w:t>
    </w:r>
    <w:proofErr w:type="spellEnd"/>
    <w:r w:rsidRPr="00B01291">
      <w:rPr>
        <w:rFonts w:asciiTheme="minorBidi" w:hAnsiTheme="minorBidi" w:cstheme="minorBidi"/>
        <w:sz w:val="16"/>
        <w:szCs w:val="16"/>
      </w:rPr>
      <w:t xml:space="preserve"> Care, and is </w:t>
    </w:r>
    <w:proofErr w:type="spellStart"/>
    <w:r w:rsidRPr="00B01291">
      <w:rPr>
        <w:rFonts w:asciiTheme="minorBidi" w:hAnsiTheme="minorBidi" w:cstheme="minorBidi"/>
        <w:sz w:val="16"/>
        <w:szCs w:val="16"/>
      </w:rPr>
      <w:t>available</w:t>
    </w:r>
    <w:proofErr w:type="spellEnd"/>
    <w:r w:rsidRPr="00B01291">
      <w:rPr>
        <w:rFonts w:asciiTheme="minorBidi" w:hAnsiTheme="minorBidi" w:cstheme="minorBidi"/>
        <w:sz w:val="16"/>
        <w:szCs w:val="16"/>
      </w:rPr>
      <w:t xml:space="preserve"> at </w:t>
    </w:r>
    <w:hyperlink r:id="rId1" w:history="1">
      <w:r w:rsidRPr="00817F82">
        <w:rPr>
          <w:rStyle w:val="Hyperlink"/>
          <w:rFonts w:ascii="Arial" w:hAnsi="Arial" w:cs="Arial"/>
          <w:sz w:val="16"/>
          <w:szCs w:val="16"/>
          <w:lang w:val="en-AU" w:eastAsia="en-AU"/>
        </w:rPr>
        <w:t>www.culturaldiversity.com.au</w:t>
      </w:r>
    </w:hyperlink>
  </w:p>
  <w:p w14:paraId="00019A8E" w14:textId="07922B2E" w:rsidR="00817F82" w:rsidRDefault="0060112E" w:rsidP="0060112E">
    <w:pPr>
      <w:spacing w:after="60"/>
      <w:rPr>
        <w:rStyle w:val="Hyperlink"/>
        <w:rFonts w:ascii="Arial" w:hAnsi="Arial"/>
        <w:sz w:val="16"/>
        <w:szCs w:val="16"/>
      </w:rPr>
    </w:pPr>
    <w:r w:rsidRPr="00E439FD">
      <w:rPr>
        <w:rFonts w:ascii="Arial" w:hAnsi="Arial" w:cs="Arial"/>
        <w:sz w:val="16"/>
        <w:szCs w:val="16"/>
      </w:rPr>
      <w:t>Dokumentet er udarbejdet af Centret for kulturel mangfoldighed i forbindelse med alderdom med støtte fra ministeriet for sundhed og ældrepleje og kan findes på</w:t>
    </w:r>
    <w:r w:rsidR="00DF5AC5" w:rsidRPr="00DF5AC5">
      <w:rPr>
        <w:rFonts w:ascii="Arial" w:hAnsi="Arial"/>
        <w:color w:val="000000"/>
        <w:sz w:val="16"/>
        <w:szCs w:val="16"/>
      </w:rPr>
      <w:t xml:space="preserve"> </w:t>
    </w:r>
    <w:hyperlink r:id="rId2" w:history="1">
      <w:r w:rsidR="00817F82">
        <w:rPr>
          <w:rStyle w:val="Hyperlink"/>
          <w:rFonts w:ascii="Arial" w:hAnsi="Arial"/>
          <w:sz w:val="16"/>
          <w:szCs w:val="16"/>
        </w:rPr>
        <w:t>www.culturaldiversity.com.au</w:t>
      </w:r>
    </w:hyperlink>
  </w:p>
  <w:p w14:paraId="4CB4F445" w14:textId="76A885DD" w:rsidR="0060112E" w:rsidRPr="0060112E" w:rsidRDefault="0060112E" w:rsidP="0060112E">
    <w:pPr>
      <w:pStyle w:val="Footer"/>
      <w:rPr>
        <w:rFonts w:ascii="Arial" w:hAnsi="Arial" w:cs="Arial"/>
        <w:i/>
        <w:iCs/>
        <w:sz w:val="20"/>
        <w:szCs w:val="20"/>
        <w:lang w:val="en-AU"/>
      </w:rPr>
    </w:pPr>
    <w:r w:rsidRPr="003F0B57">
      <w:rPr>
        <w:rFonts w:ascii="Arial" w:hAnsi="Arial" w:cs="Arial"/>
        <w:i/>
        <w:iCs/>
        <w:sz w:val="20"/>
        <w:szCs w:val="20"/>
      </w:rPr>
      <w:t xml:space="preserve">© Centre for </w:t>
    </w:r>
    <w:proofErr w:type="spellStart"/>
    <w:r w:rsidRPr="003F0B57">
      <w:rPr>
        <w:rFonts w:ascii="Arial" w:hAnsi="Arial" w:cs="Arial"/>
        <w:i/>
        <w:iCs/>
        <w:sz w:val="20"/>
        <w:szCs w:val="20"/>
      </w:rPr>
      <w:t>Cultural</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Diversity</w:t>
    </w:r>
    <w:proofErr w:type="spellEnd"/>
    <w:r w:rsidRPr="003F0B57">
      <w:rPr>
        <w:rFonts w:ascii="Arial" w:hAnsi="Arial" w:cs="Arial"/>
        <w:i/>
        <w:iCs/>
        <w:sz w:val="20"/>
        <w:szCs w:val="20"/>
      </w:rPr>
      <w:t xml:space="preserve"> in </w:t>
    </w:r>
    <w:proofErr w:type="spellStart"/>
    <w:r w:rsidRPr="003F0B57">
      <w:rPr>
        <w:rFonts w:ascii="Arial" w:hAnsi="Arial" w:cs="Arial"/>
        <w:i/>
        <w:iCs/>
        <w:sz w:val="20"/>
        <w:szCs w:val="20"/>
      </w:rPr>
      <w:t>Ageing</w:t>
    </w:r>
    <w:proofErr w:type="spellEnd"/>
    <w:r w:rsidRPr="003F0B57">
      <w:rPr>
        <w:rFonts w:ascii="Arial" w:hAnsi="Arial" w:cs="Arial"/>
        <w:i/>
        <w:iCs/>
        <w:sz w:val="20"/>
        <w:szCs w:val="20"/>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93AB" w14:textId="0D94F14E" w:rsidR="0060112E" w:rsidRPr="0060112E" w:rsidRDefault="0060112E" w:rsidP="0060112E">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61312" behindDoc="0" locked="0" layoutInCell="1" allowOverlap="1" wp14:anchorId="2CCAA96C" wp14:editId="75D26A53">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1639D8AD" w14:textId="77777777" w:rsidR="0035639F" w:rsidRPr="0060112E" w:rsidRDefault="0060112E" w:rsidP="0035639F">
    <w:pPr>
      <w:spacing w:after="60" w:line="216" w:lineRule="auto"/>
      <w:ind w:left="1843"/>
      <w:jc w:val="right"/>
      <w:rPr>
        <w:rFonts w:asciiTheme="minorHAnsi" w:hAnsiTheme="minorHAnsi" w:cstheme="minorHAnsi"/>
        <w:b/>
        <w:color w:val="F68100"/>
        <w:lang w:val="nl-NL"/>
      </w:rPr>
    </w:pPr>
    <w:r w:rsidRPr="0060112E">
      <w:rPr>
        <w:rFonts w:ascii="Calibri" w:hAnsi="Calibri" w:cs="Calibri"/>
        <w:sz w:val="15"/>
        <w:szCs w:val="15"/>
      </w:rPr>
      <w:t>Dokumentet er udarbejdet af Centret for kulturel mangfoldighed i forbindelse med alderdom med støtte fra ministeriet for sundhed og ældrepleje og kan findes på</w:t>
    </w:r>
    <w:r>
      <w:rPr>
        <w:rFonts w:ascii="Calibri" w:hAnsi="Calibri" w:cs="Calibri"/>
        <w:sz w:val="15"/>
        <w:szCs w:val="15"/>
      </w:rPr>
      <w:t xml:space="preserve"> </w:t>
    </w:r>
    <w:hyperlink r:id="rId3" w:history="1">
      <w:r w:rsidR="0035639F" w:rsidRPr="00F4070D">
        <w:rPr>
          <w:rStyle w:val="Hyperlink"/>
          <w:rFonts w:asciiTheme="minorHAnsi" w:hAnsiTheme="minorHAnsi" w:cstheme="minorHAnsi"/>
          <w:b/>
          <w:color w:val="F68100"/>
          <w:sz w:val="22"/>
          <w:lang w:val="nl-NL"/>
        </w:rPr>
        <w:t>www.culturaldiversity.com.au</w:t>
      </w:r>
    </w:hyperlink>
  </w:p>
  <w:p w14:paraId="41508497" w14:textId="443A201E" w:rsidR="0060112E" w:rsidRPr="0060112E" w:rsidRDefault="0060112E" w:rsidP="0035639F">
    <w:pPr>
      <w:ind w:left="2127"/>
      <w:jc w:val="right"/>
      <w:rPr>
        <w:rFonts w:ascii="Arial" w:hAnsi="Arial" w:cs="Arial"/>
        <w:i/>
        <w:iCs/>
        <w:sz w:val="20"/>
        <w:szCs w:val="20"/>
        <w:lang w:val="en-AU"/>
      </w:rPr>
    </w:pPr>
    <w:r w:rsidRPr="003F0B57">
      <w:rPr>
        <w:rFonts w:ascii="Arial" w:hAnsi="Arial" w:cs="Arial"/>
        <w:i/>
        <w:iCs/>
        <w:sz w:val="20"/>
        <w:szCs w:val="20"/>
      </w:rPr>
      <w:t xml:space="preserve">© Centre for </w:t>
    </w:r>
    <w:proofErr w:type="spellStart"/>
    <w:r w:rsidRPr="003F0B57">
      <w:rPr>
        <w:rFonts w:ascii="Arial" w:hAnsi="Arial" w:cs="Arial"/>
        <w:i/>
        <w:iCs/>
        <w:sz w:val="20"/>
        <w:szCs w:val="20"/>
      </w:rPr>
      <w:t>Cultural</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Diversity</w:t>
    </w:r>
    <w:proofErr w:type="spellEnd"/>
    <w:r w:rsidRPr="003F0B57">
      <w:rPr>
        <w:rFonts w:ascii="Arial" w:hAnsi="Arial" w:cs="Arial"/>
        <w:i/>
        <w:iCs/>
        <w:sz w:val="20"/>
        <w:szCs w:val="20"/>
      </w:rPr>
      <w:t xml:space="preserve"> in </w:t>
    </w:r>
    <w:proofErr w:type="spellStart"/>
    <w:r w:rsidRPr="003F0B57">
      <w:rPr>
        <w:rFonts w:ascii="Arial" w:hAnsi="Arial" w:cs="Arial"/>
        <w:i/>
        <w:iCs/>
        <w:sz w:val="20"/>
        <w:szCs w:val="20"/>
      </w:rPr>
      <w:t>Ageing</w:t>
    </w:r>
    <w:proofErr w:type="spellEnd"/>
    <w:r w:rsidRPr="003F0B57">
      <w:rPr>
        <w:rFonts w:ascii="Arial" w:hAnsi="Arial" w:cs="Arial"/>
        <w:i/>
        <w:iCs/>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1597" w14:textId="77777777" w:rsidR="00722947" w:rsidRDefault="00722947" w:rsidP="00817F82">
      <w:r>
        <w:separator/>
      </w:r>
    </w:p>
  </w:footnote>
  <w:footnote w:type="continuationSeparator" w:id="0">
    <w:p w14:paraId="3967ECE4" w14:textId="77777777" w:rsidR="00722947" w:rsidRDefault="00722947" w:rsidP="008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0389781">
    <w:abstractNumId w:val="0"/>
  </w:num>
  <w:num w:numId="2" w16cid:durableId="577835642">
    <w:abstractNumId w:val="1"/>
  </w:num>
  <w:num w:numId="3" w16cid:durableId="2022200105">
    <w:abstractNumId w:val="4"/>
  </w:num>
  <w:num w:numId="4" w16cid:durableId="1773167542">
    <w:abstractNumId w:val="2"/>
  </w:num>
  <w:num w:numId="5" w16cid:durableId="2049258991">
    <w:abstractNumId w:val="6"/>
  </w:num>
  <w:num w:numId="6" w16cid:durableId="1512069496">
    <w:abstractNumId w:val="3"/>
  </w:num>
  <w:num w:numId="7" w16cid:durableId="86926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44F52"/>
    <w:rsid w:val="00050B09"/>
    <w:rsid w:val="00051EF9"/>
    <w:rsid w:val="00095D02"/>
    <w:rsid w:val="000B4A2B"/>
    <w:rsid w:val="000F122B"/>
    <w:rsid w:val="0010527F"/>
    <w:rsid w:val="00156E01"/>
    <w:rsid w:val="00174633"/>
    <w:rsid w:val="0018300A"/>
    <w:rsid w:val="001B3443"/>
    <w:rsid w:val="001D46A8"/>
    <w:rsid w:val="001E3E6D"/>
    <w:rsid w:val="0020293F"/>
    <w:rsid w:val="00227285"/>
    <w:rsid w:val="00267214"/>
    <w:rsid w:val="002C156D"/>
    <w:rsid w:val="002E61FD"/>
    <w:rsid w:val="002F2A21"/>
    <w:rsid w:val="0030786C"/>
    <w:rsid w:val="00331D37"/>
    <w:rsid w:val="0035639F"/>
    <w:rsid w:val="00387983"/>
    <w:rsid w:val="003A7CF9"/>
    <w:rsid w:val="003B1740"/>
    <w:rsid w:val="003B1CFC"/>
    <w:rsid w:val="003B3963"/>
    <w:rsid w:val="003D3186"/>
    <w:rsid w:val="003D5B89"/>
    <w:rsid w:val="0043629C"/>
    <w:rsid w:val="004536EB"/>
    <w:rsid w:val="004867E2"/>
    <w:rsid w:val="00487409"/>
    <w:rsid w:val="004925AA"/>
    <w:rsid w:val="004E0CA3"/>
    <w:rsid w:val="00513A4A"/>
    <w:rsid w:val="00537F4F"/>
    <w:rsid w:val="0059027F"/>
    <w:rsid w:val="005C0E16"/>
    <w:rsid w:val="005F057B"/>
    <w:rsid w:val="0060112E"/>
    <w:rsid w:val="0060180B"/>
    <w:rsid w:val="006335A5"/>
    <w:rsid w:val="00657B1D"/>
    <w:rsid w:val="006A45E4"/>
    <w:rsid w:val="006F7A2D"/>
    <w:rsid w:val="00722947"/>
    <w:rsid w:val="00741F50"/>
    <w:rsid w:val="007B6FB3"/>
    <w:rsid w:val="007C5F99"/>
    <w:rsid w:val="00817F82"/>
    <w:rsid w:val="008232C1"/>
    <w:rsid w:val="008264EB"/>
    <w:rsid w:val="00846184"/>
    <w:rsid w:val="008978D5"/>
    <w:rsid w:val="008C5D7E"/>
    <w:rsid w:val="008D06CD"/>
    <w:rsid w:val="008E389E"/>
    <w:rsid w:val="008E785D"/>
    <w:rsid w:val="009274CC"/>
    <w:rsid w:val="009F3945"/>
    <w:rsid w:val="00A208DA"/>
    <w:rsid w:val="00A46200"/>
    <w:rsid w:val="00A47495"/>
    <w:rsid w:val="00A50626"/>
    <w:rsid w:val="00A62669"/>
    <w:rsid w:val="00AA6569"/>
    <w:rsid w:val="00AB0553"/>
    <w:rsid w:val="00AB7E19"/>
    <w:rsid w:val="00AD4DB8"/>
    <w:rsid w:val="00B42851"/>
    <w:rsid w:val="00B5650E"/>
    <w:rsid w:val="00B90E5E"/>
    <w:rsid w:val="00B9167A"/>
    <w:rsid w:val="00BB16CC"/>
    <w:rsid w:val="00BB2B43"/>
    <w:rsid w:val="00C239EE"/>
    <w:rsid w:val="00C47C71"/>
    <w:rsid w:val="00C557A2"/>
    <w:rsid w:val="00C90298"/>
    <w:rsid w:val="00C90F3B"/>
    <w:rsid w:val="00C92D27"/>
    <w:rsid w:val="00CA3056"/>
    <w:rsid w:val="00CB2E59"/>
    <w:rsid w:val="00CB5B1A"/>
    <w:rsid w:val="00CE2862"/>
    <w:rsid w:val="00D07C9F"/>
    <w:rsid w:val="00D11FA0"/>
    <w:rsid w:val="00D57C1B"/>
    <w:rsid w:val="00D82BBA"/>
    <w:rsid w:val="00D91C8B"/>
    <w:rsid w:val="00DC7A96"/>
    <w:rsid w:val="00DD3ACF"/>
    <w:rsid w:val="00DE5139"/>
    <w:rsid w:val="00DF5AC5"/>
    <w:rsid w:val="00E85961"/>
    <w:rsid w:val="00E9792E"/>
    <w:rsid w:val="00EA2332"/>
    <w:rsid w:val="00EE1020"/>
    <w:rsid w:val="00EE2BAF"/>
    <w:rsid w:val="00F03123"/>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a-DK"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qFormat/>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da-DK"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da-DK"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da-DK"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da-DK" w:eastAsia="en-US"/>
    </w:rPr>
  </w:style>
  <w:style w:type="paragraph" w:styleId="Footer">
    <w:name w:val="footer"/>
    <w:basedOn w:val="Normal"/>
    <w:link w:val="FooterChar"/>
    <w:uiPriority w:val="99"/>
    <w:unhideWhenUsed/>
    <w:qFormat/>
    <w:rsid w:val="00817F82"/>
    <w:pPr>
      <w:tabs>
        <w:tab w:val="center" w:pos="4513"/>
        <w:tab w:val="right" w:pos="9026"/>
      </w:tabs>
    </w:pPr>
  </w:style>
  <w:style w:type="character" w:customStyle="1" w:styleId="FooterChar">
    <w:name w:val="Footer Char"/>
    <w:basedOn w:val="DefaultParagraphFont"/>
    <w:link w:val="Footer"/>
    <w:uiPriority w:val="99"/>
    <w:qFormat/>
    <w:rsid w:val="00817F82"/>
    <w:rPr>
      <w:sz w:val="24"/>
      <w:szCs w:val="24"/>
      <w:lang w:val="da-DK" w:eastAsia="en-US"/>
    </w:rPr>
  </w:style>
  <w:style w:type="character" w:styleId="UnresolvedMention">
    <w:name w:val="Unresolved Mention"/>
    <w:basedOn w:val="DefaultParagraphFont"/>
    <w:uiPriority w:val="99"/>
    <w:semiHidden/>
    <w:unhideWhenUsed/>
    <w:rsid w:val="0043629C"/>
    <w:rPr>
      <w:color w:val="605E5C"/>
      <w:shd w:val="clear" w:color="auto" w:fill="E1DFDD"/>
    </w:rPr>
  </w:style>
  <w:style w:type="character" w:styleId="FollowedHyperlink">
    <w:name w:val="FollowedHyperlink"/>
    <w:basedOn w:val="DefaultParagraphFont"/>
    <w:semiHidden/>
    <w:unhideWhenUsed/>
    <w:rsid w:val="00050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ulturaldiversity.com.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customXml/itemProps2.xml><?xml version="1.0" encoding="utf-8"?>
<ds:datastoreItem xmlns:ds="http://schemas.openxmlformats.org/officeDocument/2006/customXml" ds:itemID="{3ACD082E-2DBC-4856-8D60-CCE0D54378BC}"/>
</file>

<file path=customXml/itemProps3.xml><?xml version="1.0" encoding="utf-8"?>
<ds:datastoreItem xmlns:ds="http://schemas.openxmlformats.org/officeDocument/2006/customXml" ds:itemID="{1391ECF6-9314-49B3-A6E4-C21B05AA88EE}"/>
</file>

<file path=customXml/itemProps4.xml><?xml version="1.0" encoding="utf-8"?>
<ds:datastoreItem xmlns:ds="http://schemas.openxmlformats.org/officeDocument/2006/customXml" ds:itemID="{8461D211-E1EA-4958-96C7-DA873260888A}"/>
</file>

<file path=docProps/app.xml><?xml version="1.0" encoding="utf-8"?>
<Properties xmlns="http://schemas.openxmlformats.org/officeDocument/2006/extended-properties" xmlns:vt="http://schemas.openxmlformats.org/officeDocument/2006/docPropsVTypes">
  <Template>Normal.dotm</Template>
  <TotalTime>31</TotalTime>
  <Pages>4</Pages>
  <Words>691</Words>
  <Characters>3939</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 Ramirez</cp:lastModifiedBy>
  <cp:revision>13</cp:revision>
  <dcterms:created xsi:type="dcterms:W3CDTF">2023-07-27T01:09:00Z</dcterms:created>
  <dcterms:modified xsi:type="dcterms:W3CDTF">2023-08-22T05:02:00Z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0x0101004ED77985A77208419FD92409FA985302</vt:lpwstr>
  </property>
</Properties>
</file>