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F207" w14:textId="77777777" w:rsidR="009A1CEB" w:rsidRDefault="00000000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>
        <w:rPr>
          <w:rFonts w:asciiTheme="minorHAnsi" w:hAnsiTheme="minorHAnsi" w:cstheme="minorHAnsi"/>
          <w:noProof/>
          <w:sz w:val="72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8C1C017" wp14:editId="4BF2FB69">
                <wp:simplePos x="0" y="0"/>
                <wp:positionH relativeFrom="page">
                  <wp:posOffset>6350</wp:posOffset>
                </wp:positionH>
                <wp:positionV relativeFrom="paragraph">
                  <wp:posOffset>-901700</wp:posOffset>
                </wp:positionV>
                <wp:extent cx="7667625" cy="1498600"/>
                <wp:effectExtent l="0" t="0" r="9525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600"/>
                          <a:chOff x="0" y="0"/>
                          <a:chExt cx="7667625" cy="15335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3352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6705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0057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3410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.5pt;margin-top:-71pt;height:118pt;width:603.75pt;mso-position-horizontal-relative:page;z-index:-251654144;mso-width-relative:page;mso-height-relative:page;" coordsize="7667625,1533525" o:gfxdata="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">
                <o:lock v:ext="edit" aspectratio="f"/>
                <v:shape id="Picture 20" o:spid="_x0000_s1026" o:spt="75" type="#_x0000_t75" style="position:absolute;left:0;top:0;height:1533525;width:1533525;" filled="f" o:preferrelative="t" stroked="f" coordsize="21600,21600" o:gfxdata="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fShwGtAAAANs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10" o:title=""/>
                  <o:lock v:ext="edit" aspectratio="t"/>
                </v:shape>
                <v:shape id="Picture 21" o:spid="_x0000_s1026" o:spt="75" type="#_x0000_t75" style="position:absolute;left:1533525;top:0;height:1533525;width:1533525;" filled="f" o:preferrelative="t" stroked="f" coordsize="21600,21600" o:gfxdata="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Brmd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Picture 22" o:spid="_x0000_s1026" o:spt="75" type="#_x0000_t75" style="position:absolute;left:3067050;top:0;height:1533525;width:1533525;" filled="f" o:preferrelative="t" stroked="f" coordsize="21600,21600" o:gfxdata="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1Cf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Picture 23" o:spid="_x0000_s1026" o:spt="75" type="#_x0000_t75" style="position:absolute;left:4600575;top:0;height:1533525;width:1533525;" filled="f" o:preferrelative="t" stroked="f" coordsize="21600,21600" o:gfxdata="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5iCc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Picture 24" o:spid="_x0000_s1026" o:spt="75" type="#_x0000_t75" style="position:absolute;left:6134100;top:0;height:1533525;width:1533525;" filled="f" o:preferrelative="t" stroked="f" coordsize="21600,21600" o:gfxdata="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Ea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b/>
          <w:noProof/>
          <w:color w:val="000000"/>
          <w:sz w:val="36"/>
          <w:szCs w:val="36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A3C8CE" wp14:editId="7D5B629F">
                <wp:simplePos x="0" y="0"/>
                <wp:positionH relativeFrom="page">
                  <wp:posOffset>2159635</wp:posOffset>
                </wp:positionH>
                <wp:positionV relativeFrom="paragraph">
                  <wp:posOffset>0</wp:posOffset>
                </wp:positionV>
                <wp:extent cx="5400675" cy="140462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0E68D46" w14:textId="77777777" w:rsidR="009A1CEB" w:rsidRDefault="0000000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Nyala" w:hAnsi="Nyala" w:cs="Nyala"/>
                                <w:color w:val="FFFFFF" w:themeColor="background1"/>
                                <w:sz w:val="72"/>
                              </w:rPr>
                              <w:t>ናይ ተጠቀምቲ</w:t>
                            </w:r>
                            <w:r>
                              <w:rPr>
                                <w:rFonts w:ascii="Nyala" w:hAnsi="Nyala" w:cs="Nyala"/>
                                <w:color w:val="FFFFFF" w:themeColor="background1"/>
                                <w:sz w:val="72"/>
                                <w:lang w:val="am-ET"/>
                              </w:rPr>
                              <w:t xml:space="preserve"> ናይ ርእይቶ </w:t>
                            </w:r>
                            <w:r>
                              <w:rPr>
                                <w:rFonts w:ascii="Nyala" w:hAnsi="Nyala" w:cs="Nyala"/>
                                <w:color w:val="FFFFFF" w:themeColor="background1"/>
                                <w:sz w:val="72"/>
                              </w:rPr>
                              <w:t>ቅጥዒ</w:t>
                            </w:r>
                            <w:r>
                              <w:rPr>
                                <w:rFonts w:ascii="Nyala" w:hAnsi="Nyala" w:cs="Nyala"/>
                                <w:color w:val="FFFFFF" w:themeColor="background1"/>
                                <w:sz w:val="72"/>
                                <w:lang w:val="am-ET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A3C8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05pt;margin-top:0;width:42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" filled="f" stroked="f">
                <v:textbox style="mso-fit-shape-to-text:t">
                  <w:txbxContent>
                    <w:p w14:paraId="20E68D46" w14:textId="77777777" w:rsidR="009A1CEB" w:rsidRDefault="00000000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72"/>
                        </w:rPr>
                      </w:pPr>
                      <w:proofErr w:type="spellStart"/>
                      <w:r>
                        <w:rPr>
                          <w:rFonts w:ascii="Nyala" w:hAnsi="Nyala" w:cs="Nyala"/>
                          <w:color w:val="FFFFFF" w:themeColor="background1"/>
                          <w:sz w:val="72"/>
                        </w:rPr>
                        <w:t>ናይ</w:t>
                      </w:r>
                      <w:proofErr w:type="spellEnd"/>
                      <w:r>
                        <w:rPr>
                          <w:rFonts w:ascii="Nyala" w:hAnsi="Nyala" w:cs="Nyala"/>
                          <w:color w:val="FFFFFF" w:themeColor="background1"/>
                          <w:sz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FFFFFF" w:themeColor="background1"/>
                          <w:sz w:val="72"/>
                        </w:rPr>
                        <w:t>ተጠቀምቲ</w:t>
                      </w:r>
                      <w:proofErr w:type="spellEnd"/>
                      <w:r>
                        <w:rPr>
                          <w:rFonts w:ascii="Nyala" w:hAnsi="Nyala" w:cs="Nyala"/>
                          <w:color w:val="FFFFFF" w:themeColor="background1"/>
                          <w:sz w:val="72"/>
                          <w:lang w:val="am-ET"/>
                        </w:rPr>
                        <w:t xml:space="preserve"> ናይ ርእይቶ </w:t>
                      </w:r>
                      <w:proofErr w:type="spellStart"/>
                      <w:r>
                        <w:rPr>
                          <w:rFonts w:ascii="Nyala" w:hAnsi="Nyala" w:cs="Nyala"/>
                          <w:color w:val="FFFFFF" w:themeColor="background1"/>
                          <w:sz w:val="72"/>
                        </w:rPr>
                        <w:t>ቅጥዒ</w:t>
                      </w:r>
                      <w:proofErr w:type="spellEnd"/>
                      <w:r>
                        <w:rPr>
                          <w:rFonts w:ascii="Nyala" w:hAnsi="Nyala" w:cs="Nyala"/>
                          <w:color w:val="FFFFFF" w:themeColor="background1"/>
                          <w:sz w:val="72"/>
                          <w:lang w:val="am-ET"/>
                        </w:rPr>
                        <w:t xml:space="preserve"> </w:t>
                      </w:r>
                      <w:r>
                        <w:rPr>
                          <w:rFonts w:ascii="Nyala" w:hAnsi="Nyala" w:cs="Nyala"/>
                          <w:color w:val="FFFFFF" w:themeColor="background1"/>
                          <w:sz w:val="7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3CB40F" w14:textId="77777777" w:rsidR="009A1CEB" w:rsidRDefault="009A1CEB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51D48228" w14:textId="77777777" w:rsidR="009A1CEB" w:rsidRDefault="009A1CEB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60922926" w14:textId="77777777" w:rsidR="009A1CEB" w:rsidRPr="00A44488" w:rsidRDefault="00000000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 w:rsidRPr="00A44488">
        <w:rPr>
          <w:rFonts w:ascii="Nyala" w:hAnsi="Nyala" w:cs="Nyala"/>
          <w:b/>
          <w:color w:val="482957"/>
          <w:sz w:val="40"/>
          <w:szCs w:val="36"/>
          <w:lang w:val="en-AU" w:eastAsia="en-AU"/>
        </w:rPr>
        <w:t>ን</w:t>
      </w:r>
      <w:bookmarkStart w:id="0" w:name="_Hlk135658141"/>
      <w:r w:rsidRPr="00A44488">
        <w:rPr>
          <w:rFonts w:ascii="Nyala" w:hAnsi="Nyala" w:cs="Nyala"/>
          <w:b/>
          <w:color w:val="482957"/>
          <w:sz w:val="40"/>
          <w:szCs w:val="36"/>
          <w:lang w:val="en-AU" w:eastAsia="en-AU"/>
        </w:rPr>
        <w:t>ኣቕረብቲ</w:t>
      </w:r>
      <w:bookmarkEnd w:id="0"/>
      <w:r w:rsidRPr="00A44488"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  <w:t xml:space="preserve"> </w:t>
      </w:r>
      <w:r w:rsidRPr="00A44488">
        <w:rPr>
          <w:rFonts w:ascii="Nyala" w:hAnsi="Nyala" w:cs="Nyala"/>
          <w:b/>
          <w:color w:val="482957"/>
          <w:sz w:val="40"/>
          <w:szCs w:val="36"/>
          <w:lang w:val="en-AU" w:eastAsia="en-AU"/>
        </w:rPr>
        <w:t>ዝኸውን</w:t>
      </w:r>
      <w:r w:rsidRPr="00A44488"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  <w:t xml:space="preserve"> </w:t>
      </w:r>
      <w:r w:rsidRPr="00A44488">
        <w:rPr>
          <w:rFonts w:ascii="Nyala" w:hAnsi="Nyala" w:cs="Nyala"/>
          <w:b/>
          <w:color w:val="482957"/>
          <w:sz w:val="40"/>
          <w:szCs w:val="36"/>
          <w:lang w:val="en-AU" w:eastAsia="en-AU"/>
        </w:rPr>
        <w:t>መምርሒታት</w:t>
      </w:r>
    </w:p>
    <w:p w14:paraId="624170DE" w14:textId="77777777" w:rsidR="009A1CEB" w:rsidRPr="00A44488" w:rsidRDefault="009A1CEB">
      <w:pPr>
        <w:pStyle w:val="ListParagraph"/>
        <w:jc w:val="center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</w:p>
    <w:p w14:paraId="0393DB3B" w14:textId="0AAEB785" w:rsidR="009A1CEB" w:rsidRPr="00A44488" w:rsidRDefault="00000000">
      <w:pPr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እዚ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ሰነድ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እዚ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ብኣቕረብቲ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ኣገልግሎት ብቐሊልን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ተበጻሒን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መንገዲ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ንተጠቀምቲ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፡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ኣባላት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ስድራቤት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፡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ተ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ወከል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ቲ ከምኡውን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ካልኦት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ሰባትን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ብዛዕባ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ኣገልግሎት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ርእይቶ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ንኽህቡ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ክቐርብ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ይኽእል።</w:t>
      </w:r>
    </w:p>
    <w:p w14:paraId="5A4E0D18" w14:textId="77777777" w:rsidR="009A1CEB" w:rsidRPr="00A44488" w:rsidRDefault="009A1CEB">
      <w:pPr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</w:p>
    <w:p w14:paraId="7F59476D" w14:textId="77777777" w:rsidR="009A1CEB" w:rsidRPr="00A44488" w:rsidRDefault="00000000">
      <w:pPr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  <w:r w:rsidRPr="00A44488">
        <w:rPr>
          <w:rFonts w:ascii="Nyala" w:hAnsi="Nyala" w:cs="Nyala"/>
          <w:color w:val="000000"/>
          <w:sz w:val="23"/>
          <w:szCs w:val="23"/>
        </w:rPr>
        <w:t>እቲ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ሰነድ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መብዛሕትኡ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ግዜ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ዘይ-እረም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እዩ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ይኹን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እምበር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ኣብቲ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ኣርማ</w:t>
      </w:r>
      <w:r w:rsidRPr="00A44488">
        <w:rPr>
          <w:rFonts w:ascii="Nyala" w:hAnsi="Nyala" w:cs="Nyala"/>
          <w:color w:val="000000"/>
          <w:sz w:val="23"/>
          <w:szCs w:val="23"/>
          <w:lang w:val="am-ET"/>
        </w:rPr>
        <w:t>ኹ</w:t>
      </w:r>
      <w:r w:rsidRPr="00A44488">
        <w:rPr>
          <w:rFonts w:ascii="Nyala" w:hAnsi="Nyala" w:cs="Nyala"/>
          <w:color w:val="000000"/>
          <w:sz w:val="23"/>
          <w:szCs w:val="23"/>
        </w:rPr>
        <w:t>ምን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ኣድራሻ</w:t>
      </w:r>
      <w:r w:rsidRPr="00A44488">
        <w:rPr>
          <w:rFonts w:ascii="Nyala" w:hAnsi="Nyala" w:cs="Nyala"/>
          <w:color w:val="000000"/>
          <w:sz w:val="23"/>
          <w:szCs w:val="23"/>
          <w:lang w:val="am-ET"/>
        </w:rPr>
        <w:t>ኹም</w:t>
      </w:r>
      <w:r w:rsidRPr="00A44488">
        <w:rPr>
          <w:rFonts w:ascii="Nyala" w:hAnsi="Nyala" w:cs="Nyala"/>
          <w:color w:val="000000"/>
          <w:sz w:val="23"/>
          <w:szCs w:val="23"/>
        </w:rPr>
        <w:t>ን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ክትጥቀምሉ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እትኽእ</w:t>
      </w:r>
      <w:r w:rsidRPr="00A44488">
        <w:rPr>
          <w:rFonts w:ascii="Nyala" w:hAnsi="Nyala" w:cs="Nyala"/>
          <w:color w:val="000000"/>
          <w:sz w:val="23"/>
          <w:szCs w:val="23"/>
          <w:lang w:val="am-ET"/>
        </w:rPr>
        <w:t>ሉ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ምስኡ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ጉዳይ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ዝተሓሓዝ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መዳያት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ግና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ክእረም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ይኽእል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እዩ።</w:t>
      </w:r>
      <w:r w:rsidRPr="00A44488">
        <w:rPr>
          <w:rFonts w:ascii="Nyala" w:hAnsi="Nyala" w:cs="Nyala"/>
          <w:color w:val="000000"/>
          <w:sz w:val="23"/>
          <w:szCs w:val="23"/>
          <w:lang w:val="am-ET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እቲ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ቅጥዒ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ኣብቲ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ዝተሓትመ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ስሪት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ከም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ርእይቶ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ክትጥቀምሉ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ዝተሓሰበ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ኮይኑ፡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ኣብ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ስርዓታት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ርእይቶኹም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ከተእትዉዎ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እንተደሊኹም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ግን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እቲ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ጽሑፍ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ክቕዳሕን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ክልጠፍን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ዝኽእል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እኳ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እንተኮነ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እቲ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ትሕዝቶ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ግና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ክእረም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ኣይክእልን</w:t>
      </w:r>
      <w:r w:rsidRPr="00A44488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</w:rPr>
        <w:t>እዩ።</w:t>
      </w:r>
    </w:p>
    <w:p w14:paraId="1F162E84" w14:textId="77777777" w:rsidR="009A1CEB" w:rsidRPr="00A44488" w:rsidRDefault="009A1CEB">
      <w:pPr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</w:p>
    <w:p w14:paraId="310332A1" w14:textId="363FA40C" w:rsidR="009A1CEB" w:rsidRPr="00A44488" w:rsidRDefault="00000000">
      <w:pPr>
        <w:jc w:val="both"/>
        <w:rPr>
          <w:rFonts w:ascii="Nyala" w:hAnsi="Nyala" w:cstheme="minorHAnsi"/>
          <w:color w:val="000000"/>
          <w:sz w:val="23"/>
          <w:szCs w:val="23"/>
          <w:lang w:val="en-AU" w:eastAsia="en-AU"/>
        </w:rPr>
      </w:pP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ብማእከል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ባህላዊ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ብዙሕነት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እርጋን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ዝተዳለወ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እዩ።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ዝኾነ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ሕቶ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ምስ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ዝህልወኩም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ነቲ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ማእከል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</w:t>
      </w:r>
      <w:r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hyperlink r:id="rId11" w:history="1"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>info@culturaldiversity.com.au</w:t>
        </w:r>
      </w:hyperlink>
      <w:r w:rsidR="00BC5301" w:rsidRPr="00A44488">
        <w:rPr>
          <w:rFonts w:ascii="Nyala" w:hAnsi="Nyala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ተወከሱ</w:t>
      </w:r>
    </w:p>
    <w:p w14:paraId="62BA1890" w14:textId="77777777" w:rsidR="009A1CEB" w:rsidRDefault="009A1CEB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</w:pPr>
    </w:p>
    <w:p w14:paraId="184D307F" w14:textId="77777777" w:rsidR="009A1CEB" w:rsidRDefault="009A1CEB">
      <w:pPr>
        <w:rPr>
          <w:rFonts w:asciiTheme="minorHAnsi" w:hAnsiTheme="minorHAnsi" w:cstheme="minorHAnsi"/>
          <w:b/>
          <w:color w:val="C00000"/>
          <w:sz w:val="22"/>
          <w:szCs w:val="22"/>
          <w:lang w:val="en-AU" w:eastAsia="en-AU"/>
        </w:rPr>
      </w:pPr>
    </w:p>
    <w:p w14:paraId="644A25FE" w14:textId="77777777" w:rsidR="009A1CEB" w:rsidRPr="00BC5301" w:rsidRDefault="00000000">
      <w:pPr>
        <w:rPr>
          <w:rFonts w:asciiTheme="minorHAnsi" w:hAnsiTheme="minorHAnsi" w:cstheme="minorHAnsi"/>
          <w:b/>
          <w:color w:val="9A0000"/>
          <w:sz w:val="36"/>
          <w:lang w:val="en-AU" w:eastAsia="en-AU"/>
        </w:rPr>
      </w:pP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ካብ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ብዙሕነት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ባህላዊ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ድሕረ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ባይታ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ዝመጹ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ኣረጋውያን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ርእይቶ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ኣብ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ምውሳድ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ኣብ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ግምት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ክኣትዉ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ዘለዎም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ቁልፊ</w:t>
      </w:r>
      <w:r w:rsidRPr="00BC5301">
        <w:rPr>
          <w:rFonts w:asciiTheme="minorHAnsi" w:hAnsiTheme="minorHAnsi" w:cstheme="minorHAnsi"/>
          <w:b/>
          <w:color w:val="9A0000"/>
          <w:sz w:val="36"/>
          <w:lang w:val="en-AU" w:eastAsia="en-AU"/>
        </w:rPr>
        <w:t xml:space="preserve"> </w:t>
      </w:r>
      <w:r w:rsidRPr="00BC5301">
        <w:rPr>
          <w:rFonts w:ascii="Nyala" w:hAnsi="Nyala" w:cs="Nyala"/>
          <w:b/>
          <w:color w:val="9A0000"/>
          <w:sz w:val="36"/>
          <w:lang w:val="en-AU" w:eastAsia="en-AU"/>
        </w:rPr>
        <w:t>ጉዳያት፦</w:t>
      </w:r>
    </w:p>
    <w:p w14:paraId="0BA06169" w14:textId="77777777" w:rsidR="009A1CEB" w:rsidRDefault="009A1CEB">
      <w:pPr>
        <w:rPr>
          <w:rFonts w:asciiTheme="minorHAnsi" w:hAnsiTheme="minorHAnsi" w:cstheme="minorHAnsi"/>
          <w:b/>
          <w:color w:val="000000"/>
          <w:sz w:val="28"/>
          <w:szCs w:val="28"/>
          <w:lang w:val="en-AU" w:eastAsia="en-AU"/>
        </w:rPr>
      </w:pPr>
    </w:p>
    <w:p w14:paraId="22C5AE59" w14:textId="77777777" w:rsidR="009A1CEB" w:rsidRPr="00A44488" w:rsidRDefault="00000000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ሰባት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በቲ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ደለ</w:t>
      </w:r>
      <w:r w:rsidRPr="00A44488">
        <w:rPr>
          <w:rFonts w:ascii="Nyala" w:hAnsi="Nyala" w:cs="Nyala"/>
          <w:color w:val="000000"/>
          <w:sz w:val="23"/>
          <w:szCs w:val="23"/>
          <w:lang w:eastAsia="en-AU"/>
        </w:rPr>
        <w:t>ይዎ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ቋንቋ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ርእይቶኦም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ክገልጹ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ዕድል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ክረኽቡ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ይግባእ።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ነቲ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ቅጥዒ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ብዘይካ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እንግሊዝኛ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ብኻልእ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ቋንቋ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ክመልእዎ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እንተመሪጾም፡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ኣገልግሎት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ናብ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እንግሊዝኛ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ንምትርጓም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NAATI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ተፈላጥነት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ዘለዎ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ኣገልግሎት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ትርጉም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ክህል</w:t>
      </w:r>
      <w:r w:rsidRPr="00A44488">
        <w:rPr>
          <w:rFonts w:ascii="Nyala" w:hAnsi="Nyala" w:cs="Nyala"/>
          <w:color w:val="000000"/>
          <w:sz w:val="23"/>
          <w:szCs w:val="23"/>
          <w:lang w:eastAsia="en-AU"/>
        </w:rPr>
        <w:t>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ኣለዎ።</w:t>
      </w:r>
    </w:p>
    <w:p w14:paraId="14BE3E76" w14:textId="77777777" w:rsidR="009A1CEB" w:rsidRPr="00A44488" w:rsidRDefault="009A1CEB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</w:p>
    <w:p w14:paraId="616EFC32" w14:textId="77777777" w:rsidR="009A1CEB" w:rsidRPr="00A44488" w:rsidRDefault="00000000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ነቲ ሰብ ካልእ ሰብ ከም ኣላዪ፡ ኣባል ስድራቤት ወይ ምስጢሮም ዘካፍልዎ ሰብ ዝኣመሰለ ሰብ ኣብ ምሃብ ርእይቶኦም ክሕግዞም እንተደልዩ ሕተቶም።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</w:p>
    <w:p w14:paraId="79CE075E" w14:textId="77777777" w:rsidR="009A1CEB" w:rsidRPr="00A44488" w:rsidRDefault="009A1CEB">
      <w:pPr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</w:p>
    <w:p w14:paraId="6FFD8EFE" w14:textId="57CF9D02" w:rsidR="009A1CEB" w:rsidRPr="00A44488" w:rsidRDefault="00000000">
      <w:pPr>
        <w:pStyle w:val="ListParagraph"/>
        <w:numPr>
          <w:ilvl w:val="0"/>
          <w:numId w:val="1"/>
        </w:numPr>
        <w:ind w:left="360"/>
        <w:jc w:val="both"/>
        <w:rPr>
          <w:rStyle w:val="Hyperlink"/>
          <w:rFonts w:asciiTheme="minorHAnsi" w:hAnsiTheme="minorHAnsi" w:cstheme="minorHAnsi"/>
          <w:color w:val="F68100"/>
          <w:sz w:val="23"/>
          <w:szCs w:val="23"/>
        </w:rPr>
      </w:pP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ኣረጋውያን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ተሞኩሮ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ህይወቶም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ተመርኲሶም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ምስ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ኣምር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ርእይቶኦም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ዝዛመዱሉ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ኣገባብ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ብዙሕነት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ግምት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ኣእቱ።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ንዝያዳ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ሓበሬታ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ማእከል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ባህላዊ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ብዙሕነት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እርጋን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መምርሒ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ልምምድ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ተወከሱ፡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ባህላዊ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ሓቛፊ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ርእይቶ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ኣብ፡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 xml:space="preserve"> </w:t>
      </w:r>
      <w:hyperlink r:id="rId12" w:history="1"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ማእከል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ባህላዊ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ብዙሕነት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እርጋን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መምርሒታት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ልምምድ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</w:hyperlink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ተወከሱ</w:t>
      </w:r>
    </w:p>
    <w:p w14:paraId="6D638B33" w14:textId="77777777" w:rsidR="009A1CEB" w:rsidRPr="00A44488" w:rsidRDefault="009A1CEB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</w:p>
    <w:p w14:paraId="1EE01725" w14:textId="77777777" w:rsidR="009A1CEB" w:rsidRPr="00A44488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Hyperlink"/>
          <w:rFonts w:asciiTheme="minorHAnsi" w:hAnsiTheme="minorHAnsi" w:cstheme="minorHAnsi"/>
          <w:color w:val="F68100"/>
          <w:sz w:val="23"/>
          <w:szCs w:val="23"/>
        </w:rPr>
      </w:pP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ነቲ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ሰብ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ብዛዕባ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መሰል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ብሕትውነኦም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ምሕባርን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ቻርተር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መሰላት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ክንክን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ኣረጋውያን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በቲ ዝደለ</w:t>
      </w:r>
      <w:r w:rsidRPr="00A44488">
        <w:rPr>
          <w:rFonts w:ascii="Nyala" w:hAnsi="Nyala" w:cs="Nyala"/>
          <w:color w:val="000000"/>
          <w:sz w:val="23"/>
          <w:szCs w:val="23"/>
          <w:lang w:eastAsia="en-AU"/>
        </w:rPr>
        <w:t>ይዎ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ቋንቋ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ከም ዝቐርብ ሓብሮም።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ነቲ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ቅጥዒ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ከመይ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ጌሮም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ናብ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bookmarkStart w:id="1" w:name="_Hlk135670754"/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ሳጹን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ርእይቶ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bookmarkEnd w:id="1"/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ወይ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ብናይ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ፖስታ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ኣድራሻ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ኣቢሎም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ከእትውዎ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ከም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ዝኽእሉ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መምርሒ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ሃቦም።</w:t>
      </w:r>
      <w:r w:rsidRPr="00A44488">
        <w:rPr>
          <w:sz w:val="23"/>
          <w:szCs w:val="23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ዝተተርጎመ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ስሪት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ቻርተር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መሰላት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ክንክን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ኣረጋውያን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ኣብዚ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ክትረኽብዎ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ትኽእሉ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ኢኹም፡</w:t>
      </w:r>
      <w:hyperlink r:id="rId13" w:history="1">
        <w:r w:rsidRPr="00A44488">
          <w:rPr>
            <w:sz w:val="23"/>
            <w:szCs w:val="23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ቻርተር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መሰላት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ክንክን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ኣረጋውያን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</w:hyperlink>
    </w:p>
    <w:p w14:paraId="15E4A469" w14:textId="77777777" w:rsidR="009A1CEB" w:rsidRPr="00A44488" w:rsidRDefault="009A1CEB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</w:p>
    <w:p w14:paraId="7F840BEF" w14:textId="77777777" w:rsidR="009A1CEB" w:rsidRPr="00A44488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ነቲ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ሰብ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ኣገልግሎት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ኩም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ንውልቃዊ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ሓበሬታ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ብኸመይ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ከም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ዝሕዝዎ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ኣፍልጦን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ብዛዕባ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ፖሊሲ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ውልቃዊ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ሓበሬታን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ውልቃዊ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ሓበሬታኡ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ብኸመይ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ከም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ዝጥቀምሉን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ኣፍልጦም።</w:t>
      </w:r>
    </w:p>
    <w:p w14:paraId="07CACE15" w14:textId="77777777" w:rsidR="009A1CEB" w:rsidRPr="00A44488" w:rsidRDefault="009A1CEB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</w:p>
    <w:p w14:paraId="0A50B1A8" w14:textId="77777777" w:rsidR="009A1CEB" w:rsidRPr="00A44488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ሰብ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እቲ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ኣገልግሎት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ንርእይቶታቶም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ብኸመይ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ከም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ዝከታተሉዎን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መስርሕ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ርእይቶኦም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ምስ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ሃቡ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መስርሕ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ክብሪን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ውሕስነትን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ክስምዖም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ከም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ዝሕግዞምን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ኣፍልጦም።</w:t>
      </w:r>
    </w:p>
    <w:p w14:paraId="54BC2C15" w14:textId="77777777" w:rsidR="009A1CEB" w:rsidRPr="00A44488" w:rsidRDefault="009A1CEB">
      <w:pPr>
        <w:pStyle w:val="ListParagraph"/>
        <w:ind w:left="437"/>
        <w:jc w:val="both"/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</w:pPr>
    </w:p>
    <w:p w14:paraId="51F4085B" w14:textId="67756B28" w:rsidR="009A1CEB" w:rsidRPr="00A44488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Hyperlink"/>
          <w:rFonts w:asciiTheme="minorHAnsi" w:hAnsiTheme="minorHAnsi" w:cstheme="minorHAnsi"/>
          <w:color w:val="F68100"/>
          <w:sz w:val="23"/>
          <w:szCs w:val="23"/>
          <w:lang w:val="en-AU" w:eastAsia="en-AU"/>
        </w:rPr>
      </w:pP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ኮሚሽን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ፅ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ሬትን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ድሕነትን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ክንክን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ኣረጋውያን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bookmarkStart w:id="2" w:name="_Hlk135666508"/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>"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ዝኾነ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ስክፍታ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ኣለኩም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ድዩ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>?</w:t>
      </w:r>
      <w:bookmarkEnd w:id="2"/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"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ነቲ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ሰብ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am-ET" w:eastAsia="en-AU"/>
        </w:rPr>
        <w:t>በቲ ዝደለ</w:t>
      </w:r>
      <w:r w:rsidRPr="00A44488">
        <w:rPr>
          <w:rFonts w:ascii="Nyala" w:hAnsi="Nyala" w:cs="Nyala"/>
          <w:color w:val="000000"/>
          <w:sz w:val="23"/>
          <w:szCs w:val="23"/>
          <w:lang w:eastAsia="en-AU"/>
        </w:rPr>
        <w:t>ይዎ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ቋንቋ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በራሪ ጽሑፍ ወረቐት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ሃቦም።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25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ቋንቋታት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ዝቐርብ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ኮይኑ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ኣብዚ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ክትረኽብዎ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ትኽእሉ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Pr="00A44488">
        <w:rPr>
          <w:rFonts w:ascii="Nyala" w:hAnsi="Nyala" w:cs="Nyala"/>
          <w:color w:val="000000"/>
          <w:sz w:val="23"/>
          <w:szCs w:val="23"/>
          <w:lang w:val="en-AU" w:eastAsia="en-AU"/>
        </w:rPr>
        <w:t>ኢኹም፡</w:t>
      </w:r>
      <w:r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t xml:space="preserve"> </w:t>
      </w:r>
      <w:r w:rsidR="0047016A" w:rsidRPr="00A44488">
        <w:rPr>
          <w:rFonts w:asciiTheme="minorHAnsi" w:hAnsiTheme="minorHAnsi" w:cstheme="minorHAnsi"/>
          <w:color w:val="000000"/>
          <w:sz w:val="23"/>
          <w:szCs w:val="23"/>
          <w:lang w:val="en-AU" w:eastAsia="en-AU"/>
        </w:rPr>
        <w:br/>
      </w:r>
      <w:hyperlink r:id="rId14" w:history="1"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>"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ዝኾነ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ስክፍታ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ኣለኩም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  <w:r w:rsidRPr="00A44488">
          <w:rPr>
            <w:rStyle w:val="Hyperlink"/>
            <w:rFonts w:ascii="Nyala" w:hAnsi="Nyala" w:cs="Nyala"/>
            <w:color w:val="F68100"/>
            <w:sz w:val="23"/>
            <w:szCs w:val="23"/>
            <w:lang w:val="en-AU" w:eastAsia="en-AU"/>
          </w:rPr>
          <w:t>ድዩ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? </w:t>
        </w:r>
        <w:r w:rsidRPr="00A44488">
          <w:rPr>
            <w:rStyle w:val="Hyperlink"/>
            <w:rFonts w:ascii="Nyala" w:hAnsi="Nyala" w:cstheme="minorHAnsi"/>
            <w:color w:val="F68100"/>
            <w:sz w:val="23"/>
            <w:szCs w:val="23"/>
            <w:lang w:val="en-AU" w:eastAsia="en-AU"/>
          </w:rPr>
          <w:t>በረርቲ ጽሑፋት</w:t>
        </w:r>
        <w:r w:rsidRPr="00A44488">
          <w:rPr>
            <w:rStyle w:val="Hyperlink"/>
            <w:rFonts w:asciiTheme="minorHAnsi" w:hAnsiTheme="minorHAnsi" w:cstheme="minorHAnsi"/>
            <w:color w:val="F68100"/>
            <w:sz w:val="23"/>
            <w:szCs w:val="23"/>
            <w:lang w:val="en-AU" w:eastAsia="en-AU"/>
          </w:rPr>
          <w:t xml:space="preserve"> </w:t>
        </w:r>
      </w:hyperlink>
    </w:p>
    <w:p w14:paraId="19F16606" w14:textId="77777777" w:rsidR="009A1CEB" w:rsidRDefault="009A1CEB">
      <w:pPr>
        <w:pStyle w:val="ListParagraph"/>
        <w:rPr>
          <w:rStyle w:val="Hyperlink"/>
          <w:rFonts w:asciiTheme="minorHAnsi" w:hAnsiTheme="minorHAnsi" w:cstheme="minorHAnsi"/>
          <w:color w:val="F68100"/>
          <w:sz w:val="22"/>
          <w:szCs w:val="22"/>
          <w:lang w:val="en-AU" w:eastAsia="en-AU"/>
        </w:rPr>
      </w:pPr>
    </w:p>
    <w:p w14:paraId="60413187" w14:textId="5A4EA079" w:rsidR="00A44488" w:rsidRDefault="00A44488">
      <w:pPr>
        <w:rPr>
          <w:rFonts w:asciiTheme="minorHAnsi" w:hAnsiTheme="minorHAnsi" w:cstheme="minorHAnsi"/>
          <w:b/>
          <w:color w:val="000000"/>
          <w:sz w:val="36"/>
          <w:szCs w:val="36"/>
          <w:lang w:val="en-AU" w:eastAsia="en-AU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  <w:lang w:val="en-AU" w:eastAsia="en-AU"/>
        </w:rPr>
        <w:br w:type="page"/>
      </w:r>
    </w:p>
    <w:p w14:paraId="40160519" w14:textId="77777777" w:rsidR="009A1CEB" w:rsidRDefault="0000000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val="en-AU" w:eastAsia="en-AU"/>
        </w:rPr>
      </w:pPr>
      <w:r>
        <w:rPr>
          <w:rFonts w:ascii="Nyala" w:hAnsi="Nyala" w:cs="Nyala"/>
          <w:b/>
          <w:color w:val="000000"/>
          <w:sz w:val="36"/>
          <w:szCs w:val="36"/>
          <w:lang w:val="am-ET" w:eastAsia="en-AU"/>
        </w:rPr>
        <w:lastRenderedPageBreak/>
        <w:t>ናይ ርእይቶ ቅጥዒ</w:t>
      </w:r>
      <w:r>
        <w:rPr>
          <w:rFonts w:asciiTheme="minorHAnsi" w:hAnsiTheme="minorHAnsi" w:cstheme="minorHAnsi"/>
          <w:b/>
          <w:color w:val="000000"/>
          <w:sz w:val="36"/>
          <w:szCs w:val="36"/>
          <w:lang w:val="en-AU" w:eastAsia="en-AU"/>
        </w:rPr>
        <w:t xml:space="preserve"> </w:t>
      </w:r>
    </w:p>
    <w:p w14:paraId="27CE6FFE" w14:textId="77777777" w:rsidR="009A1CEB" w:rsidRDefault="009A1CE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35AB29EF" w14:textId="77777777" w:rsidR="009A1CEB" w:rsidRDefault="000000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  <w:r>
        <w:rPr>
          <w:rFonts w:ascii="Arial" w:hAnsi="Arial" w:cs="Arial"/>
          <w:color w:val="000000"/>
          <w:lang w:val="en-AU" w:eastAsia="en-AU"/>
        </w:rPr>
        <w:t>[</w:t>
      </w:r>
      <w:permStart w:id="1609437460" w:edGrp="everyone"/>
      <w:r>
        <w:rPr>
          <w:rFonts w:ascii="Nyala" w:hAnsi="Nyala" w:cs="Nyala"/>
          <w:color w:val="000000"/>
          <w:lang w:val="en-AU" w:eastAsia="en-AU"/>
        </w:rPr>
        <w:t>ናይ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ኣገልግሎት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ስምን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ኣርማን</w:t>
      </w:r>
      <w:permEnd w:id="1609437460"/>
      <w:r>
        <w:rPr>
          <w:rFonts w:ascii="Arial" w:hAnsi="Arial" w:cs="Arial"/>
          <w:color w:val="000000"/>
          <w:lang w:val="en-AU" w:eastAsia="en-AU"/>
        </w:rPr>
        <w:t>]</w:t>
      </w:r>
    </w:p>
    <w:p w14:paraId="02747452" w14:textId="77777777" w:rsidR="009A1CEB" w:rsidRDefault="009A1CE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489F0DA2" w14:textId="77777777" w:rsidR="009A1CEB" w:rsidRDefault="000000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  <w:lang w:val="en-AU" w:eastAsia="en-AU"/>
        </w:rPr>
      </w:pPr>
      <w:r>
        <w:rPr>
          <w:rFonts w:ascii="Nyala" w:hAnsi="Nyala" w:cs="Nyala"/>
          <w:b/>
          <w:color w:val="000000"/>
          <w:sz w:val="36"/>
          <w:szCs w:val="36"/>
          <w:lang w:val="en-AU" w:eastAsia="en-AU"/>
        </w:rPr>
        <w:t>ርእይቶኹም</w:t>
      </w:r>
      <w:r>
        <w:rPr>
          <w:rFonts w:ascii="Arial" w:hAnsi="Arial" w:cs="Arial"/>
          <w:b/>
          <w:color w:val="000000"/>
          <w:sz w:val="36"/>
          <w:szCs w:val="36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sz w:val="36"/>
          <w:szCs w:val="36"/>
          <w:lang w:val="en-AU" w:eastAsia="en-AU"/>
        </w:rPr>
        <w:t>ብሓጎስ</w:t>
      </w:r>
      <w:r>
        <w:rPr>
          <w:rFonts w:ascii="Arial" w:hAnsi="Arial" w:cs="Arial"/>
          <w:b/>
          <w:color w:val="000000"/>
          <w:sz w:val="36"/>
          <w:szCs w:val="36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sz w:val="36"/>
          <w:szCs w:val="36"/>
          <w:lang w:val="en-AU" w:eastAsia="en-AU"/>
        </w:rPr>
        <w:t>ንቕበሎ</w:t>
      </w:r>
      <w:r>
        <w:rPr>
          <w:rFonts w:ascii="Arial" w:hAnsi="Arial" w:cs="Arial"/>
          <w:b/>
          <w:color w:val="000000"/>
          <w:sz w:val="36"/>
          <w:szCs w:val="36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sz w:val="36"/>
          <w:szCs w:val="36"/>
          <w:lang w:val="en-AU" w:eastAsia="en-AU"/>
        </w:rPr>
        <w:t>ኢና</w:t>
      </w:r>
    </w:p>
    <w:p w14:paraId="18DAE143" w14:textId="77777777" w:rsidR="009A1CEB" w:rsidRDefault="009A1CE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200096EA" w14:textId="77777777" w:rsidR="009A1CEB" w:rsidRDefault="009A1CE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51AA651A" w14:textId="5BCB884E" w:rsidR="009A1CEB" w:rsidRDefault="0000000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  <w:r>
        <w:rPr>
          <w:rFonts w:ascii="Nyala" w:hAnsi="Nyala" w:cs="Nyala"/>
          <w:color w:val="000000"/>
          <w:lang w:val="en-AU" w:eastAsia="en-AU"/>
        </w:rPr>
        <w:t>ነዚ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ቅጥዒ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እዚ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am-ET" w:eastAsia="en-AU"/>
        </w:rPr>
        <w:t>በቲ ዝደለኹሞ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ቋንቋ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ክትመልኡዎ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ወይ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ተርጓሚ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ክሕግዘኹም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መሰል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ኣለኹም።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ተርጓሚ</w:t>
      </w:r>
      <w:r w:rsidR="00A44488">
        <w:rPr>
          <w:rFonts w:ascii="Arial" w:hAnsi="Arial" w:cs="Arial"/>
          <w:color w:val="000000"/>
          <w:lang w:val="en-AU" w:eastAsia="en-AU"/>
        </w:rPr>
        <w:t> </w:t>
      </w:r>
      <w:r>
        <w:rPr>
          <w:rFonts w:ascii="Nyala" w:hAnsi="Nyala" w:cs="Nyala"/>
          <w:color w:val="000000"/>
          <w:lang w:val="en-AU" w:eastAsia="en-AU"/>
        </w:rPr>
        <w:t>እንተድኣ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ደሊኹም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ኣብቲ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ውድብ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ንዝሰርሕ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ሰብ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ክትሓትቱን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ወይ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ድማ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ኣብ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ታሕቲ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ዘሎ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ሳጹን</w:t>
      </w:r>
      <w:r w:rsidR="00A44488">
        <w:rPr>
          <w:rFonts w:ascii="Arial" w:hAnsi="Arial" w:cs="Arial"/>
          <w:color w:val="000000"/>
          <w:lang w:val="en-AU" w:eastAsia="en-AU"/>
        </w:rPr>
        <w:t> </w:t>
      </w:r>
      <w:r>
        <w:rPr>
          <w:rFonts w:ascii="Nyala" w:hAnsi="Nyala" w:cs="Nyala"/>
          <w:color w:val="000000"/>
          <w:lang w:val="en-AU" w:eastAsia="en-AU"/>
        </w:rPr>
        <w:t>ምልክት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ጌርኹም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ከተርእዩዎም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ትኽእሉ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ኢኹም።</w:t>
      </w:r>
    </w:p>
    <w:p w14:paraId="10F564F9" w14:textId="77777777" w:rsidR="009A1CEB" w:rsidRDefault="0000000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en-AU"/>
        </w:rPr>
      </w:pPr>
      <w:r>
        <w:rPr>
          <w:rFonts w:ascii="Nyala" w:hAnsi="Nyala" w:cs="Nyala"/>
          <w:color w:val="000000"/>
          <w:lang w:val="en-AU" w:eastAsia="en-AU"/>
        </w:rPr>
        <w:t>ተርጓሚ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የድልየኒ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ኣሎ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Arial" w:hAnsi="Arial" w:cs="Arial"/>
          <w:sz w:val="48"/>
          <w:szCs w:val="48"/>
          <w:lang w:val="en-AU"/>
        </w:rPr>
        <w:t>□</w:t>
      </w:r>
    </w:p>
    <w:p w14:paraId="312F65B9" w14:textId="77777777" w:rsidR="009A1CEB" w:rsidRDefault="009A1CE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025E25B4" w14:textId="77777777" w:rsidR="009A1CEB" w:rsidRDefault="009A1CEB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70D92668" w14:textId="50D084E2" w:rsidR="009A1CEB" w:rsidRDefault="00000000" w:rsidP="00F54DDD">
      <w:pPr>
        <w:tabs>
          <w:tab w:val="left" w:pos="2694"/>
          <w:tab w:val="left" w:pos="4111"/>
          <w:tab w:val="left" w:pos="5812"/>
        </w:tabs>
        <w:autoSpaceDE w:val="0"/>
        <w:autoSpaceDN w:val="0"/>
        <w:adjustRightInd w:val="0"/>
        <w:rPr>
          <w:rFonts w:ascii="Arial" w:hAnsi="Arial" w:cs="Arial"/>
          <w:color w:val="000000"/>
          <w:lang w:val="am-ET" w:eastAsia="en-AU"/>
        </w:rPr>
      </w:pPr>
      <w:r>
        <w:rPr>
          <w:rFonts w:ascii="Nyala" w:hAnsi="Nyala" w:cs="Nyala"/>
          <w:b/>
          <w:color w:val="000000"/>
          <w:lang w:val="en-AU" w:eastAsia="en-AU"/>
        </w:rPr>
        <w:t>እዚ ካብዞም ዝስዕቡ ሓደ እዩ</w:t>
      </w:r>
      <w:r>
        <w:rPr>
          <w:rFonts w:ascii="Nyala" w:hAnsi="Nyala" w:cs="Nyala"/>
          <w:b/>
          <w:color w:val="000000"/>
          <w:lang w:val="am-ET" w:eastAsia="en-AU"/>
        </w:rPr>
        <w:t>፦</w:t>
      </w:r>
      <w:r w:rsidR="00F54DDD">
        <w:rPr>
          <w:rFonts w:ascii="Arial" w:hAnsi="Arial" w:cs="Arial"/>
          <w:color w:val="000000"/>
          <w:lang w:val="en-AU" w:eastAsia="en-AU"/>
        </w:rPr>
        <w:tab/>
      </w:r>
      <w:r>
        <w:rPr>
          <w:rFonts w:ascii="Arial" w:hAnsi="Arial" w:cs="Arial"/>
          <w:sz w:val="36"/>
          <w:szCs w:val="36"/>
          <w:lang w:val="en-AU"/>
        </w:rPr>
        <w:t>□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ቕሬታ</w:t>
      </w:r>
      <w:r w:rsidR="00F54DDD">
        <w:rPr>
          <w:rFonts w:ascii="Arial" w:hAnsi="Arial" w:cs="Arial"/>
          <w:color w:val="000000"/>
          <w:lang w:val="en-AU" w:eastAsia="en-AU"/>
        </w:rPr>
        <w:tab/>
      </w:r>
      <w:r>
        <w:rPr>
          <w:rFonts w:ascii="Arial" w:hAnsi="Arial" w:cs="Arial"/>
          <w:sz w:val="36"/>
          <w:szCs w:val="36"/>
          <w:lang w:val="en-AU"/>
        </w:rPr>
        <w:t>□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ጥርዓን</w:t>
      </w:r>
      <w:r w:rsidR="00F54DDD">
        <w:rPr>
          <w:rFonts w:ascii="Arial" w:hAnsi="Arial" w:cs="Arial"/>
          <w:color w:val="000000"/>
          <w:lang w:val="en-AU" w:eastAsia="en-AU"/>
        </w:rPr>
        <w:tab/>
      </w:r>
      <w:r>
        <w:rPr>
          <w:rFonts w:ascii="Arial" w:hAnsi="Arial" w:cs="Arial"/>
          <w:sz w:val="36"/>
          <w:szCs w:val="36"/>
          <w:lang w:val="en-AU"/>
        </w:rPr>
        <w:t>□</w:t>
      </w:r>
      <w:r w:rsidR="00F54DDD"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am-ET" w:eastAsia="en-AU"/>
        </w:rPr>
        <w:t>ርእይቶ</w:t>
      </w:r>
    </w:p>
    <w:p w14:paraId="55A35094" w14:textId="77777777" w:rsidR="009A1CEB" w:rsidRDefault="009A1CE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755724CA" w14:textId="03C1BE30" w:rsidR="009A1CEB" w:rsidRDefault="00000000" w:rsidP="00F54DDD">
      <w:pPr>
        <w:tabs>
          <w:tab w:val="left" w:pos="2694"/>
          <w:tab w:val="left" w:pos="4111"/>
          <w:tab w:val="left" w:pos="5812"/>
          <w:tab w:val="left" w:pos="7513"/>
        </w:tabs>
        <w:autoSpaceDE w:val="0"/>
        <w:autoSpaceDN w:val="0"/>
        <w:adjustRightInd w:val="0"/>
        <w:rPr>
          <w:rFonts w:ascii="Nyala" w:hAnsi="Nyala" w:cs="Arial"/>
          <w:color w:val="000000"/>
          <w:lang w:val="am-ET" w:eastAsia="en-AU"/>
        </w:rPr>
      </w:pPr>
      <w:r>
        <w:rPr>
          <w:rFonts w:ascii="Nyala" w:hAnsi="Nyala" w:cs="Nyala"/>
          <w:b/>
          <w:color w:val="000000"/>
          <w:lang w:val="am-ET" w:eastAsia="en-AU"/>
        </w:rPr>
        <w:t>ኣነ ካብዞም ዝስዕቡ ሓደ እየ፦</w:t>
      </w:r>
      <w:r w:rsidR="00F54DDD">
        <w:rPr>
          <w:rFonts w:ascii="Arial" w:hAnsi="Arial" w:cs="Arial"/>
          <w:b/>
          <w:color w:val="000000"/>
          <w:lang w:val="en-AU" w:eastAsia="en-AU"/>
        </w:rPr>
        <w:tab/>
      </w:r>
      <w:r>
        <w:rPr>
          <w:rFonts w:ascii="Arial" w:hAnsi="Arial" w:cs="Arial"/>
          <w:sz w:val="36"/>
          <w:szCs w:val="36"/>
          <w:lang w:val="en-AU"/>
        </w:rPr>
        <w:t xml:space="preserve">□ </w:t>
      </w:r>
      <w:r>
        <w:rPr>
          <w:rFonts w:ascii="Nyala" w:hAnsi="Nyala" w:cs="Nyala"/>
          <w:color w:val="000000"/>
          <w:lang w:val="en-AU" w:eastAsia="en-AU"/>
        </w:rPr>
        <w:t>ዓሚል</w:t>
      </w:r>
      <w:r w:rsidR="00F54DDD">
        <w:rPr>
          <w:rFonts w:ascii="Arial" w:hAnsi="Arial" w:cs="Arial"/>
          <w:b/>
          <w:color w:val="000000"/>
          <w:lang w:val="en-AU" w:eastAsia="en-AU"/>
        </w:rPr>
        <w:tab/>
      </w:r>
      <w:r>
        <w:rPr>
          <w:rFonts w:ascii="Arial" w:hAnsi="Arial" w:cs="Arial"/>
          <w:sz w:val="36"/>
          <w:szCs w:val="36"/>
          <w:lang w:val="en-AU"/>
        </w:rPr>
        <w:t xml:space="preserve">□ </w:t>
      </w:r>
      <w:r>
        <w:rPr>
          <w:rFonts w:ascii="Nyala" w:hAnsi="Nyala" w:cs="Nyala"/>
          <w:color w:val="000000"/>
          <w:lang w:val="en-AU" w:eastAsia="en-AU"/>
        </w:rPr>
        <w:t>ኣባል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ስድራቤት</w:t>
      </w:r>
      <w:r w:rsidR="00F54DDD">
        <w:rPr>
          <w:rFonts w:ascii="Arial" w:hAnsi="Arial" w:cs="Arial"/>
          <w:color w:val="000000"/>
          <w:lang w:val="en-AU" w:eastAsia="en-AU"/>
        </w:rPr>
        <w:tab/>
      </w:r>
      <w:r>
        <w:rPr>
          <w:rFonts w:ascii="Arial" w:hAnsi="Arial" w:cs="Arial"/>
          <w:sz w:val="36"/>
          <w:szCs w:val="36"/>
          <w:lang w:val="en-AU"/>
        </w:rPr>
        <w:t xml:space="preserve">□ </w:t>
      </w:r>
      <w:r>
        <w:rPr>
          <w:rFonts w:ascii="Nyala" w:hAnsi="Nyala" w:cs="Nyala"/>
          <w:color w:val="000000"/>
          <w:lang w:val="am-ET" w:eastAsia="en-AU"/>
        </w:rPr>
        <w:t>ተ</w:t>
      </w:r>
      <w:r>
        <w:rPr>
          <w:rFonts w:ascii="Nyala" w:hAnsi="Nyala" w:cs="Nyala"/>
          <w:color w:val="000000"/>
          <w:lang w:val="en-AU" w:eastAsia="en-AU"/>
        </w:rPr>
        <w:t>ወካሊ</w:t>
      </w:r>
      <w:r>
        <w:rPr>
          <w:rFonts w:ascii="Nyala" w:hAnsi="Nyala" w:cs="Arial"/>
          <w:color w:val="000000"/>
          <w:lang w:val="en-AU" w:eastAsia="en-AU"/>
        </w:rPr>
        <w:t>/</w:t>
      </w:r>
      <w:r>
        <w:rPr>
          <w:rFonts w:ascii="Nyala" w:hAnsi="Nyala" w:cs="Nyala"/>
          <w:color w:val="000000"/>
          <w:lang w:val="en-AU" w:eastAsia="en-AU"/>
        </w:rPr>
        <w:t>ኣላዪ</w:t>
      </w:r>
      <w:r w:rsidR="00F54DDD">
        <w:rPr>
          <w:rFonts w:ascii="Arial" w:hAnsi="Arial" w:cs="Arial"/>
          <w:color w:val="000000"/>
          <w:lang w:val="en-AU" w:eastAsia="en-AU"/>
        </w:rPr>
        <w:tab/>
      </w:r>
      <w:r>
        <w:rPr>
          <w:rFonts w:ascii="Arial" w:hAnsi="Arial" w:cs="Arial"/>
          <w:sz w:val="36"/>
          <w:szCs w:val="36"/>
          <w:lang w:val="en-AU"/>
        </w:rPr>
        <w:t xml:space="preserve">□ </w:t>
      </w:r>
      <w:r>
        <w:rPr>
          <w:rFonts w:ascii="Nyala" w:hAnsi="Nyala" w:cs="Arial"/>
          <w:color w:val="000000"/>
          <w:lang w:val="am-ET" w:eastAsia="en-AU"/>
        </w:rPr>
        <w:t>ካልእ</w:t>
      </w:r>
    </w:p>
    <w:p w14:paraId="2B2B5038" w14:textId="77777777" w:rsidR="009A1CEB" w:rsidRDefault="009A1CE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37B1517B" w14:textId="77777777" w:rsidR="009A1CEB" w:rsidRDefault="009A1CE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1E76A405" w14:textId="20E41149" w:rsidR="00BC5301" w:rsidRDefault="00000000" w:rsidP="00740A46">
      <w:pPr>
        <w:tabs>
          <w:tab w:val="left" w:pos="3119"/>
          <w:tab w:val="left" w:pos="5670"/>
        </w:tabs>
        <w:autoSpaceDE w:val="0"/>
        <w:autoSpaceDN w:val="0"/>
        <w:adjustRightInd w:val="0"/>
        <w:rPr>
          <w:rFonts w:ascii="Nyala" w:hAnsi="Nyala" w:cs="Nyala"/>
          <w:color w:val="000000"/>
          <w:lang w:val="am-ET" w:eastAsia="en-AU"/>
        </w:rPr>
      </w:pPr>
      <w:r>
        <w:rPr>
          <w:rFonts w:ascii="Nyala" w:hAnsi="Nyala" w:cs="Nyala"/>
          <w:b/>
          <w:color w:val="000000"/>
          <w:lang w:val="en-AU" w:eastAsia="en-AU"/>
        </w:rPr>
        <w:t>ናተይ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ርእይቶ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ብዛዕባ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እዚ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ዝስዕብ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እዩ፦</w:t>
      </w:r>
      <w:r w:rsidR="00F54DDD">
        <w:rPr>
          <w:rFonts w:ascii="Nyala" w:hAnsi="Nyala" w:cs="Nyala"/>
          <w:b/>
          <w:color w:val="000000"/>
          <w:lang w:val="en-AU" w:eastAsia="en-AU"/>
        </w:rPr>
        <w:t xml:space="preserve"> </w:t>
      </w:r>
      <w:r>
        <w:rPr>
          <w:rFonts w:ascii="Arial" w:hAnsi="Arial" w:cs="Arial"/>
          <w:sz w:val="36"/>
          <w:szCs w:val="36"/>
          <w:lang w:val="en-AU"/>
        </w:rPr>
        <w:t xml:space="preserve">□ </w:t>
      </w:r>
      <w:r>
        <w:rPr>
          <w:rFonts w:ascii="Nyala" w:hAnsi="Nyala" w:cs="Nyala"/>
          <w:color w:val="000000"/>
          <w:lang w:val="en-AU" w:eastAsia="en-AU"/>
        </w:rPr>
        <w:t>ኣባል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ሰራሕተኛ</w:t>
      </w:r>
      <w:r w:rsidR="00F54DDD">
        <w:rPr>
          <w:rFonts w:ascii="Arial" w:hAnsi="Arial" w:cs="Arial"/>
          <w:b/>
          <w:color w:val="000000"/>
          <w:lang w:val="en-AU" w:eastAsia="en-AU"/>
        </w:rPr>
        <w:tab/>
      </w:r>
      <w:r>
        <w:rPr>
          <w:rFonts w:ascii="Arial" w:hAnsi="Arial" w:cs="Arial"/>
          <w:sz w:val="36"/>
          <w:szCs w:val="36"/>
          <w:lang w:val="en-AU"/>
        </w:rPr>
        <w:t xml:space="preserve">□ </w:t>
      </w:r>
      <w:r>
        <w:rPr>
          <w:rFonts w:ascii="Nyala" w:hAnsi="Nyala" w:cs="Nyala"/>
          <w:color w:val="000000"/>
          <w:lang w:val="en-AU" w:eastAsia="en-AU"/>
        </w:rPr>
        <w:t>ነባሪ</w:t>
      </w:r>
      <w:r w:rsidR="00740A46">
        <w:rPr>
          <w:rFonts w:ascii="Arial" w:hAnsi="Arial" w:cs="Arial"/>
          <w:b/>
          <w:color w:val="000000"/>
          <w:lang w:val="en-AU" w:eastAsia="en-AU"/>
        </w:rPr>
        <w:br/>
      </w:r>
      <w:r>
        <w:rPr>
          <w:rFonts w:ascii="Arial" w:hAnsi="Arial" w:cs="Arial"/>
          <w:sz w:val="36"/>
          <w:szCs w:val="36"/>
          <w:lang w:val="en-AU"/>
        </w:rPr>
        <w:t xml:space="preserve">□ </w:t>
      </w:r>
      <w:r>
        <w:rPr>
          <w:rFonts w:ascii="Nyala" w:hAnsi="Nyala" w:cs="Nyala"/>
          <w:color w:val="000000"/>
          <w:lang w:val="en-AU" w:eastAsia="en-AU"/>
        </w:rPr>
        <w:t>ዝረኽቦ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ዘለኹ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ኣገልግሎታት</w:t>
      </w:r>
      <w:r w:rsidR="00740A46">
        <w:rPr>
          <w:rFonts w:ascii="Arial" w:hAnsi="Arial" w:cs="Arial"/>
          <w:b/>
          <w:color w:val="000000"/>
          <w:lang w:val="en-AU" w:eastAsia="en-AU"/>
        </w:rPr>
        <w:tab/>
      </w:r>
      <w:r>
        <w:rPr>
          <w:rFonts w:ascii="Arial" w:hAnsi="Arial" w:cs="Arial"/>
          <w:sz w:val="36"/>
          <w:szCs w:val="36"/>
          <w:lang w:val="en-AU"/>
        </w:rPr>
        <w:t xml:space="preserve">□ </w:t>
      </w:r>
      <w:r>
        <w:rPr>
          <w:rFonts w:ascii="Nyala" w:hAnsi="Nyala" w:cs="Nyala"/>
          <w:color w:val="000000"/>
          <w:lang w:val="am-ET" w:eastAsia="en-AU"/>
        </w:rPr>
        <w:t>ካልእ</w:t>
      </w:r>
    </w:p>
    <w:p w14:paraId="4FBA1237" w14:textId="1A4A01C1" w:rsidR="00BC5301" w:rsidRDefault="00BC5301" w:rsidP="00BC5301">
      <w:pPr>
        <w:autoSpaceDE w:val="0"/>
        <w:autoSpaceDN w:val="0"/>
        <w:adjustRightInd w:val="0"/>
        <w:rPr>
          <w:rFonts w:ascii="Nyala" w:hAnsi="Nyala" w:cs="Nyala"/>
          <w:color w:val="000000"/>
          <w:lang w:val="am-ET" w:eastAsia="en-AU"/>
        </w:rPr>
      </w:pPr>
    </w:p>
    <w:p w14:paraId="1688C283" w14:textId="74BED737" w:rsidR="00BC5301" w:rsidRDefault="00BC5301" w:rsidP="00BC5301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  <w:r>
        <w:rPr>
          <w:rFonts w:ascii="Arial" w:hAnsi="Arial" w:cs="Arial"/>
          <w:noProof/>
          <w:color w:val="00000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35B28" wp14:editId="06F2275E">
                <wp:simplePos x="0" y="0"/>
                <wp:positionH relativeFrom="margin">
                  <wp:posOffset>0</wp:posOffset>
                </wp:positionH>
                <wp:positionV relativeFrom="paragraph">
                  <wp:posOffset>488950</wp:posOffset>
                </wp:positionV>
                <wp:extent cx="5441950" cy="3683635"/>
                <wp:effectExtent l="0" t="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68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2D98F72" w14:textId="77777777" w:rsidR="009A1CEB" w:rsidRDefault="009A1CEB"/>
                          <w:p w14:paraId="0F60CC4D" w14:textId="77777777" w:rsidR="009A1CEB" w:rsidRDefault="009A1CEB"/>
                          <w:p w14:paraId="0F8A6F2E" w14:textId="77777777" w:rsidR="009A1CEB" w:rsidRDefault="009A1CEB"/>
                          <w:p w14:paraId="4CD7FCF2" w14:textId="77777777" w:rsidR="009A1CEB" w:rsidRDefault="009A1CEB"/>
                          <w:p w14:paraId="150FA376" w14:textId="77777777" w:rsidR="009A1CEB" w:rsidRDefault="009A1CEB"/>
                          <w:p w14:paraId="13FEADA7" w14:textId="77777777" w:rsidR="009A1CEB" w:rsidRDefault="009A1CEB"/>
                          <w:p w14:paraId="2C589398" w14:textId="77777777" w:rsidR="009A1CEB" w:rsidRDefault="009A1CEB"/>
                          <w:p w14:paraId="5D230356" w14:textId="77777777" w:rsidR="009A1CEB" w:rsidRDefault="009A1CEB"/>
                          <w:p w14:paraId="2343E145" w14:textId="77777777" w:rsidR="009A1CEB" w:rsidRDefault="009A1CEB"/>
                          <w:p w14:paraId="7E25E489" w14:textId="77777777" w:rsidR="009A1CEB" w:rsidRDefault="009A1CEB"/>
                          <w:p w14:paraId="0EBD5F1F" w14:textId="77777777" w:rsidR="009A1CEB" w:rsidRDefault="009A1CEB"/>
                          <w:p w14:paraId="11F6EBC6" w14:textId="77777777" w:rsidR="009A1CEB" w:rsidRDefault="009A1CEB"/>
                          <w:p w14:paraId="48BFD7A8" w14:textId="77777777" w:rsidR="009A1CEB" w:rsidRDefault="009A1CEB"/>
                          <w:p w14:paraId="02C121E0" w14:textId="77777777" w:rsidR="009A1CEB" w:rsidRDefault="009A1CEB"/>
                          <w:p w14:paraId="463D39AF" w14:textId="77777777" w:rsidR="009A1CEB" w:rsidRDefault="009A1CEB"/>
                          <w:p w14:paraId="35DAC7F8" w14:textId="77777777" w:rsidR="009A1CEB" w:rsidRDefault="009A1CEB"/>
                          <w:p w14:paraId="253633F6" w14:textId="77777777" w:rsidR="009A1CEB" w:rsidRDefault="009A1CEB"/>
                          <w:p w14:paraId="2B74270E" w14:textId="77777777" w:rsidR="009A1CEB" w:rsidRDefault="009A1CEB"/>
                          <w:p w14:paraId="220B10E4" w14:textId="77777777" w:rsidR="009A1CEB" w:rsidRDefault="009A1CEB"/>
                          <w:p w14:paraId="1D93B546" w14:textId="77777777" w:rsidR="009A1CEB" w:rsidRDefault="009A1CEB"/>
                          <w:p w14:paraId="469E0BFB" w14:textId="77777777" w:rsidR="009A1CEB" w:rsidRDefault="009A1CEB"/>
                          <w:p w14:paraId="383E75F3" w14:textId="77777777" w:rsidR="009A1CEB" w:rsidRDefault="009A1CEB"/>
                          <w:p w14:paraId="4F3FB5FB" w14:textId="77777777" w:rsidR="009A1CEB" w:rsidRDefault="009A1CEB"/>
                          <w:p w14:paraId="5A353BB1" w14:textId="77777777" w:rsidR="009A1CEB" w:rsidRDefault="009A1CEB"/>
                          <w:p w14:paraId="473FE984" w14:textId="77777777" w:rsidR="009A1CEB" w:rsidRDefault="009A1CEB"/>
                          <w:p w14:paraId="79EE3C39" w14:textId="77777777" w:rsidR="009A1CEB" w:rsidRDefault="009A1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5B28" id="_x0000_s1027" type="#_x0000_t202" style="position:absolute;margin-left:0;margin-top:38.5pt;width:428.5pt;height:290.0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">
                <v:textbox>
                  <w:txbxContent>
                    <w:p w14:paraId="22D98F72" w14:textId="77777777" w:rsidR="009A1CEB" w:rsidRDefault="009A1CEB"/>
                    <w:p w14:paraId="0F60CC4D" w14:textId="77777777" w:rsidR="009A1CEB" w:rsidRDefault="009A1CEB"/>
                    <w:p w14:paraId="0F8A6F2E" w14:textId="77777777" w:rsidR="009A1CEB" w:rsidRDefault="009A1CEB"/>
                    <w:p w14:paraId="4CD7FCF2" w14:textId="77777777" w:rsidR="009A1CEB" w:rsidRDefault="009A1CEB"/>
                    <w:p w14:paraId="150FA376" w14:textId="77777777" w:rsidR="009A1CEB" w:rsidRDefault="009A1CEB"/>
                    <w:p w14:paraId="13FEADA7" w14:textId="77777777" w:rsidR="009A1CEB" w:rsidRDefault="009A1CEB"/>
                    <w:p w14:paraId="2C589398" w14:textId="77777777" w:rsidR="009A1CEB" w:rsidRDefault="009A1CEB"/>
                    <w:p w14:paraId="5D230356" w14:textId="77777777" w:rsidR="009A1CEB" w:rsidRDefault="009A1CEB"/>
                    <w:p w14:paraId="2343E145" w14:textId="77777777" w:rsidR="009A1CEB" w:rsidRDefault="009A1CEB"/>
                    <w:p w14:paraId="7E25E489" w14:textId="77777777" w:rsidR="009A1CEB" w:rsidRDefault="009A1CEB"/>
                    <w:p w14:paraId="0EBD5F1F" w14:textId="77777777" w:rsidR="009A1CEB" w:rsidRDefault="009A1CEB"/>
                    <w:p w14:paraId="11F6EBC6" w14:textId="77777777" w:rsidR="009A1CEB" w:rsidRDefault="009A1CEB"/>
                    <w:p w14:paraId="48BFD7A8" w14:textId="77777777" w:rsidR="009A1CEB" w:rsidRDefault="009A1CEB"/>
                    <w:p w14:paraId="02C121E0" w14:textId="77777777" w:rsidR="009A1CEB" w:rsidRDefault="009A1CEB"/>
                    <w:p w14:paraId="463D39AF" w14:textId="77777777" w:rsidR="009A1CEB" w:rsidRDefault="009A1CEB"/>
                    <w:p w14:paraId="35DAC7F8" w14:textId="77777777" w:rsidR="009A1CEB" w:rsidRDefault="009A1CEB"/>
                    <w:p w14:paraId="253633F6" w14:textId="77777777" w:rsidR="009A1CEB" w:rsidRDefault="009A1CEB"/>
                    <w:p w14:paraId="2B74270E" w14:textId="77777777" w:rsidR="009A1CEB" w:rsidRDefault="009A1CEB"/>
                    <w:p w14:paraId="220B10E4" w14:textId="77777777" w:rsidR="009A1CEB" w:rsidRDefault="009A1CEB"/>
                    <w:p w14:paraId="1D93B546" w14:textId="77777777" w:rsidR="009A1CEB" w:rsidRDefault="009A1CEB"/>
                    <w:p w14:paraId="469E0BFB" w14:textId="77777777" w:rsidR="009A1CEB" w:rsidRDefault="009A1CEB"/>
                    <w:p w14:paraId="383E75F3" w14:textId="77777777" w:rsidR="009A1CEB" w:rsidRDefault="009A1CEB"/>
                    <w:p w14:paraId="4F3FB5FB" w14:textId="77777777" w:rsidR="009A1CEB" w:rsidRDefault="009A1CEB"/>
                    <w:p w14:paraId="5A353BB1" w14:textId="77777777" w:rsidR="009A1CEB" w:rsidRDefault="009A1CEB"/>
                    <w:p w14:paraId="473FE984" w14:textId="77777777" w:rsidR="009A1CEB" w:rsidRDefault="009A1CEB"/>
                    <w:p w14:paraId="79EE3C39" w14:textId="77777777" w:rsidR="009A1CEB" w:rsidRDefault="009A1CE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Nyala" w:hAnsi="Nyala" w:cs="Nyala"/>
          <w:b/>
          <w:color w:val="000000"/>
          <w:lang w:val="en-AU" w:eastAsia="en-AU"/>
        </w:rPr>
        <w:t>ርእይቶኹም</w:t>
      </w:r>
      <w:r>
        <w:rPr>
          <w:rFonts w:ascii="Arial" w:hAnsi="Arial" w:cs="Arial"/>
          <w:b/>
          <w:color w:val="000000"/>
          <w:lang w:val="en-AU" w:eastAsia="en-AU"/>
        </w:rPr>
        <w:t xml:space="preserve"> (</w:t>
      </w:r>
      <w:r>
        <w:rPr>
          <w:rFonts w:ascii="Nyala" w:hAnsi="Nyala" w:cs="Nyala"/>
          <w:b/>
          <w:color w:val="000000"/>
          <w:lang w:val="en-AU" w:eastAsia="en-AU"/>
        </w:rPr>
        <w:t>በቲ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ዝደለኹሞ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ቋንቋ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ክትጽሕፉ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ትኽእሉ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ኢኹም።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ርእይቶኹም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ንመጽሓፊ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ተወሳኺ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ቦታ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እንተደሊኹም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ገጽ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ክትውስኹ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ወይ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ኣብ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መወዳእታ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ናይዚ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ገጽ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ክትጽሕፉ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ትኽእሉ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ኢኹም</w:t>
      </w:r>
      <w:r>
        <w:rPr>
          <w:rFonts w:ascii="Arial" w:hAnsi="Arial" w:cs="Arial"/>
          <w:b/>
          <w:color w:val="000000"/>
          <w:lang w:val="en-AU" w:eastAsia="en-AU"/>
        </w:rPr>
        <w:t>)</w:t>
      </w:r>
      <w:r>
        <w:rPr>
          <w:rFonts w:ascii="Arial" w:hAnsi="Arial" w:cs="Arial"/>
          <w:b/>
          <w:color w:val="000000"/>
          <w:lang w:val="en-AU" w:eastAsia="en-AU"/>
        </w:rPr>
        <w:br w:type="page"/>
      </w:r>
    </w:p>
    <w:p w14:paraId="578F104E" w14:textId="77777777" w:rsidR="009A1CEB" w:rsidRDefault="00000000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  <w:r>
        <w:rPr>
          <w:rFonts w:ascii="Arial" w:hAnsi="Arial" w:cs="Arial"/>
          <w:b/>
          <w:noProof/>
          <w:color w:val="000000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D46C40" wp14:editId="0C49B6AF">
                <wp:simplePos x="0" y="0"/>
                <wp:positionH relativeFrom="margin">
                  <wp:align>left</wp:align>
                </wp:positionH>
                <wp:positionV relativeFrom="paragraph">
                  <wp:posOffset>635000</wp:posOffset>
                </wp:positionV>
                <wp:extent cx="5441950" cy="4556125"/>
                <wp:effectExtent l="0" t="0" r="2540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455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7DAAEC1" w14:textId="77777777" w:rsidR="009A1CEB" w:rsidRDefault="009A1CEB"/>
                          <w:p w14:paraId="6B6EE8D8" w14:textId="77777777" w:rsidR="009A1CEB" w:rsidRDefault="009A1CEB"/>
                          <w:p w14:paraId="18E7924B" w14:textId="77777777" w:rsidR="009A1CEB" w:rsidRDefault="009A1CEB"/>
                          <w:p w14:paraId="06E40969" w14:textId="77777777" w:rsidR="009A1CEB" w:rsidRDefault="009A1CEB"/>
                          <w:p w14:paraId="7549C387" w14:textId="77777777" w:rsidR="009A1CEB" w:rsidRDefault="009A1CEB"/>
                          <w:p w14:paraId="29DF0FB3" w14:textId="77777777" w:rsidR="009A1CEB" w:rsidRDefault="009A1CEB"/>
                          <w:p w14:paraId="6D6A1107" w14:textId="77777777" w:rsidR="009A1CEB" w:rsidRDefault="009A1CEB"/>
                          <w:p w14:paraId="191C32EE" w14:textId="77777777" w:rsidR="009A1CEB" w:rsidRDefault="009A1CEB"/>
                          <w:p w14:paraId="69DA91D3" w14:textId="77777777" w:rsidR="009A1CEB" w:rsidRDefault="009A1CEB"/>
                          <w:p w14:paraId="011942CB" w14:textId="77777777" w:rsidR="009A1CEB" w:rsidRDefault="009A1CEB"/>
                          <w:p w14:paraId="412411E1" w14:textId="77777777" w:rsidR="009A1CEB" w:rsidRDefault="009A1CEB"/>
                          <w:p w14:paraId="1FCEBE0E" w14:textId="77777777" w:rsidR="009A1CEB" w:rsidRDefault="009A1CEB"/>
                          <w:p w14:paraId="595DF1CE" w14:textId="77777777" w:rsidR="009A1CEB" w:rsidRDefault="009A1CEB"/>
                          <w:p w14:paraId="04125A0F" w14:textId="77777777" w:rsidR="009A1CEB" w:rsidRDefault="009A1CEB"/>
                          <w:p w14:paraId="4F15AC58" w14:textId="77777777" w:rsidR="009A1CEB" w:rsidRDefault="009A1CEB"/>
                          <w:p w14:paraId="0D817CF8" w14:textId="77777777" w:rsidR="009A1CEB" w:rsidRDefault="009A1CEB"/>
                          <w:p w14:paraId="3BA3F722" w14:textId="77777777" w:rsidR="009A1CEB" w:rsidRDefault="009A1CEB"/>
                          <w:p w14:paraId="1C4CA04E" w14:textId="77777777" w:rsidR="009A1CEB" w:rsidRDefault="009A1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46C40" id="_x0000_s1028" type="#_x0000_t202" style="position:absolute;margin-left:0;margin-top:50pt;width:428.5pt;height:358.75pt;z-index:251660288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">
                <v:textbox>
                  <w:txbxContent>
                    <w:p w14:paraId="07DAAEC1" w14:textId="77777777" w:rsidR="009A1CEB" w:rsidRDefault="009A1CEB"/>
                    <w:p w14:paraId="6B6EE8D8" w14:textId="77777777" w:rsidR="009A1CEB" w:rsidRDefault="009A1CEB"/>
                    <w:p w14:paraId="18E7924B" w14:textId="77777777" w:rsidR="009A1CEB" w:rsidRDefault="009A1CEB"/>
                    <w:p w14:paraId="06E40969" w14:textId="77777777" w:rsidR="009A1CEB" w:rsidRDefault="009A1CEB"/>
                    <w:p w14:paraId="7549C387" w14:textId="77777777" w:rsidR="009A1CEB" w:rsidRDefault="009A1CEB"/>
                    <w:p w14:paraId="29DF0FB3" w14:textId="77777777" w:rsidR="009A1CEB" w:rsidRDefault="009A1CEB"/>
                    <w:p w14:paraId="6D6A1107" w14:textId="77777777" w:rsidR="009A1CEB" w:rsidRDefault="009A1CEB"/>
                    <w:p w14:paraId="191C32EE" w14:textId="77777777" w:rsidR="009A1CEB" w:rsidRDefault="009A1CEB"/>
                    <w:p w14:paraId="69DA91D3" w14:textId="77777777" w:rsidR="009A1CEB" w:rsidRDefault="009A1CEB"/>
                    <w:p w14:paraId="011942CB" w14:textId="77777777" w:rsidR="009A1CEB" w:rsidRDefault="009A1CEB"/>
                    <w:p w14:paraId="412411E1" w14:textId="77777777" w:rsidR="009A1CEB" w:rsidRDefault="009A1CEB"/>
                    <w:p w14:paraId="1FCEBE0E" w14:textId="77777777" w:rsidR="009A1CEB" w:rsidRDefault="009A1CEB"/>
                    <w:p w14:paraId="595DF1CE" w14:textId="77777777" w:rsidR="009A1CEB" w:rsidRDefault="009A1CEB"/>
                    <w:p w14:paraId="04125A0F" w14:textId="77777777" w:rsidR="009A1CEB" w:rsidRDefault="009A1CEB"/>
                    <w:p w14:paraId="4F15AC58" w14:textId="77777777" w:rsidR="009A1CEB" w:rsidRDefault="009A1CEB"/>
                    <w:p w14:paraId="0D817CF8" w14:textId="77777777" w:rsidR="009A1CEB" w:rsidRDefault="009A1CEB"/>
                    <w:p w14:paraId="3BA3F722" w14:textId="77777777" w:rsidR="009A1CEB" w:rsidRDefault="009A1CEB"/>
                    <w:p w14:paraId="1C4CA04E" w14:textId="77777777" w:rsidR="009A1CEB" w:rsidRDefault="009A1CE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Nyala" w:hAnsi="Nyala" w:cs="Nyala"/>
          <w:b/>
          <w:color w:val="000000"/>
          <w:lang w:val="en-AU" w:eastAsia="en-AU"/>
        </w:rPr>
        <w:t>ከም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ውጽኢት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ርእይቶኹም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እንታይ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ክኸውን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ክትሪኡ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ትደልዩ</w:t>
      </w:r>
      <w:r>
        <w:rPr>
          <w:rFonts w:ascii="Arial" w:hAnsi="Arial" w:cs="Arial"/>
          <w:b/>
          <w:color w:val="000000"/>
          <w:lang w:val="en-AU" w:eastAsia="en-AU"/>
        </w:rPr>
        <w:t>? (</w:t>
      </w:r>
      <w:r>
        <w:rPr>
          <w:rFonts w:ascii="Nyala" w:hAnsi="Nyala" w:cs="Nyala"/>
          <w:b/>
          <w:color w:val="000000"/>
          <w:lang w:val="en-AU" w:eastAsia="en-AU"/>
        </w:rPr>
        <w:t>በቲ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ዝደለኹሞ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ቋንቋ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ክትጽሕፉ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ትኽእሉ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ኢኹም።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ርእይቶኹም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ንመጽሓፊ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ተወሳኺ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ቦታ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እንተደሊኹም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ገጽ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ክትውስኹ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ወይ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ኣብ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መወዳእታ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ናይዚ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ገጽ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ክትጽሕፉ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ትኽእሉ</w:t>
      </w:r>
      <w:r>
        <w:rPr>
          <w:rFonts w:ascii="Arial" w:hAnsi="Arial" w:cs="Arial"/>
          <w:b/>
          <w:color w:val="000000"/>
          <w:lang w:val="en-AU" w:eastAsia="en-AU"/>
        </w:rPr>
        <w:t xml:space="preserve"> </w:t>
      </w:r>
      <w:r>
        <w:rPr>
          <w:rFonts w:ascii="Nyala" w:hAnsi="Nyala" w:cs="Nyala"/>
          <w:b/>
          <w:color w:val="000000"/>
          <w:lang w:val="en-AU" w:eastAsia="en-AU"/>
        </w:rPr>
        <w:t>ኢኹም</w:t>
      </w:r>
      <w:r>
        <w:rPr>
          <w:rFonts w:ascii="Arial" w:hAnsi="Arial" w:cs="Arial"/>
          <w:b/>
          <w:color w:val="000000"/>
          <w:lang w:val="en-AU" w:eastAsia="en-AU"/>
        </w:rPr>
        <w:t>)</w:t>
      </w:r>
    </w:p>
    <w:p w14:paraId="26715A67" w14:textId="77777777" w:rsidR="009A1CEB" w:rsidRDefault="009A1CE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65A5E1A1" w14:textId="77777777" w:rsidR="009A1CEB" w:rsidRDefault="0000000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>
        <w:rPr>
          <w:rFonts w:ascii="Nyala" w:hAnsi="Nyala" w:cs="Nyala"/>
          <w:color w:val="000000"/>
          <w:lang w:val="en-AU" w:eastAsia="en-AU"/>
        </w:rPr>
        <w:t>ርእይቶኹም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ስሙ ዘይተጠቕሰ ክኸውን እንተደሊ</w:t>
      </w:r>
      <w:r>
        <w:rPr>
          <w:rFonts w:ascii="Nyala" w:hAnsi="Nyala" w:cs="Nyala"/>
          <w:color w:val="000000"/>
          <w:lang w:val="am-ET" w:eastAsia="en-AU"/>
        </w:rPr>
        <w:t xml:space="preserve">ኹም </w:t>
      </w:r>
      <w:r>
        <w:rPr>
          <w:rFonts w:ascii="Nyala" w:hAnsi="Nyala" w:cs="Nyala"/>
          <w:color w:val="000000"/>
          <w:lang w:val="en-AU" w:eastAsia="en-AU"/>
        </w:rPr>
        <w:t>በቲ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ኣገልግሎት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ኣብ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ናይ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ሳጹን ርእይቶ ክተቐምጥዎ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ትኽእሉ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ወይ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ድማ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ናብዚ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ዝስዕብ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Arial"/>
          <w:color w:val="000000"/>
          <w:lang w:val="en-AU" w:eastAsia="en-AU"/>
        </w:rPr>
        <w:t xml:space="preserve">ፖስታ </w:t>
      </w:r>
      <w:r>
        <w:rPr>
          <w:rFonts w:ascii="Nyala" w:hAnsi="Nyala" w:cs="Nyala"/>
          <w:color w:val="000000"/>
          <w:lang w:val="en-AU" w:eastAsia="en-AU"/>
        </w:rPr>
        <w:t>ክትልጥፍዎ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ትኽእሉ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ኢኹም</w:t>
      </w:r>
      <w:r>
        <w:rPr>
          <w:rFonts w:ascii="Nyala" w:hAnsi="Nyala" w:cs="Nyala"/>
          <w:color w:val="000000"/>
          <w:lang w:val="am-ET" w:eastAsia="en-AU"/>
        </w:rPr>
        <w:t>፦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</w:p>
    <w:p w14:paraId="27CDD0E1" w14:textId="77777777" w:rsidR="009A1CEB" w:rsidRDefault="009A1CE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1DD31717" w14:textId="77777777" w:rsidR="009A1CEB" w:rsidRDefault="0000000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1926197221" w:edGrp="everyone"/>
      <w:r>
        <w:rPr>
          <w:rFonts w:ascii="Arial" w:hAnsi="Arial" w:cs="Arial"/>
          <w:color w:val="000000"/>
          <w:lang w:val="en-AU" w:eastAsia="en-AU"/>
        </w:rPr>
        <w:t>………………………………………………</w:t>
      </w:r>
      <w:permEnd w:id="1926197221"/>
    </w:p>
    <w:p w14:paraId="46298E8B" w14:textId="77777777" w:rsidR="009A1CEB" w:rsidRDefault="009A1CE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434E4562" w14:textId="77777777" w:rsidR="009A1CEB" w:rsidRDefault="00000000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  <w:r>
        <w:rPr>
          <w:rFonts w:ascii="Nyala" w:hAnsi="Nyala" w:cs="Nyala"/>
          <w:b/>
          <w:color w:val="000000"/>
          <w:lang w:val="en-AU" w:eastAsia="en-AU"/>
        </w:rPr>
        <w:t>ምክትታል</w:t>
      </w:r>
      <w:r>
        <w:rPr>
          <w:rFonts w:ascii="Arial" w:hAnsi="Arial" w:cs="Arial"/>
          <w:b/>
          <w:color w:val="000000"/>
          <w:lang w:val="en-AU" w:eastAsia="en-AU"/>
        </w:rPr>
        <w:t xml:space="preserve"> (</w:t>
      </w:r>
      <w:r>
        <w:rPr>
          <w:rFonts w:ascii="Nyala" w:hAnsi="Nyala" w:cs="Nyala"/>
          <w:b/>
          <w:color w:val="000000"/>
          <w:lang w:val="en-AU" w:eastAsia="en-AU"/>
        </w:rPr>
        <w:t>ኣማራጺ</w:t>
      </w:r>
      <w:r>
        <w:rPr>
          <w:rFonts w:ascii="Arial" w:hAnsi="Arial" w:cs="Arial"/>
          <w:b/>
          <w:color w:val="000000"/>
          <w:lang w:val="en-AU" w:eastAsia="en-AU"/>
        </w:rPr>
        <w:t>)</w:t>
      </w:r>
    </w:p>
    <w:p w14:paraId="2CC8A71B" w14:textId="77777777" w:rsidR="009A1CEB" w:rsidRDefault="009A1CE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28BF7CDE" w14:textId="77777777" w:rsidR="009A1CEB" w:rsidRDefault="00000000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>
        <w:rPr>
          <w:rFonts w:ascii="Nyala" w:hAnsi="Nyala" w:cs="Nyala"/>
          <w:color w:val="000000"/>
          <w:lang w:val="en-AU" w:eastAsia="en-AU"/>
        </w:rPr>
        <w:t>ብዛዕባ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እቲ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ዝሃብኩምዎ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ርእይቶኹም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ክንረኽበኩም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እንተደሊኹም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ዝርዝር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ሓበሬታኩም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ኣቕርቡ።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ኩሉ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እቲ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እተዋህበ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ርእይቶ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ምስጢራዊ</w:t>
      </w:r>
      <w:r>
        <w:rPr>
          <w:rFonts w:ascii="Arial" w:hAnsi="Arial" w:cs="Arial"/>
          <w:color w:val="000000"/>
          <w:lang w:val="en-AU" w:eastAsia="en-AU"/>
        </w:rPr>
        <w:t xml:space="preserve"> </w:t>
      </w:r>
      <w:r>
        <w:rPr>
          <w:rFonts w:ascii="Nyala" w:hAnsi="Nyala" w:cs="Nyala"/>
          <w:color w:val="000000"/>
          <w:lang w:val="en-AU" w:eastAsia="en-AU"/>
        </w:rPr>
        <w:t>እዩ።</w:t>
      </w:r>
    </w:p>
    <w:p w14:paraId="5526241E" w14:textId="77777777" w:rsidR="009A1CEB" w:rsidRDefault="009A1CEB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33447A13" w14:textId="6877D81C" w:rsidR="009A1CEB" w:rsidRDefault="00000000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>
        <w:rPr>
          <w:rFonts w:ascii="Nyala" w:hAnsi="Nyala" w:cs="Nyala"/>
          <w:color w:val="000000"/>
          <w:lang w:val="am-ET" w:eastAsia="en-AU"/>
        </w:rPr>
        <w:t>ስም፦</w:t>
      </w:r>
      <w:r>
        <w:rPr>
          <w:rFonts w:ascii="Arial" w:hAnsi="Arial" w:cs="Arial"/>
          <w:color w:val="000000"/>
          <w:lang w:val="en-AU" w:eastAsia="en-AU"/>
        </w:rPr>
        <w:t xml:space="preserve"> _</w:t>
      </w:r>
      <w:r w:rsidR="00BC5301">
        <w:rPr>
          <w:rFonts w:ascii="Arial" w:hAnsi="Arial" w:cs="Arial"/>
          <w:color w:val="000000"/>
          <w:lang w:val="en-AU" w:eastAsia="en-AU"/>
        </w:rPr>
        <w:t>__</w:t>
      </w:r>
      <w:r>
        <w:rPr>
          <w:rFonts w:ascii="Arial" w:hAnsi="Arial" w:cs="Arial"/>
          <w:color w:val="000000"/>
          <w:lang w:val="en-AU" w:eastAsia="en-AU"/>
        </w:rPr>
        <w:t>_______________________________________________________</w:t>
      </w:r>
    </w:p>
    <w:p w14:paraId="269633B4" w14:textId="77777777" w:rsidR="00740A46" w:rsidRDefault="00740A46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650C094F" w14:textId="053481EF" w:rsidR="009A1CEB" w:rsidRDefault="00000000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>
        <w:rPr>
          <w:rFonts w:ascii="Nyala" w:hAnsi="Nyala" w:cs="Nyala"/>
          <w:color w:val="000000"/>
          <w:lang w:val="am-ET" w:eastAsia="en-AU"/>
        </w:rPr>
        <w:t>ተሌፎን፦</w:t>
      </w:r>
      <w:r w:rsidR="00BC5301">
        <w:rPr>
          <w:rFonts w:ascii="Nyala" w:hAnsi="Nyala" w:cs="Nyala"/>
          <w:color w:val="000000"/>
          <w:lang w:eastAsia="en-AU"/>
        </w:rPr>
        <w:t xml:space="preserve"> </w:t>
      </w:r>
      <w:r>
        <w:rPr>
          <w:rFonts w:ascii="Arial" w:hAnsi="Arial" w:cs="Arial"/>
          <w:color w:val="000000"/>
          <w:lang w:val="en-AU" w:eastAsia="en-AU"/>
        </w:rPr>
        <w:t>________________________________________________________</w:t>
      </w:r>
    </w:p>
    <w:p w14:paraId="19CE16CF" w14:textId="77777777" w:rsidR="009A1CEB" w:rsidRDefault="009A1CEB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124DC763" w14:textId="77777777" w:rsidR="009A1CEB" w:rsidRDefault="00000000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>
        <w:rPr>
          <w:rFonts w:ascii="Nyala" w:hAnsi="Nyala" w:cs="Nyala"/>
          <w:color w:val="000000"/>
          <w:lang w:val="en-AU" w:eastAsia="en-AU"/>
        </w:rPr>
        <w:t>ኢሜይል</w:t>
      </w:r>
      <w:r>
        <w:rPr>
          <w:rFonts w:ascii="Nyala" w:hAnsi="Nyala" w:cs="Nyala"/>
          <w:color w:val="000000"/>
          <w:lang w:val="am-ET" w:eastAsia="en-AU"/>
        </w:rPr>
        <w:t>፦</w:t>
      </w:r>
      <w:r>
        <w:rPr>
          <w:rFonts w:ascii="Arial" w:hAnsi="Arial" w:cs="Arial"/>
          <w:color w:val="000000"/>
          <w:lang w:val="en-AU" w:eastAsia="en-AU"/>
        </w:rPr>
        <w:t xml:space="preserve"> _______________________________________________________</w:t>
      </w:r>
    </w:p>
    <w:p w14:paraId="01ECD3CE" w14:textId="7FFB9669" w:rsidR="00BC5301" w:rsidRDefault="00BC5301" w:rsidP="00BC5301">
      <w:pPr>
        <w:rPr>
          <w:rFonts w:ascii="Arial" w:hAnsi="Arial" w:cs="Arial"/>
          <w:color w:val="000000"/>
          <w:lang w:val="en-AU" w:eastAsia="en-AU"/>
        </w:rPr>
      </w:pPr>
      <w:r>
        <w:rPr>
          <w:rFonts w:ascii="Arial" w:hAnsi="Arial" w:cs="Arial"/>
          <w:color w:val="000000"/>
          <w:lang w:val="en-AU" w:eastAsia="en-AU"/>
        </w:rPr>
        <w:br w:type="page"/>
      </w:r>
    </w:p>
    <w:p w14:paraId="4CE6DFAE" w14:textId="77777777" w:rsidR="009A1CEB" w:rsidRDefault="00000000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en-AU" w:eastAsia="en-AU"/>
        </w:rPr>
      </w:pPr>
      <w:r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F20C7A" wp14:editId="62829611">
                <wp:simplePos x="0" y="0"/>
                <wp:positionH relativeFrom="margin">
                  <wp:posOffset>-8890</wp:posOffset>
                </wp:positionH>
                <wp:positionV relativeFrom="paragraph">
                  <wp:posOffset>342900</wp:posOffset>
                </wp:positionV>
                <wp:extent cx="5467350" cy="125730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3F259027" w14:textId="77777777" w:rsidR="009A1CEB" w:rsidRDefault="009A1CE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1F1802AF" w14:textId="1C4C73F0" w:rsidR="009A1CEB" w:rsidRDefault="00000000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ርእይቶኹም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ናብቲ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ኣገልግሎት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ምስ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ተዋህበ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እንታይ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ክትጽበዩ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ከም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ዘለኩም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ኣብዚ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  <w:t>ኣሎ፦</w:t>
                            </w:r>
                          </w:p>
                          <w:p w14:paraId="772BB73B" w14:textId="77777777" w:rsidR="009A1CEB" w:rsidRDefault="009A1CE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</w:p>
                          <w:p w14:paraId="63215375" w14:textId="77777777" w:rsidR="009A1CEB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ርእይቶኹም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ተቐቢልና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am-ET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ኣፍልጦ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ሂብናዮ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ኣለና</w:t>
                            </w:r>
                          </w:p>
                          <w:p w14:paraId="108BA79E" w14:textId="77777777" w:rsidR="009A1CEB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ኣድላዪ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እንተኾይኑ፡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ሓደ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ሰብ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ካብቲ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ኣገልግሎት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ንተወሳኺ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am-ET" w:eastAsia="en-AU"/>
                              </w:rPr>
                              <w:t>ምይይጥ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ክረኽበኩም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እዩ</w:t>
                            </w:r>
                          </w:p>
                          <w:p w14:paraId="58AA1264" w14:textId="77777777" w:rsidR="009A1CEB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AU" w:eastAsia="en-AU"/>
                              </w:rPr>
                            </w:pP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እቲ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ኣገልግሎት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ነቲ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ርእይቶኹም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ብኸመይ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ከም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ዘመሓይሾ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ንምፍላጥ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ክጥቀመሉ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Nyala" w:hAnsi="Nyala" w:cs="Nyala"/>
                                <w:color w:val="000000"/>
                                <w:szCs w:val="28"/>
                                <w:lang w:val="en-AU" w:eastAsia="en-AU"/>
                              </w:rPr>
                              <w:t>እዩ</w:t>
                            </w:r>
                          </w:p>
                          <w:p w14:paraId="0F9076CC" w14:textId="77777777" w:rsidR="009A1CEB" w:rsidRDefault="009A1CE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342A3C3D" w14:textId="77777777" w:rsidR="009A1CEB" w:rsidRDefault="009A1C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0C7A" id="_x0000_s1029" type="#_x0000_t202" style="position:absolute;margin-left:-.7pt;margin-top:27pt;width:430.5pt;height:99pt;z-index:251661312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" fillcolor="#bfbfbf [2412]" stroked="f">
                <v:textbox>
                  <w:txbxContent>
                    <w:p w14:paraId="3F259027" w14:textId="77777777" w:rsidR="009A1CEB" w:rsidRDefault="009A1CE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1F1802AF" w14:textId="1C4C73F0" w:rsidR="009A1CEB" w:rsidRDefault="00000000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</w:pP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ርእይቶኹም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ናብቲ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ኣገልግሎት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ምስ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ተዋህበ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እንታይ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ክትጽበዩ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ከም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ዘለኩም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ኣብዚ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ኣሎ</w:t>
                      </w:r>
                      <w:proofErr w:type="spellEnd"/>
                      <w:r>
                        <w:rPr>
                          <w:rFonts w:ascii="Nyala" w:hAnsi="Nyala" w:cs="Nyala"/>
                          <w:b/>
                          <w:color w:val="000000"/>
                          <w:szCs w:val="28"/>
                          <w:lang w:val="en-AU" w:eastAsia="en-AU"/>
                        </w:rPr>
                        <w:t>፦</w:t>
                      </w:r>
                    </w:p>
                    <w:p w14:paraId="772BB73B" w14:textId="77777777" w:rsidR="009A1CEB" w:rsidRDefault="009A1CEB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</w:p>
                    <w:p w14:paraId="63215375" w14:textId="77777777" w:rsidR="009A1CEB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ርእይቶኹም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ተቐቢልና</w:t>
                      </w:r>
                      <w:proofErr w:type="spellEnd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am-ET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ኣፍልጦ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ሂብናዮ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ኣለና</w:t>
                      </w:r>
                      <w:proofErr w:type="spellEnd"/>
                    </w:p>
                    <w:p w14:paraId="108BA79E" w14:textId="77777777" w:rsidR="009A1CEB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ኣድላዪ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እንተኾይኑ</w:t>
                      </w:r>
                      <w:proofErr w:type="spellEnd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፡</w:t>
                      </w:r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ሓደ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ሰብ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ካብቲ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ኣገልግሎት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ንተወሳኺ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am-ET" w:eastAsia="en-AU"/>
                        </w:rPr>
                        <w:t>ምይይጥ</w:t>
                      </w:r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ክረኽበኩም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እዩ</w:t>
                      </w:r>
                      <w:proofErr w:type="spellEnd"/>
                    </w:p>
                    <w:p w14:paraId="58AA1264" w14:textId="77777777" w:rsidR="009A1CEB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AU" w:eastAsia="en-AU"/>
                        </w:rPr>
                      </w:pP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እቲ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ኣገልግሎት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ነቲ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ርእይቶኹም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ብኸመይ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ከም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ዘመሓይሾ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ንምፍላጥ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ክጥቀመሉ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yala" w:hAnsi="Nyala" w:cs="Nyala"/>
                          <w:color w:val="000000"/>
                          <w:szCs w:val="28"/>
                          <w:lang w:val="en-AU" w:eastAsia="en-AU"/>
                        </w:rPr>
                        <w:t>እዩ</w:t>
                      </w:r>
                      <w:proofErr w:type="spellEnd"/>
                    </w:p>
                    <w:p w14:paraId="0F9076CC" w14:textId="77777777" w:rsidR="009A1CEB" w:rsidRDefault="009A1CE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342A3C3D" w14:textId="77777777" w:rsidR="009A1CEB" w:rsidRDefault="009A1CEB"/>
                  </w:txbxContent>
                </v:textbox>
                <w10:wrap type="square" anchorx="margin"/>
              </v:shape>
            </w:pict>
          </mc:Fallback>
        </mc:AlternateContent>
      </w:r>
    </w:p>
    <w:p w14:paraId="501FF153" w14:textId="77777777" w:rsidR="009A1CEB" w:rsidRDefault="009A1CEB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</w:p>
    <w:p w14:paraId="7479D231" w14:textId="77777777" w:rsidR="009A1CEB" w:rsidRDefault="009A1CEB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0081A83A" w14:textId="77777777" w:rsidR="009A1CEB" w:rsidRDefault="009A1CEB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091F6774" w14:textId="77777777" w:rsidR="009A1CEB" w:rsidRDefault="009A1CEB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14D09154" w14:textId="77777777" w:rsidR="009A1CEB" w:rsidRDefault="00000000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ምስቲ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ኣቕረብቲ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ኣገልግሎት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ርእይቶኹም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ክትፈትሑ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እንተዘይክኢልኩም፡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ንኮሚሽን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ፅሬትን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ድሕነትን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ክንክን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ኣረጋውያን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ብቁጽሪ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ተሌፎን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Arial" w:hAnsi="Arial"/>
          <w:color w:val="000000"/>
          <w:sz w:val="24"/>
          <w:szCs w:val="24"/>
          <w:lang w:val="en-AU" w:eastAsia="en-AU"/>
        </w:rPr>
        <w:t>1800 951 822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ክትረኽብዎ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ትኽእሉ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ኢኹም።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ተርጓሚ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እንተድኣ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ኣድልዩኩም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ናብ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 w:rsidRPr="00740A46">
        <w:rPr>
          <w:rFonts w:ascii="Arial" w:hAnsi="Arial"/>
          <w:color w:val="000000"/>
          <w:sz w:val="24"/>
          <w:szCs w:val="24"/>
          <w:lang w:val="en-AU" w:eastAsia="en-AU"/>
        </w:rPr>
        <w:t>131 450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(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ኣገልግሎት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ትርጉምን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ምትርጓምን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 (TIS)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ሃገራዊ</w:t>
      </w:r>
      <w:r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  <w:t xml:space="preserve">) </w:t>
      </w:r>
      <w:r>
        <w:rPr>
          <w:rFonts w:ascii="Nyala" w:hAnsi="Nyala" w:cs="Nyala"/>
          <w:b w:val="0"/>
          <w:bCs w:val="0"/>
          <w:color w:val="000000"/>
          <w:sz w:val="24"/>
          <w:szCs w:val="24"/>
          <w:lang w:val="en-AU" w:eastAsia="en-AU"/>
        </w:rPr>
        <w:t>ደውሉ።</w:t>
      </w:r>
    </w:p>
    <w:p w14:paraId="20640DBC" w14:textId="77777777" w:rsidR="009A1CEB" w:rsidRDefault="009A1CEB">
      <w:pPr>
        <w:rPr>
          <w:lang w:val="en-AU" w:eastAsia="en-AU"/>
        </w:rPr>
      </w:pPr>
    </w:p>
    <w:p w14:paraId="396FA8B2" w14:textId="77777777" w:rsidR="009A1CEB" w:rsidRDefault="009A1CEB">
      <w:pPr>
        <w:rPr>
          <w:lang w:val="en-AU" w:eastAsia="en-AU"/>
        </w:rPr>
      </w:pPr>
    </w:p>
    <w:p w14:paraId="0BA78A20" w14:textId="77777777" w:rsidR="009A1CEB" w:rsidRDefault="009A1CEB">
      <w:pPr>
        <w:rPr>
          <w:lang w:val="en-AU" w:eastAsia="en-AU"/>
        </w:rPr>
      </w:pPr>
    </w:p>
    <w:p w14:paraId="356A9424" w14:textId="77777777" w:rsidR="009A1CEB" w:rsidRDefault="009A1CEB">
      <w:pPr>
        <w:rPr>
          <w:lang w:val="en-AU" w:eastAsia="en-AU"/>
        </w:rPr>
      </w:pPr>
    </w:p>
    <w:p w14:paraId="54C1EA7D" w14:textId="77777777" w:rsidR="009A1CEB" w:rsidRDefault="009A1CEB">
      <w:pPr>
        <w:rPr>
          <w:lang w:val="en-AU" w:eastAsia="en-AU"/>
        </w:rPr>
      </w:pPr>
    </w:p>
    <w:p w14:paraId="2E4DAD34" w14:textId="77777777" w:rsidR="009A1CEB" w:rsidRDefault="009A1CEB">
      <w:pPr>
        <w:rPr>
          <w:lang w:val="en-AU" w:eastAsia="en-AU"/>
        </w:rPr>
      </w:pPr>
    </w:p>
    <w:p w14:paraId="74FA7E07" w14:textId="77777777" w:rsidR="009A1CEB" w:rsidRDefault="0000000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Nyala" w:hAnsi="Nyala" w:cs="Nyala"/>
          <w:b/>
          <w:color w:val="000000"/>
          <w:sz w:val="28"/>
          <w:szCs w:val="28"/>
        </w:rPr>
        <w:t>ግዜ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Nyala" w:hAnsi="Nyala" w:cs="Nyala"/>
          <w:b/>
          <w:color w:val="000000"/>
          <w:sz w:val="28"/>
          <w:szCs w:val="28"/>
        </w:rPr>
        <w:t>ወሲድኩም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Nyala" w:hAnsi="Nyala" w:cs="Nyala"/>
          <w:b/>
          <w:color w:val="000000"/>
          <w:sz w:val="28"/>
          <w:szCs w:val="28"/>
        </w:rPr>
        <w:t>ብዛዕባ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Nyala" w:hAnsi="Nyala" w:cs="Nyala"/>
          <w:b/>
          <w:color w:val="000000"/>
          <w:sz w:val="28"/>
          <w:szCs w:val="28"/>
        </w:rPr>
        <w:t>ኣገልግሎትና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Nyala" w:hAnsi="Nyala" w:cs="Nyala"/>
          <w:b/>
          <w:color w:val="000000"/>
          <w:sz w:val="28"/>
          <w:szCs w:val="28"/>
        </w:rPr>
        <w:t>ርእይቶ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Nyala" w:hAnsi="Nyala" w:cs="Nyala"/>
          <w:b/>
          <w:color w:val="000000"/>
          <w:sz w:val="28"/>
          <w:szCs w:val="28"/>
        </w:rPr>
        <w:t>ስለ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Nyala" w:hAnsi="Nyala" w:cs="Nyala"/>
          <w:b/>
          <w:color w:val="000000"/>
          <w:sz w:val="28"/>
          <w:szCs w:val="28"/>
        </w:rPr>
        <w:t>ዝሃብኩምና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Nyala" w:hAnsi="Nyala" w:cs="Nyala"/>
          <w:b/>
          <w:color w:val="000000"/>
          <w:sz w:val="28"/>
          <w:szCs w:val="28"/>
        </w:rPr>
        <w:t>የቐንየልና።</w:t>
      </w:r>
    </w:p>
    <w:sectPr w:rsidR="009A1CEB">
      <w:footerReference w:type="default" r:id="rId15"/>
      <w:footerReference w:type="first" r:id="rId16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88DE" w14:textId="77777777" w:rsidR="006628A9" w:rsidRDefault="006628A9">
      <w:r>
        <w:separator/>
      </w:r>
    </w:p>
  </w:endnote>
  <w:endnote w:type="continuationSeparator" w:id="0">
    <w:p w14:paraId="740A667A" w14:textId="77777777" w:rsidR="006628A9" w:rsidRDefault="0066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CF0B" w14:textId="12B6E431" w:rsidR="00740A46" w:rsidRDefault="00740A46" w:rsidP="00740A46">
    <w:pPr>
      <w:spacing w:after="60"/>
      <w:rPr>
        <w:rFonts w:ascii="Nyala" w:hAnsi="Nyala" w:cs="Nyala"/>
        <w:sz w:val="16"/>
        <w:szCs w:val="16"/>
      </w:rPr>
    </w:pPr>
    <w:r w:rsidRPr="00FA3E18">
      <w:rPr>
        <w:rFonts w:ascii="Arial" w:hAnsi="Arial" w:cs="Arial"/>
        <w:sz w:val="16"/>
        <w:szCs w:val="16"/>
      </w:rPr>
      <w:t>This document was developed by the Centre for Cultural Diversity in Ageing with funding from the Department of Health and Aged Care, and is available at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0F5BCD7C" w14:textId="0D4BA00D" w:rsidR="009A1CEB" w:rsidRDefault="00740A46" w:rsidP="00740A46">
    <w:pPr>
      <w:rPr>
        <w:rFonts w:ascii="Nyala" w:hAnsi="Nyala" w:cs="Nyala"/>
        <w:sz w:val="18"/>
        <w:szCs w:val="18"/>
      </w:rPr>
    </w:pPr>
    <w:r w:rsidRPr="00740A46">
      <w:rPr>
        <w:rFonts w:ascii="Nyala" w:hAnsi="Nyala" w:cs="Nyala"/>
        <w:sz w:val="18"/>
        <w:szCs w:val="18"/>
      </w:rPr>
      <w:t>እዚ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ሰነድ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እዚ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ብማእከል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ባህላዊ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ብዙሕነት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ኣብ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እርጋን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ዝተዳለወ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ኮይኑ፡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ብክፍሊ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ጥዕናን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ክንክን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ኣረጋውያንን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ዝምወል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ኮይኑ፡</w:t>
    </w:r>
    <w:r w:rsidRPr="00740A46">
      <w:rPr>
        <w:rFonts w:ascii="Calibri" w:hAnsi="Calibri" w:cs="Calibri"/>
        <w:sz w:val="18"/>
        <w:szCs w:val="18"/>
      </w:rPr>
      <w:t xml:space="preserve"> </w:t>
    </w:r>
    <w:r w:rsidRPr="00740A46">
      <w:rPr>
        <w:rFonts w:ascii="Nyala" w:hAnsi="Nyala" w:cs="Nyala"/>
        <w:sz w:val="18"/>
        <w:szCs w:val="18"/>
      </w:rPr>
      <w:t>ኣብ</w:t>
    </w:r>
    <w:r w:rsidRPr="00944250">
      <w:rPr>
        <w:rFonts w:ascii="Calibri" w:hAnsi="Calibri" w:cs="Calibri"/>
        <w:sz w:val="16"/>
        <w:szCs w:val="16"/>
      </w:rPr>
      <w:t xml:space="preserve"> </w:t>
    </w:r>
    <w:hyperlink r:id="rId2" w:history="1">
      <w:r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  <w:r w:rsidRPr="00944250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8"/>
        <w:szCs w:val="18"/>
      </w:rPr>
      <w:t>ይርከብ</w:t>
    </w:r>
  </w:p>
  <w:p w14:paraId="114EA91F" w14:textId="77777777" w:rsidR="00740A46" w:rsidRPr="00AE1F8C" w:rsidRDefault="00740A46" w:rsidP="00740A46">
    <w:pPr>
      <w:pStyle w:val="Footer"/>
      <w:spacing w:before="6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4FE6B7B5" w14:textId="77777777" w:rsidR="009A1CEB" w:rsidRDefault="009A1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F4D6" w14:textId="775362AD" w:rsidR="00740A46" w:rsidRPr="00740A46" w:rsidRDefault="00740A46" w:rsidP="00740A46">
    <w:pPr>
      <w:spacing w:after="60"/>
      <w:ind w:left="1701"/>
      <w:jc w:val="right"/>
      <w:rPr>
        <w:rFonts w:ascii="Nyala" w:hAnsi="Nyala" w:cs="Nyala"/>
        <w:color w:val="F68100"/>
        <w:sz w:val="16"/>
        <w:szCs w:val="16"/>
        <w:lang w:val="en-AU" w:eastAsia="en-AU"/>
      </w:rPr>
    </w:pPr>
    <w:r w:rsidRPr="0036239F">
      <w:rPr>
        <w:rFonts w:asciiTheme="minorHAnsi" w:hAnsiTheme="minorHAnsi" w:cstheme="minorHAnsi"/>
        <w:noProof/>
        <w:color w:val="000000"/>
        <w:sz w:val="16"/>
        <w:szCs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6E11F928" wp14:editId="1FE2962A">
          <wp:simplePos x="0" y="0"/>
          <wp:positionH relativeFrom="margin">
            <wp:posOffset>-185420</wp:posOffset>
          </wp:positionH>
          <wp:positionV relativeFrom="paragraph">
            <wp:posOffset>31115</wp:posOffset>
          </wp:positionV>
          <wp:extent cx="1217295" cy="340995"/>
          <wp:effectExtent l="0" t="0" r="1905" b="1905"/>
          <wp:wrapTight wrapText="bothSides">
            <wp:wrapPolygon edited="0">
              <wp:start x="0" y="0"/>
              <wp:lineTo x="0" y="20916"/>
              <wp:lineTo x="6535" y="20916"/>
              <wp:lineTo x="12620" y="20916"/>
              <wp:lineTo x="21408" y="16089"/>
              <wp:lineTo x="21408" y="7240"/>
              <wp:lineTo x="128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A46">
      <w:rPr>
        <w:rFonts w:ascii="Calibri" w:hAnsi="Calibri" w:cs="Calibri"/>
        <w:sz w:val="16"/>
        <w:szCs w:val="16"/>
      </w:rPr>
      <w:t>This document was developed by the Centre for Cultural Diversity in Ageing with funding from the Department of Health and Aged Care, and is available at</w:t>
    </w:r>
    <w:r w:rsidR="008E24E5">
      <w:rPr>
        <w:b/>
        <w:color w:val="F68100"/>
      </w:rPr>
      <w:t xml:space="preserve"> </w:t>
    </w:r>
    <w:hyperlink r:id="rId2" w:history="1">
      <w:r w:rsidRPr="003C76A0">
        <w:rPr>
          <w:rStyle w:val="Hyperlink"/>
          <w:rFonts w:asciiTheme="minorHAnsi" w:hAnsiTheme="minorHAnsi" w:cstheme="minorHAnsi"/>
          <w:b/>
          <w:color w:val="F68100"/>
          <w:sz w:val="22"/>
        </w:rPr>
        <w:t>www.culturaldiversity.com.au</w:t>
      </w:r>
    </w:hyperlink>
  </w:p>
  <w:p w14:paraId="4644A8A8" w14:textId="678F4405" w:rsidR="009A1CEB" w:rsidRDefault="00740A46">
    <w:pPr>
      <w:jc w:val="right"/>
      <w:rPr>
        <w:rFonts w:ascii="Nyala" w:hAnsi="Nyala" w:cs="Nyala"/>
        <w:color w:val="000000"/>
        <w:sz w:val="16"/>
        <w:szCs w:val="16"/>
        <w:lang w:val="en-AU" w:eastAsia="en-AU"/>
      </w:rPr>
    </w:pPr>
    <w:r w:rsidRPr="00740A46">
      <w:rPr>
        <w:rFonts w:ascii="Nyala" w:hAnsi="Nyala" w:cs="Nyala"/>
        <w:sz w:val="16"/>
        <w:szCs w:val="16"/>
      </w:rPr>
      <w:t>እዚ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ሰነድ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እዚ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ብማእከል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ባህላዊ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ብዙሕነት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ኣብ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እርጋን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ዝተዳለወ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ኮይኑ፡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ብክፍሊ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ጥዕናን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ክንክን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ኣረጋውያንን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ዝምወል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ኮይኑ፡</w:t>
    </w:r>
    <w:r w:rsidRPr="00740A46">
      <w:rPr>
        <w:rFonts w:ascii="Calibri" w:hAnsi="Calibri" w:cs="Calibri"/>
        <w:sz w:val="16"/>
        <w:szCs w:val="16"/>
      </w:rPr>
      <w:t xml:space="preserve"> </w:t>
    </w:r>
    <w:r w:rsidRPr="00740A46">
      <w:rPr>
        <w:rFonts w:ascii="Nyala" w:hAnsi="Nyala" w:cs="Nyala"/>
        <w:sz w:val="16"/>
        <w:szCs w:val="16"/>
      </w:rPr>
      <w:t>ኣብ</w:t>
    </w:r>
    <w:r w:rsidRPr="00740A46">
      <w:rPr>
        <w:rFonts w:ascii="Calibri" w:hAnsi="Calibri" w:cs="Calibri"/>
        <w:sz w:val="16"/>
        <w:szCs w:val="16"/>
      </w:rPr>
      <w:t xml:space="preserve"> </w:t>
    </w:r>
    <w:hyperlink r:id="rId3" w:history="1">
      <w:r w:rsidRPr="003C76A0">
        <w:rPr>
          <w:rStyle w:val="Hyperlink"/>
          <w:rFonts w:asciiTheme="minorHAnsi" w:hAnsiTheme="minorHAnsi" w:cstheme="minorHAnsi"/>
          <w:b/>
          <w:color w:val="F68100"/>
          <w:sz w:val="22"/>
        </w:rPr>
        <w:t>www.culturaldiversity.com.au</w:t>
      </w:r>
    </w:hyperlink>
    <w:r>
      <w:rPr>
        <w:rStyle w:val="Hyperlink"/>
        <w:rFonts w:ascii="Nyala" w:hAnsi="Nyala" w:cstheme="minorHAnsi"/>
        <w:b/>
        <w:color w:val="F68100"/>
        <w:sz w:val="22"/>
        <w:lang w:val="am-ET"/>
      </w:rPr>
      <w:t xml:space="preserve"> </w:t>
    </w:r>
    <w:r w:rsidRPr="00944250">
      <w:rPr>
        <w:rFonts w:ascii="Nyala" w:hAnsi="Nyala" w:cs="Nyala"/>
        <w:sz w:val="16"/>
        <w:szCs w:val="16"/>
      </w:rPr>
      <w:t>ይርከብ</w:t>
    </w:r>
  </w:p>
  <w:p w14:paraId="1E3530A2" w14:textId="77777777" w:rsidR="00740A46" w:rsidRPr="00AE1F8C" w:rsidRDefault="00740A46" w:rsidP="00740A46">
    <w:pPr>
      <w:pStyle w:val="Footer"/>
      <w:spacing w:before="6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4EDB6051" w14:textId="77777777" w:rsidR="009A1CEB" w:rsidRDefault="009A1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291E" w14:textId="77777777" w:rsidR="006628A9" w:rsidRDefault="006628A9">
      <w:r>
        <w:separator/>
      </w:r>
    </w:p>
  </w:footnote>
  <w:footnote w:type="continuationSeparator" w:id="0">
    <w:p w14:paraId="1CB2C161" w14:textId="77777777" w:rsidR="006628A9" w:rsidRDefault="0066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multilevel"/>
    <w:tmpl w:val="4A003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multilevel"/>
    <w:tmpl w:val="599F76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517652">
    <w:abstractNumId w:val="1"/>
  </w:num>
  <w:num w:numId="2" w16cid:durableId="11596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JkNTVlYzhjOTVhZWFhNjFjNjRiYTA3NDNiYjZjNjgifQ=="/>
  </w:docVars>
  <w:rsids>
    <w:rsidRoot w:val="00741F50"/>
    <w:rsid w:val="00023D35"/>
    <w:rsid w:val="00044F52"/>
    <w:rsid w:val="00051EF9"/>
    <w:rsid w:val="00095D02"/>
    <w:rsid w:val="00097CB5"/>
    <w:rsid w:val="000E3428"/>
    <w:rsid w:val="000F122B"/>
    <w:rsid w:val="0010527F"/>
    <w:rsid w:val="00114BFD"/>
    <w:rsid w:val="00117D6E"/>
    <w:rsid w:val="00140909"/>
    <w:rsid w:val="00174633"/>
    <w:rsid w:val="0018300A"/>
    <w:rsid w:val="001B3443"/>
    <w:rsid w:val="001C297B"/>
    <w:rsid w:val="001C40BC"/>
    <w:rsid w:val="001E3E6D"/>
    <w:rsid w:val="0020293F"/>
    <w:rsid w:val="00214F08"/>
    <w:rsid w:val="00227285"/>
    <w:rsid w:val="002662C8"/>
    <w:rsid w:val="00267214"/>
    <w:rsid w:val="00273165"/>
    <w:rsid w:val="00292580"/>
    <w:rsid w:val="002B7003"/>
    <w:rsid w:val="002B7F04"/>
    <w:rsid w:val="002C156D"/>
    <w:rsid w:val="002E61FD"/>
    <w:rsid w:val="002F2A21"/>
    <w:rsid w:val="0030786C"/>
    <w:rsid w:val="00331D37"/>
    <w:rsid w:val="00387983"/>
    <w:rsid w:val="003A72AB"/>
    <w:rsid w:val="003A7CF9"/>
    <w:rsid w:val="003B1740"/>
    <w:rsid w:val="003B4021"/>
    <w:rsid w:val="003D3186"/>
    <w:rsid w:val="003D5B89"/>
    <w:rsid w:val="0045152A"/>
    <w:rsid w:val="004536EB"/>
    <w:rsid w:val="0047016A"/>
    <w:rsid w:val="004867E2"/>
    <w:rsid w:val="00487409"/>
    <w:rsid w:val="00491870"/>
    <w:rsid w:val="004925AA"/>
    <w:rsid w:val="004D053D"/>
    <w:rsid w:val="004E0CA3"/>
    <w:rsid w:val="004F0A51"/>
    <w:rsid w:val="00513A4A"/>
    <w:rsid w:val="00531CB5"/>
    <w:rsid w:val="005343D6"/>
    <w:rsid w:val="00537F4F"/>
    <w:rsid w:val="0059027F"/>
    <w:rsid w:val="00592058"/>
    <w:rsid w:val="00595497"/>
    <w:rsid w:val="005E08FE"/>
    <w:rsid w:val="005F057B"/>
    <w:rsid w:val="005F3EBC"/>
    <w:rsid w:val="00641C1E"/>
    <w:rsid w:val="006628A9"/>
    <w:rsid w:val="006633CE"/>
    <w:rsid w:val="00682D06"/>
    <w:rsid w:val="006A45E4"/>
    <w:rsid w:val="006F7A2D"/>
    <w:rsid w:val="00740A46"/>
    <w:rsid w:val="00741F50"/>
    <w:rsid w:val="007C4538"/>
    <w:rsid w:val="00817F82"/>
    <w:rsid w:val="008232C1"/>
    <w:rsid w:val="008264EB"/>
    <w:rsid w:val="00846184"/>
    <w:rsid w:val="0089105A"/>
    <w:rsid w:val="008A1203"/>
    <w:rsid w:val="008C5D7E"/>
    <w:rsid w:val="008D06CD"/>
    <w:rsid w:val="008E24E5"/>
    <w:rsid w:val="008E389E"/>
    <w:rsid w:val="008E5192"/>
    <w:rsid w:val="008E785D"/>
    <w:rsid w:val="00913854"/>
    <w:rsid w:val="009274CC"/>
    <w:rsid w:val="00977AE3"/>
    <w:rsid w:val="009A1CEB"/>
    <w:rsid w:val="009F3945"/>
    <w:rsid w:val="00A21BE5"/>
    <w:rsid w:val="00A44488"/>
    <w:rsid w:val="00A46200"/>
    <w:rsid w:val="00A47495"/>
    <w:rsid w:val="00A50626"/>
    <w:rsid w:val="00A534D9"/>
    <w:rsid w:val="00AA6569"/>
    <w:rsid w:val="00AC4C33"/>
    <w:rsid w:val="00AD4DB8"/>
    <w:rsid w:val="00B32427"/>
    <w:rsid w:val="00B42851"/>
    <w:rsid w:val="00B50499"/>
    <w:rsid w:val="00B5650E"/>
    <w:rsid w:val="00B63947"/>
    <w:rsid w:val="00B7193D"/>
    <w:rsid w:val="00B9167A"/>
    <w:rsid w:val="00BB16CC"/>
    <w:rsid w:val="00BB2B43"/>
    <w:rsid w:val="00BB4B87"/>
    <w:rsid w:val="00BC5301"/>
    <w:rsid w:val="00C16F94"/>
    <w:rsid w:val="00C239EE"/>
    <w:rsid w:val="00C47C71"/>
    <w:rsid w:val="00C70DF0"/>
    <w:rsid w:val="00C73E2C"/>
    <w:rsid w:val="00C90298"/>
    <w:rsid w:val="00C90F3B"/>
    <w:rsid w:val="00C92D27"/>
    <w:rsid w:val="00CA3056"/>
    <w:rsid w:val="00CB2E59"/>
    <w:rsid w:val="00CB5B1A"/>
    <w:rsid w:val="00CE2862"/>
    <w:rsid w:val="00D473D4"/>
    <w:rsid w:val="00D57C1B"/>
    <w:rsid w:val="00D850E3"/>
    <w:rsid w:val="00D91C8B"/>
    <w:rsid w:val="00DD3ACF"/>
    <w:rsid w:val="00DE5139"/>
    <w:rsid w:val="00E85961"/>
    <w:rsid w:val="00E9792E"/>
    <w:rsid w:val="00EA2332"/>
    <w:rsid w:val="00EE1020"/>
    <w:rsid w:val="00EE2BAF"/>
    <w:rsid w:val="00EE3E1A"/>
    <w:rsid w:val="00F03123"/>
    <w:rsid w:val="00F54DDD"/>
    <w:rsid w:val="00F74999"/>
    <w:rsid w:val="00FB263C"/>
    <w:rsid w:val="00FC50C8"/>
    <w:rsid w:val="00FD45DB"/>
    <w:rsid w:val="00FF50DB"/>
    <w:rsid w:val="57FA7F70"/>
    <w:rsid w:val="5E4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817E8E"/>
  <w15:docId w15:val="{C163C173-68D8-134C-8DAD-45EA1AB7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 w:eastAsia="en-US"/>
    </w:rPr>
  </w:style>
  <w:style w:type="paragraph" w:customStyle="1" w:styleId="Revision1">
    <w:name w:val="Revision1"/>
    <w:hidden/>
    <w:uiPriority w:val="99"/>
    <w:semiHidden/>
    <w:rPr>
      <w:sz w:val="24"/>
      <w:szCs w:val="24"/>
      <w:lang w:val="en-US"/>
    </w:rPr>
  </w:style>
  <w:style w:type="paragraph" w:styleId="Revision">
    <w:name w:val="Revision"/>
    <w:hidden/>
    <w:uiPriority w:val="99"/>
    <w:unhideWhenUsed/>
    <w:rsid w:val="00FC50C8"/>
    <w:rPr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47016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gedcarequality.gov.au/resources/translated-charter-aged-care-rights-template-signin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www.culturaldiversity.com.au/service-providers/practice-guid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ulturaldiversity.com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gedcarequality.gov.au/resources/do-you-have-concern-brochu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79FC7-3107-468B-B719-AC6FA1B177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4DB17-F347-4DA6-81FA-A047D49431B7}"/>
</file>

<file path=customXml/itemProps4.xml><?xml version="1.0" encoding="utf-8"?>
<ds:datastoreItem xmlns:ds="http://schemas.openxmlformats.org/officeDocument/2006/customXml" ds:itemID="{3119E55D-E357-4DD7-A4E7-C721131A3B4E}"/>
</file>

<file path=customXml/itemProps5.xml><?xml version="1.0" encoding="utf-8"?>
<ds:datastoreItem xmlns:ds="http://schemas.openxmlformats.org/officeDocument/2006/customXml" ds:itemID="{FB19B181-0EEB-4CFC-9CB5-2E4287D0BA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479</Words>
  <Characters>2736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Gus Ramirez</cp:lastModifiedBy>
  <cp:revision>8</cp:revision>
  <dcterms:created xsi:type="dcterms:W3CDTF">2023-07-27T07:25:00Z</dcterms:created>
  <dcterms:modified xsi:type="dcterms:W3CDTF">2023-08-23T06:13:00Z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  <property fmtid="{D5CDD505-2E9C-101B-9397-08002B2CF9AE}" pid="3" name="KSOProductBuildVer">
    <vt:lpwstr>2052-11.1.0.14309</vt:lpwstr>
  </property>
  <property fmtid="{D5CDD505-2E9C-101B-9397-08002B2CF9AE}" pid="4" name="ICV">
    <vt:lpwstr>B54337D606404ED7AA6B59A5F5D7C495_13</vt:lpwstr>
  </property>
</Properties>
</file>